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ED4" w:rsidRPr="00031ED4" w:rsidRDefault="00031ED4" w:rsidP="00031ED4">
      <w:pPr>
        <w:jc w:val="center"/>
        <w:rPr>
          <w:b/>
          <w:sz w:val="28"/>
          <w:szCs w:val="28"/>
        </w:rPr>
      </w:pPr>
      <w:r w:rsidRPr="00031ED4">
        <w:rPr>
          <w:b/>
          <w:sz w:val="28"/>
          <w:szCs w:val="28"/>
        </w:rPr>
        <w:t>Информация</w:t>
      </w:r>
    </w:p>
    <w:p w:rsidR="00031ED4" w:rsidRPr="00031ED4" w:rsidRDefault="00031ED4" w:rsidP="00031ED4">
      <w:pPr>
        <w:jc w:val="center"/>
        <w:rPr>
          <w:b/>
          <w:sz w:val="28"/>
          <w:szCs w:val="28"/>
        </w:rPr>
      </w:pPr>
      <w:r w:rsidRPr="00031ED4">
        <w:rPr>
          <w:b/>
          <w:sz w:val="28"/>
          <w:szCs w:val="28"/>
        </w:rPr>
        <w:t>о праздновании Дня Славянской письменности и культуры</w:t>
      </w:r>
    </w:p>
    <w:p w:rsidR="00AD0F04" w:rsidRDefault="00031ED4" w:rsidP="00031ED4">
      <w:pPr>
        <w:jc w:val="center"/>
        <w:rPr>
          <w:b/>
          <w:sz w:val="28"/>
          <w:szCs w:val="28"/>
        </w:rPr>
      </w:pPr>
      <w:r w:rsidRPr="00031ED4">
        <w:rPr>
          <w:b/>
          <w:sz w:val="28"/>
          <w:szCs w:val="28"/>
        </w:rPr>
        <w:t>в  МБОУ «Сары-</w:t>
      </w:r>
      <w:proofErr w:type="spellStart"/>
      <w:r w:rsidRPr="00031ED4">
        <w:rPr>
          <w:b/>
          <w:sz w:val="28"/>
          <w:szCs w:val="28"/>
        </w:rPr>
        <w:t>Суйская</w:t>
      </w:r>
      <w:proofErr w:type="spellEnd"/>
      <w:r w:rsidRPr="00031ED4">
        <w:rPr>
          <w:b/>
          <w:sz w:val="28"/>
          <w:szCs w:val="28"/>
        </w:rPr>
        <w:t xml:space="preserve"> СОШ»</w:t>
      </w:r>
    </w:p>
    <w:p w:rsidR="00031ED4" w:rsidRDefault="00031ED4" w:rsidP="00031ED4">
      <w:pPr>
        <w:rPr>
          <w:sz w:val="28"/>
          <w:szCs w:val="28"/>
        </w:rPr>
      </w:pPr>
      <w:r w:rsidRPr="00031ED4">
        <w:rPr>
          <w:sz w:val="28"/>
          <w:szCs w:val="28"/>
        </w:rPr>
        <w:t>Неделя Славянской письменности и культуры проходила в МБОУ «Сары-</w:t>
      </w:r>
      <w:proofErr w:type="spellStart"/>
      <w:r w:rsidRPr="00031ED4">
        <w:rPr>
          <w:sz w:val="28"/>
          <w:szCs w:val="28"/>
        </w:rPr>
        <w:t>Суйская</w:t>
      </w:r>
      <w:proofErr w:type="spellEnd"/>
      <w:r w:rsidRPr="00031ED4">
        <w:rPr>
          <w:sz w:val="28"/>
          <w:szCs w:val="28"/>
        </w:rPr>
        <w:t xml:space="preserve"> СОШ» с 16.05 по 21.05 2016г.  все мероприятия проходили согласно плану</w:t>
      </w:r>
      <w:r>
        <w:rPr>
          <w:sz w:val="28"/>
          <w:szCs w:val="28"/>
        </w:rPr>
        <w:t>:</w:t>
      </w:r>
    </w:p>
    <w:tbl>
      <w:tblPr>
        <w:tblW w:w="10207" w:type="dxa"/>
        <w:tblInd w:w="-8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1"/>
        <w:gridCol w:w="9"/>
        <w:gridCol w:w="3113"/>
        <w:gridCol w:w="1987"/>
        <w:gridCol w:w="1003"/>
        <w:gridCol w:w="3544"/>
      </w:tblGrid>
      <w:tr w:rsidR="0030095A" w:rsidRPr="00620D4E" w:rsidTr="00AB3A55">
        <w:trPr>
          <w:trHeight w:hRule="exact" w:val="861"/>
        </w:trPr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right="180"/>
              <w:jc w:val="right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№</w:t>
            </w:r>
          </w:p>
          <w:p w:rsidR="0030095A" w:rsidRPr="00620D4E" w:rsidRDefault="0030095A" w:rsidP="00AB3A55">
            <w:pPr>
              <w:pStyle w:val="1"/>
              <w:shd w:val="clear" w:color="auto" w:fill="auto"/>
              <w:spacing w:before="60"/>
              <w:ind w:right="180"/>
              <w:jc w:val="right"/>
              <w:rPr>
                <w:sz w:val="24"/>
                <w:szCs w:val="24"/>
              </w:rPr>
            </w:pPr>
            <w:proofErr w:type="gramStart"/>
            <w:r w:rsidRPr="00620D4E">
              <w:rPr>
                <w:rStyle w:val="125pt0pt0"/>
                <w:sz w:val="24"/>
                <w:szCs w:val="24"/>
              </w:rPr>
              <w:t>п</w:t>
            </w:r>
            <w:proofErr w:type="gramEnd"/>
            <w:r w:rsidRPr="00620D4E">
              <w:rPr>
                <w:rStyle w:val="125pt0pt0"/>
                <w:sz w:val="24"/>
                <w:szCs w:val="24"/>
              </w:rPr>
              <w:t>/к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620D4E">
              <w:rPr>
                <w:rStyle w:val="125pt0pt0"/>
                <w:sz w:val="24"/>
                <w:szCs w:val="24"/>
              </w:rPr>
              <w:t>Мероприятия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620D4E">
              <w:rPr>
                <w:rStyle w:val="125pt0pt0"/>
                <w:sz w:val="24"/>
                <w:szCs w:val="24"/>
              </w:rPr>
              <w:t>Место</w:t>
            </w:r>
          </w:p>
          <w:p w:rsidR="0030095A" w:rsidRPr="00620D4E" w:rsidRDefault="0030095A" w:rsidP="00AB3A55">
            <w:pPr>
              <w:pStyle w:val="1"/>
              <w:shd w:val="clear" w:color="auto" w:fill="auto"/>
              <w:spacing w:before="120"/>
              <w:jc w:val="center"/>
              <w:rPr>
                <w:sz w:val="24"/>
                <w:szCs w:val="24"/>
              </w:rPr>
            </w:pPr>
            <w:r w:rsidRPr="00620D4E">
              <w:rPr>
                <w:rStyle w:val="125pt0pt0"/>
                <w:sz w:val="24"/>
                <w:szCs w:val="24"/>
              </w:rPr>
              <w:t>проведения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620D4E">
              <w:rPr>
                <w:rStyle w:val="125pt0pt0"/>
                <w:sz w:val="24"/>
                <w:szCs w:val="24"/>
              </w:rPr>
              <w:t>Классы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620D4E">
              <w:rPr>
                <w:rStyle w:val="125pt0pt0"/>
                <w:sz w:val="24"/>
                <w:szCs w:val="24"/>
              </w:rPr>
              <w:t>Ответственные</w:t>
            </w:r>
          </w:p>
        </w:tc>
      </w:tr>
      <w:tr w:rsidR="0030095A" w:rsidRPr="00620D4E" w:rsidTr="00AB3A55">
        <w:trPr>
          <w:trHeight w:hRule="exact" w:val="843"/>
        </w:trPr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right="180"/>
              <w:jc w:val="right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1.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Информационное освещение праздника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Образовательные</w:t>
            </w:r>
          </w:p>
          <w:p w:rsidR="0030095A" w:rsidRPr="00620D4E" w:rsidRDefault="0030095A" w:rsidP="00AB3A55">
            <w:pPr>
              <w:pStyle w:val="1"/>
              <w:shd w:val="clear" w:color="auto" w:fill="auto"/>
              <w:spacing w:before="120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Организации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620D4E">
              <w:rPr>
                <w:rStyle w:val="4pt"/>
                <w:sz w:val="24"/>
                <w:szCs w:val="24"/>
              </w:rPr>
              <w:t>-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 xml:space="preserve">МУ «Управление образования», </w:t>
            </w:r>
            <w:proofErr w:type="spellStart"/>
            <w:r w:rsidRPr="00620D4E">
              <w:rPr>
                <w:rStyle w:val="125pt0pt"/>
                <w:sz w:val="24"/>
                <w:szCs w:val="24"/>
              </w:rPr>
              <w:t>зам</w:t>
            </w:r>
            <w:proofErr w:type="gramStart"/>
            <w:r w:rsidRPr="00620D4E">
              <w:rPr>
                <w:rStyle w:val="125pt0pt"/>
                <w:sz w:val="24"/>
                <w:szCs w:val="24"/>
              </w:rPr>
              <w:t>.д</w:t>
            </w:r>
            <w:proofErr w:type="gramEnd"/>
            <w:r w:rsidRPr="00620D4E">
              <w:rPr>
                <w:rStyle w:val="125pt0pt"/>
                <w:sz w:val="24"/>
                <w:szCs w:val="24"/>
              </w:rPr>
              <w:t>иректора</w:t>
            </w:r>
            <w:proofErr w:type="spellEnd"/>
            <w:r w:rsidRPr="00620D4E">
              <w:rPr>
                <w:rStyle w:val="125pt0pt"/>
                <w:sz w:val="24"/>
                <w:szCs w:val="24"/>
              </w:rPr>
              <w:t xml:space="preserve"> по УВР, учителя русского </w:t>
            </w:r>
            <w:proofErr w:type="spellStart"/>
            <w:r w:rsidRPr="00620D4E">
              <w:rPr>
                <w:rStyle w:val="125pt0pt"/>
                <w:sz w:val="24"/>
                <w:szCs w:val="24"/>
              </w:rPr>
              <w:t>языка,библитекари</w:t>
            </w:r>
            <w:proofErr w:type="spellEnd"/>
          </w:p>
        </w:tc>
      </w:tr>
      <w:tr w:rsidR="0030095A" w:rsidRPr="00620D4E" w:rsidTr="00AB3A55">
        <w:trPr>
          <w:trHeight w:hRule="exact" w:val="1125"/>
        </w:trPr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right="180"/>
              <w:jc w:val="right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2.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Оформление стендов, посвященных Дню Славянской письменности и культуры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Образовательные</w:t>
            </w:r>
          </w:p>
          <w:p w:rsidR="0030095A" w:rsidRPr="00620D4E" w:rsidRDefault="0030095A" w:rsidP="00AB3A55">
            <w:pPr>
              <w:pStyle w:val="1"/>
              <w:shd w:val="clear" w:color="auto" w:fill="auto"/>
              <w:spacing w:before="120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Организации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-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Библиотекарь</w:t>
            </w:r>
          </w:p>
        </w:tc>
      </w:tr>
      <w:tr w:rsidR="0030095A" w:rsidRPr="00620D4E" w:rsidTr="00AB3A55">
        <w:trPr>
          <w:trHeight w:hRule="exact" w:val="857"/>
        </w:trPr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right="180"/>
              <w:jc w:val="right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3.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Тематический стенд высказываний о русском языке и слове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Школьные</w:t>
            </w:r>
          </w:p>
          <w:p w:rsidR="0030095A" w:rsidRPr="00620D4E" w:rsidRDefault="0030095A" w:rsidP="00AB3A55">
            <w:pPr>
              <w:pStyle w:val="1"/>
              <w:shd w:val="clear" w:color="auto" w:fill="auto"/>
              <w:spacing w:before="60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Библиотеки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-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Библиотекарь</w:t>
            </w:r>
          </w:p>
        </w:tc>
      </w:tr>
      <w:tr w:rsidR="0030095A" w:rsidRPr="00620D4E" w:rsidTr="00AB3A55">
        <w:trPr>
          <w:trHeight w:hRule="exact" w:val="841"/>
        </w:trPr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right="180"/>
              <w:jc w:val="right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. 4.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«Кирилл и Мефодий - славянские просветители» (уро</w:t>
            </w:r>
            <w:proofErr w:type="gramStart"/>
            <w:r w:rsidRPr="00620D4E">
              <w:rPr>
                <w:rStyle w:val="125pt0pt"/>
                <w:sz w:val="24"/>
                <w:szCs w:val="24"/>
              </w:rPr>
              <w:t>к-</w:t>
            </w:r>
            <w:proofErr w:type="gramEnd"/>
            <w:r w:rsidRPr="00620D4E">
              <w:rPr>
                <w:rStyle w:val="125pt0pt"/>
                <w:sz w:val="24"/>
                <w:szCs w:val="24"/>
              </w:rPr>
              <w:t xml:space="preserve"> игра)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Образовательные</w:t>
            </w:r>
          </w:p>
          <w:p w:rsidR="0030095A" w:rsidRPr="00620D4E" w:rsidRDefault="0030095A" w:rsidP="00AB3A55">
            <w:pPr>
              <w:pStyle w:val="1"/>
              <w:shd w:val="clear" w:color="auto" w:fill="auto"/>
              <w:spacing w:before="120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Организации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6 классы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Новикова М.А.</w:t>
            </w:r>
          </w:p>
        </w:tc>
      </w:tr>
      <w:tr w:rsidR="0030095A" w:rsidRPr="00620D4E" w:rsidTr="00AB3A55">
        <w:trPr>
          <w:trHeight w:hRule="exact" w:val="662"/>
        </w:trPr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right="180"/>
              <w:jc w:val="right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5.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«Аз-</w:t>
            </w:r>
            <w:proofErr w:type="spellStart"/>
            <w:r w:rsidRPr="00620D4E">
              <w:rPr>
                <w:rStyle w:val="125pt0pt"/>
                <w:sz w:val="24"/>
                <w:szCs w:val="24"/>
              </w:rPr>
              <w:t>бу</w:t>
            </w:r>
            <w:proofErr w:type="spellEnd"/>
            <w:r w:rsidRPr="00620D4E">
              <w:rPr>
                <w:rStyle w:val="125pt0pt"/>
                <w:sz w:val="24"/>
                <w:szCs w:val="24"/>
              </w:rPr>
              <w:t>-</w:t>
            </w:r>
            <w:proofErr w:type="spellStart"/>
            <w:r w:rsidRPr="00620D4E">
              <w:rPr>
                <w:rStyle w:val="125pt0pt"/>
                <w:sz w:val="24"/>
                <w:szCs w:val="24"/>
              </w:rPr>
              <w:t>ки</w:t>
            </w:r>
            <w:proofErr w:type="spellEnd"/>
            <w:r w:rsidRPr="00620D4E">
              <w:rPr>
                <w:rStyle w:val="125pt0pt"/>
                <w:sz w:val="24"/>
                <w:szCs w:val="24"/>
              </w:rPr>
              <w:t>» (уро</w:t>
            </w:r>
            <w:proofErr w:type="gramStart"/>
            <w:r w:rsidRPr="00620D4E">
              <w:rPr>
                <w:rStyle w:val="125pt0pt"/>
                <w:sz w:val="24"/>
                <w:szCs w:val="24"/>
              </w:rPr>
              <w:t>к-</w:t>
            </w:r>
            <w:proofErr w:type="gramEnd"/>
            <w:r w:rsidRPr="00620D4E">
              <w:rPr>
                <w:rStyle w:val="125pt0pt"/>
                <w:sz w:val="24"/>
                <w:szCs w:val="24"/>
              </w:rPr>
              <w:t xml:space="preserve"> викторина)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Образовательные</w:t>
            </w:r>
          </w:p>
          <w:p w:rsidR="0030095A" w:rsidRPr="00620D4E" w:rsidRDefault="0030095A" w:rsidP="00AB3A55">
            <w:pPr>
              <w:pStyle w:val="1"/>
              <w:shd w:val="clear" w:color="auto" w:fill="auto"/>
              <w:spacing w:before="120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Организации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5 классы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Учителя русского языка, библиотекарь</w:t>
            </w:r>
          </w:p>
        </w:tc>
      </w:tr>
      <w:tr w:rsidR="0030095A" w:rsidRPr="00620D4E" w:rsidTr="00AB3A55">
        <w:trPr>
          <w:trHeight w:hRule="exact" w:val="1174"/>
        </w:trPr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right="180"/>
              <w:jc w:val="right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6.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Default="0030095A" w:rsidP="00AB3A55">
            <w:pPr>
              <w:pStyle w:val="1"/>
              <w:shd w:val="clear" w:color="auto" w:fill="auto"/>
              <w:ind w:left="120"/>
              <w:rPr>
                <w:rStyle w:val="125pt0pt"/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Беседы «День Славянской письменности и культуры» на уроках литературы, истории, чтения</w:t>
            </w:r>
          </w:p>
          <w:p w:rsidR="0030095A" w:rsidRPr="00620D4E" w:rsidRDefault="0030095A" w:rsidP="00AB3A55">
            <w:pPr>
              <w:pStyle w:val="1"/>
              <w:shd w:val="clear" w:color="auto" w:fill="auto"/>
              <w:ind w:left="120"/>
              <w:rPr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Образовательные</w:t>
            </w:r>
          </w:p>
          <w:p w:rsidR="0030095A" w:rsidRPr="00620D4E" w:rsidRDefault="0030095A" w:rsidP="00AB3A55">
            <w:pPr>
              <w:pStyle w:val="1"/>
              <w:shd w:val="clear" w:color="auto" w:fill="auto"/>
              <w:spacing w:before="120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Организации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spacing w:before="120"/>
              <w:jc w:val="center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8-е классы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left="120"/>
              <w:rPr>
                <w:sz w:val="24"/>
                <w:szCs w:val="24"/>
              </w:rPr>
            </w:pPr>
            <w:proofErr w:type="spellStart"/>
            <w:r w:rsidRPr="00620D4E">
              <w:rPr>
                <w:rStyle w:val="125pt0pt"/>
                <w:sz w:val="24"/>
                <w:szCs w:val="24"/>
              </w:rPr>
              <w:t>Муслимова</w:t>
            </w:r>
            <w:proofErr w:type="spellEnd"/>
            <w:r w:rsidRPr="00620D4E">
              <w:rPr>
                <w:rStyle w:val="125pt0pt"/>
                <w:sz w:val="24"/>
                <w:szCs w:val="24"/>
              </w:rPr>
              <w:t xml:space="preserve"> М.К.</w:t>
            </w:r>
          </w:p>
        </w:tc>
      </w:tr>
      <w:tr w:rsidR="0030095A" w:rsidRPr="00620D4E" w:rsidTr="00AB3A55">
        <w:trPr>
          <w:trHeight w:hRule="exact" w:val="709"/>
        </w:trPr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right="180"/>
              <w:jc w:val="right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7.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jc w:val="both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Игра «Великий, могучий русский язык»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Образовательные</w:t>
            </w:r>
          </w:p>
          <w:p w:rsidR="0030095A" w:rsidRPr="00620D4E" w:rsidRDefault="0030095A" w:rsidP="00AB3A55">
            <w:pPr>
              <w:pStyle w:val="1"/>
              <w:shd w:val="clear" w:color="auto" w:fill="auto"/>
              <w:spacing w:before="120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Организации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5-е</w:t>
            </w:r>
          </w:p>
          <w:p w:rsidR="0030095A" w:rsidRPr="00620D4E" w:rsidRDefault="0030095A" w:rsidP="00AB3A55">
            <w:pPr>
              <w:pStyle w:val="1"/>
              <w:shd w:val="clear" w:color="auto" w:fill="auto"/>
              <w:spacing w:before="120"/>
              <w:jc w:val="center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классы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Учителя русского языка</w:t>
            </w:r>
          </w:p>
        </w:tc>
      </w:tr>
      <w:tr w:rsidR="0030095A" w:rsidRPr="00620D4E" w:rsidTr="00AB3A55">
        <w:trPr>
          <w:trHeight w:hRule="exact" w:val="847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jc w:val="right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8.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Викторина «День</w:t>
            </w:r>
          </w:p>
          <w:p w:rsidR="0030095A" w:rsidRPr="00620D4E" w:rsidRDefault="0030095A" w:rsidP="00AB3A55">
            <w:pPr>
              <w:pStyle w:val="1"/>
              <w:shd w:val="clear" w:color="auto" w:fill="auto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славянской</w:t>
            </w:r>
          </w:p>
          <w:p w:rsidR="0030095A" w:rsidRPr="00620D4E" w:rsidRDefault="0030095A" w:rsidP="00AB3A55">
            <w:pPr>
              <w:pStyle w:val="1"/>
              <w:shd w:val="clear" w:color="auto" w:fill="auto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письменности»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Образовательные</w:t>
            </w:r>
          </w:p>
          <w:p w:rsidR="0030095A" w:rsidRPr="00620D4E" w:rsidRDefault="0030095A" w:rsidP="00AB3A55">
            <w:pPr>
              <w:pStyle w:val="1"/>
              <w:shd w:val="clear" w:color="auto" w:fill="auto"/>
              <w:spacing w:before="120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организации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right="320"/>
              <w:rPr>
                <w:sz w:val="24"/>
                <w:szCs w:val="24"/>
              </w:rPr>
            </w:pPr>
            <w:r>
              <w:rPr>
                <w:rStyle w:val="125pt0pt"/>
                <w:sz w:val="24"/>
                <w:szCs w:val="24"/>
              </w:rPr>
              <w:t xml:space="preserve"> </w:t>
            </w:r>
            <w:r w:rsidRPr="00620D4E">
              <w:rPr>
                <w:rStyle w:val="125pt0pt"/>
                <w:sz w:val="24"/>
                <w:szCs w:val="24"/>
              </w:rPr>
              <w:t>7 класс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Учителя русского языка</w:t>
            </w:r>
          </w:p>
        </w:tc>
      </w:tr>
      <w:tr w:rsidR="0030095A" w:rsidRPr="00620D4E" w:rsidTr="00AB3A55">
        <w:trPr>
          <w:trHeight w:hRule="exact" w:val="96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hanging="142"/>
              <w:jc w:val="right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9.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«Аз и Буки - основа всей науки»- интеллектуальный турнир (3 класс)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Образовательные</w:t>
            </w:r>
          </w:p>
          <w:p w:rsidR="0030095A" w:rsidRPr="00620D4E" w:rsidRDefault="0030095A" w:rsidP="00AB3A55">
            <w:pPr>
              <w:pStyle w:val="1"/>
              <w:shd w:val="clear" w:color="auto" w:fill="auto"/>
              <w:spacing w:before="120"/>
              <w:ind w:left="120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организации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right="320"/>
              <w:jc w:val="right"/>
              <w:rPr>
                <w:sz w:val="24"/>
                <w:szCs w:val="24"/>
              </w:rPr>
            </w:pPr>
            <w:r w:rsidRPr="00620D4E">
              <w:rPr>
                <w:rStyle w:val="125pt0pt"/>
                <w:sz w:val="24"/>
                <w:szCs w:val="24"/>
              </w:rPr>
              <w:t>3 класс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095A" w:rsidRPr="00620D4E" w:rsidRDefault="0030095A" w:rsidP="00AB3A55">
            <w:pPr>
              <w:pStyle w:val="1"/>
              <w:shd w:val="clear" w:color="auto" w:fill="auto"/>
              <w:ind w:left="120"/>
              <w:rPr>
                <w:sz w:val="24"/>
                <w:szCs w:val="24"/>
              </w:rPr>
            </w:pPr>
            <w:proofErr w:type="spellStart"/>
            <w:r w:rsidRPr="00620D4E">
              <w:rPr>
                <w:rStyle w:val="125pt0pt"/>
                <w:sz w:val="24"/>
                <w:szCs w:val="24"/>
              </w:rPr>
              <w:t>Тилекова</w:t>
            </w:r>
            <w:proofErr w:type="spellEnd"/>
            <w:r w:rsidRPr="00620D4E">
              <w:rPr>
                <w:rStyle w:val="125pt0pt"/>
                <w:sz w:val="24"/>
                <w:szCs w:val="24"/>
              </w:rPr>
              <w:t xml:space="preserve"> Р.С.</w:t>
            </w:r>
          </w:p>
        </w:tc>
      </w:tr>
    </w:tbl>
    <w:p w:rsidR="00031ED4" w:rsidRDefault="0030095A" w:rsidP="00031ED4">
      <w:pPr>
        <w:rPr>
          <w:sz w:val="28"/>
          <w:szCs w:val="28"/>
        </w:rPr>
      </w:pPr>
      <w:r>
        <w:rPr>
          <w:sz w:val="28"/>
          <w:szCs w:val="28"/>
        </w:rPr>
        <w:t xml:space="preserve"> Согласно данному плану в течение всей недели учителями проводилась работа по празднованию Дня славянской культуры и письменности.</w:t>
      </w:r>
    </w:p>
    <w:p w:rsidR="0030095A" w:rsidRPr="0030095A" w:rsidRDefault="0030095A" w:rsidP="00031ED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Был оформлен  передвижной стенд в  фойе школы, который информировал обучающихся школы с  планом по данным мероприятиям.</w:t>
      </w:r>
      <w:r w:rsidRPr="0030095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76675" cy="2457450"/>
            <wp:effectExtent l="0" t="0" r="9525" b="0"/>
            <wp:docPr id="3" name="Рисунок 3" descr="F:\фото на отчет слав письмо\IMG-201605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 отчет слав письмо\IMG-20160518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04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5A" w:rsidRDefault="0030095A" w:rsidP="00031ED4">
      <w:pPr>
        <w:rPr>
          <w:sz w:val="28"/>
          <w:szCs w:val="28"/>
        </w:rPr>
      </w:pPr>
      <w:r>
        <w:rPr>
          <w:sz w:val="28"/>
          <w:szCs w:val="28"/>
        </w:rPr>
        <w:t xml:space="preserve">Очень интересно прошли уроки в 5-х классах, которые провели Новикова М.А. и </w:t>
      </w:r>
      <w:proofErr w:type="spellStart"/>
      <w:r>
        <w:rPr>
          <w:sz w:val="28"/>
          <w:szCs w:val="28"/>
        </w:rPr>
        <w:t>Муслимова</w:t>
      </w:r>
      <w:proofErr w:type="spellEnd"/>
      <w:r>
        <w:rPr>
          <w:sz w:val="28"/>
          <w:szCs w:val="28"/>
        </w:rPr>
        <w:t xml:space="preserve"> М.К.</w:t>
      </w:r>
    </w:p>
    <w:p w:rsidR="0030095A" w:rsidRDefault="0030095A" w:rsidP="00031ED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00250" cy="1838325"/>
            <wp:effectExtent l="0" t="0" r="0" b="9525"/>
            <wp:docPr id="1" name="Рисунок 1" descr="F:\фото на отчет слав письмо\IMG-201512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 отчет слав письмо\IMG-20151214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82" cy="18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="009E3A20">
        <w:rPr>
          <w:noProof/>
          <w:sz w:val="28"/>
          <w:szCs w:val="28"/>
          <w:lang w:eastAsia="ru-RU"/>
        </w:rPr>
        <w:drawing>
          <wp:inline distT="0" distB="0" distL="0" distR="0">
            <wp:extent cx="2476499" cy="1800225"/>
            <wp:effectExtent l="0" t="0" r="635" b="0"/>
            <wp:docPr id="4" name="Рисунок 4" descr="F:\фото на отчет слав письмо\IMG-201605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 отчет слав письмо\IMG-20160518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179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20" w:rsidRDefault="009E3A20" w:rsidP="00031ED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Муслимова</w:t>
      </w:r>
      <w:proofErr w:type="spellEnd"/>
      <w:r>
        <w:rPr>
          <w:sz w:val="28"/>
          <w:szCs w:val="28"/>
        </w:rPr>
        <w:t xml:space="preserve"> М.К. провела в 8 классе урок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>еседа «День славянской культуры и письменности»</w:t>
      </w:r>
    </w:p>
    <w:p w:rsidR="0030095A" w:rsidRDefault="009E3A20" w:rsidP="00031ED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71775" cy="2438400"/>
            <wp:effectExtent l="0" t="0" r="9525" b="0"/>
            <wp:docPr id="5" name="Рисунок 5" descr="F:\фото на отчет слав письмо\20160517_11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на отчет слав письмо\20160517_113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5" cy="243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71799" cy="2352675"/>
            <wp:effectExtent l="0" t="0" r="635" b="0"/>
            <wp:docPr id="6" name="Рисунок 6" descr="F:\фото на отчет слав письмо\20160517_11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на отчет слав письмо\20160517_113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35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20" w:rsidRDefault="009E3A20" w:rsidP="00031ED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Тилекова</w:t>
      </w:r>
      <w:proofErr w:type="spellEnd"/>
      <w:r>
        <w:rPr>
          <w:sz w:val="28"/>
          <w:szCs w:val="28"/>
        </w:rPr>
        <w:t xml:space="preserve"> Р.С. провела классный час в 3 классе на тему: «Аз и Буки-основа всей науки»</w:t>
      </w:r>
    </w:p>
    <w:p w:rsidR="009E3A20" w:rsidRDefault="009E3A20" w:rsidP="00031ED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43200" cy="2038350"/>
            <wp:effectExtent l="0" t="0" r="0" b="0"/>
            <wp:docPr id="7" name="Рисунок 7" descr="F:\фото на отчет слав письмо\IMG-201605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на отчет слав письмо\IMG-20160517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43200" cy="2028825"/>
            <wp:effectExtent l="0" t="0" r="0" b="9525"/>
            <wp:docPr id="8" name="Рисунок 8" descr="F:\фото на отчет слав письмо\IMG-2016051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на отчет слав письмо\IMG-20160517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4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20" w:rsidRDefault="009E3A20" w:rsidP="00031ED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8450" cy="2219325"/>
            <wp:effectExtent l="0" t="0" r="0" b="0"/>
            <wp:docPr id="9" name="Рисунок 9" descr="F:\фото на отчет слав письмо\IMG-201605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на отчет слав письмо\IMG-20160517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221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20" w:rsidRDefault="009E3A20" w:rsidP="00031ED4">
      <w:pPr>
        <w:rPr>
          <w:sz w:val="28"/>
          <w:szCs w:val="28"/>
        </w:rPr>
      </w:pPr>
      <w:r>
        <w:rPr>
          <w:sz w:val="28"/>
          <w:szCs w:val="28"/>
        </w:rPr>
        <w:t xml:space="preserve">В 6 классе прошел урок на тему «Кирилл и Мефодий», который провела Новикова М.А.. в ходе урока ребятам была дана возможность окунуться в эпоху Кирилла и </w:t>
      </w:r>
      <w:proofErr w:type="spellStart"/>
      <w:r>
        <w:rPr>
          <w:sz w:val="28"/>
          <w:szCs w:val="28"/>
        </w:rPr>
        <w:t>Мефодия</w:t>
      </w:r>
      <w:proofErr w:type="spellEnd"/>
      <w:r>
        <w:rPr>
          <w:sz w:val="28"/>
          <w:szCs w:val="28"/>
        </w:rPr>
        <w:t xml:space="preserve"> и попробовать себя в роли летописцев.</w:t>
      </w:r>
    </w:p>
    <w:p w:rsidR="009E3A20" w:rsidRDefault="009E3A20" w:rsidP="00031ED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00325" cy="2028825"/>
            <wp:effectExtent l="0" t="0" r="9525" b="9525"/>
            <wp:docPr id="10" name="Рисунок 10" descr="F:\фото на отчет слав письмо\IMG-201605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на отчет слав письмо\IMG-20160523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89" cy="202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1325" cy="1981200"/>
            <wp:effectExtent l="0" t="0" r="9525" b="0"/>
            <wp:docPr id="11" name="Рисунок 11" descr="F:\фото на отчет слав письмо\IMG-201605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на отчет слав письмо\IMG-20160523-WA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03" cy="19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20" w:rsidRDefault="009E3A20" w:rsidP="00031ED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2628900"/>
            <wp:effectExtent l="0" t="0" r="0" b="0"/>
            <wp:docPr id="12" name="Рисунок 12" descr="F:\фото на отчет слав письмо\IMG-201605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на отчет слав письмо\IMG-20160523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29" cy="263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71800" cy="2609850"/>
            <wp:effectExtent l="0" t="0" r="0" b="0"/>
            <wp:docPr id="13" name="Рисунок 13" descr="F:\фото на отчет слав письмо\IMG-201605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на отчет слав письмо\IMG-20160523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73" cy="261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20" w:rsidRDefault="009E3A20" w:rsidP="00031ED4">
      <w:pPr>
        <w:rPr>
          <w:sz w:val="28"/>
          <w:szCs w:val="28"/>
        </w:rPr>
      </w:pPr>
    </w:p>
    <w:p w:rsidR="009E3A20" w:rsidRDefault="009E3A20" w:rsidP="00031ED4">
      <w:pPr>
        <w:rPr>
          <w:sz w:val="28"/>
          <w:szCs w:val="28"/>
        </w:rPr>
      </w:pPr>
      <w:r>
        <w:rPr>
          <w:sz w:val="28"/>
          <w:szCs w:val="28"/>
        </w:rPr>
        <w:t>Все мероприятия были очень интересными и познавательными. Ребята принимали в них очень активное участие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В дальнейшем планируется ежегодно проводить подобные мероприятия.</w:t>
      </w:r>
    </w:p>
    <w:p w:rsidR="009E3A20" w:rsidRDefault="009E3A20" w:rsidP="00031ED4">
      <w:pPr>
        <w:rPr>
          <w:sz w:val="28"/>
          <w:szCs w:val="28"/>
        </w:rPr>
      </w:pPr>
    </w:p>
    <w:p w:rsidR="009E3A20" w:rsidRDefault="009E3A20" w:rsidP="00031ED4">
      <w:pPr>
        <w:rPr>
          <w:sz w:val="28"/>
          <w:szCs w:val="28"/>
        </w:rPr>
      </w:pPr>
    </w:p>
    <w:p w:rsidR="009E3A20" w:rsidRDefault="009E3A20" w:rsidP="00031ED4">
      <w:pPr>
        <w:rPr>
          <w:sz w:val="28"/>
          <w:szCs w:val="28"/>
        </w:rPr>
      </w:pPr>
      <w:bookmarkStart w:id="0" w:name="_GoBack"/>
      <w:bookmarkEnd w:id="0"/>
    </w:p>
    <w:p w:rsidR="009E3A20" w:rsidRDefault="009E3A20" w:rsidP="00031ED4">
      <w:pPr>
        <w:rPr>
          <w:sz w:val="28"/>
          <w:szCs w:val="28"/>
        </w:rPr>
      </w:pPr>
      <w:r>
        <w:rPr>
          <w:sz w:val="28"/>
          <w:szCs w:val="28"/>
        </w:rPr>
        <w:t>Ответственный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              (</w:t>
      </w:r>
      <w:proofErr w:type="spellStart"/>
      <w:r>
        <w:rPr>
          <w:sz w:val="28"/>
          <w:szCs w:val="28"/>
        </w:rPr>
        <w:t>Муслимова</w:t>
      </w:r>
      <w:proofErr w:type="spellEnd"/>
      <w:r>
        <w:rPr>
          <w:sz w:val="28"/>
          <w:szCs w:val="28"/>
        </w:rPr>
        <w:t xml:space="preserve"> М.К.)</w:t>
      </w:r>
    </w:p>
    <w:p w:rsidR="009E3A20" w:rsidRDefault="009E3A20" w:rsidP="00031ED4">
      <w:pPr>
        <w:rPr>
          <w:sz w:val="28"/>
          <w:szCs w:val="28"/>
        </w:rPr>
      </w:pPr>
    </w:p>
    <w:p w:rsidR="009E3A20" w:rsidRPr="00031ED4" w:rsidRDefault="009E3A20" w:rsidP="00031ED4">
      <w:pPr>
        <w:rPr>
          <w:sz w:val="28"/>
          <w:szCs w:val="28"/>
        </w:rPr>
      </w:pPr>
    </w:p>
    <w:sectPr w:rsidR="009E3A20" w:rsidRPr="00031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D68"/>
    <w:rsid w:val="0001139F"/>
    <w:rsid w:val="00014390"/>
    <w:rsid w:val="00020218"/>
    <w:rsid w:val="00023D7C"/>
    <w:rsid w:val="0002431E"/>
    <w:rsid w:val="00025A40"/>
    <w:rsid w:val="00025DF1"/>
    <w:rsid w:val="00031ED4"/>
    <w:rsid w:val="000351CB"/>
    <w:rsid w:val="00040F8B"/>
    <w:rsid w:val="0004581D"/>
    <w:rsid w:val="000477AB"/>
    <w:rsid w:val="00054421"/>
    <w:rsid w:val="00054F7A"/>
    <w:rsid w:val="00072B33"/>
    <w:rsid w:val="00082751"/>
    <w:rsid w:val="00093F07"/>
    <w:rsid w:val="00094940"/>
    <w:rsid w:val="000A2485"/>
    <w:rsid w:val="000B4DB0"/>
    <w:rsid w:val="000D01D8"/>
    <w:rsid w:val="000E06B4"/>
    <w:rsid w:val="000F1A05"/>
    <w:rsid w:val="000F75F1"/>
    <w:rsid w:val="00101200"/>
    <w:rsid w:val="00102C79"/>
    <w:rsid w:val="001108C5"/>
    <w:rsid w:val="00111880"/>
    <w:rsid w:val="001342B7"/>
    <w:rsid w:val="001501D1"/>
    <w:rsid w:val="0015608C"/>
    <w:rsid w:val="00156E0A"/>
    <w:rsid w:val="001952F9"/>
    <w:rsid w:val="001A21CE"/>
    <w:rsid w:val="001B311D"/>
    <w:rsid w:val="001B47CE"/>
    <w:rsid w:val="001C0772"/>
    <w:rsid w:val="001C453F"/>
    <w:rsid w:val="001C6608"/>
    <w:rsid w:val="001E3E17"/>
    <w:rsid w:val="001F58F8"/>
    <w:rsid w:val="002167F5"/>
    <w:rsid w:val="00223DB8"/>
    <w:rsid w:val="0022571E"/>
    <w:rsid w:val="002278CB"/>
    <w:rsid w:val="00236C2E"/>
    <w:rsid w:val="002467AF"/>
    <w:rsid w:val="00247E02"/>
    <w:rsid w:val="00270096"/>
    <w:rsid w:val="00274237"/>
    <w:rsid w:val="00294C28"/>
    <w:rsid w:val="002A20C7"/>
    <w:rsid w:val="002A383E"/>
    <w:rsid w:val="002B33B6"/>
    <w:rsid w:val="002C14E5"/>
    <w:rsid w:val="002C53DF"/>
    <w:rsid w:val="002C694C"/>
    <w:rsid w:val="002C7BB0"/>
    <w:rsid w:val="002D0B49"/>
    <w:rsid w:val="002D44D1"/>
    <w:rsid w:val="002E2C9B"/>
    <w:rsid w:val="002E48F1"/>
    <w:rsid w:val="002F29B7"/>
    <w:rsid w:val="0030095A"/>
    <w:rsid w:val="00314592"/>
    <w:rsid w:val="00325D06"/>
    <w:rsid w:val="003306B1"/>
    <w:rsid w:val="003460B2"/>
    <w:rsid w:val="003514C6"/>
    <w:rsid w:val="003553D4"/>
    <w:rsid w:val="00361FB9"/>
    <w:rsid w:val="003731B1"/>
    <w:rsid w:val="00374BC0"/>
    <w:rsid w:val="00385B48"/>
    <w:rsid w:val="00387F5B"/>
    <w:rsid w:val="00387FA4"/>
    <w:rsid w:val="00390AAE"/>
    <w:rsid w:val="00393C0D"/>
    <w:rsid w:val="00396B86"/>
    <w:rsid w:val="003A4BDE"/>
    <w:rsid w:val="003B19B0"/>
    <w:rsid w:val="003B7D8C"/>
    <w:rsid w:val="003C7831"/>
    <w:rsid w:val="003F0132"/>
    <w:rsid w:val="0042044A"/>
    <w:rsid w:val="00451E06"/>
    <w:rsid w:val="004609B2"/>
    <w:rsid w:val="004622D0"/>
    <w:rsid w:val="00476536"/>
    <w:rsid w:val="004869C9"/>
    <w:rsid w:val="004961A7"/>
    <w:rsid w:val="004B3FB1"/>
    <w:rsid w:val="004C6544"/>
    <w:rsid w:val="004D6AD3"/>
    <w:rsid w:val="004E08F6"/>
    <w:rsid w:val="004E1025"/>
    <w:rsid w:val="004F089A"/>
    <w:rsid w:val="004F3456"/>
    <w:rsid w:val="005032F6"/>
    <w:rsid w:val="005133CA"/>
    <w:rsid w:val="00514841"/>
    <w:rsid w:val="005171DF"/>
    <w:rsid w:val="00523453"/>
    <w:rsid w:val="005317E8"/>
    <w:rsid w:val="00531805"/>
    <w:rsid w:val="005479B2"/>
    <w:rsid w:val="00552503"/>
    <w:rsid w:val="005558FB"/>
    <w:rsid w:val="00565D68"/>
    <w:rsid w:val="00587C9E"/>
    <w:rsid w:val="005A69CC"/>
    <w:rsid w:val="005B081E"/>
    <w:rsid w:val="005C497D"/>
    <w:rsid w:val="005D127E"/>
    <w:rsid w:val="005D53CF"/>
    <w:rsid w:val="005E1463"/>
    <w:rsid w:val="005E4D62"/>
    <w:rsid w:val="00610009"/>
    <w:rsid w:val="00615E0D"/>
    <w:rsid w:val="006246C7"/>
    <w:rsid w:val="00642E33"/>
    <w:rsid w:val="0065232E"/>
    <w:rsid w:val="00657C19"/>
    <w:rsid w:val="006608B3"/>
    <w:rsid w:val="00665A35"/>
    <w:rsid w:val="00666F28"/>
    <w:rsid w:val="006B16DE"/>
    <w:rsid w:val="006B6982"/>
    <w:rsid w:val="006C591B"/>
    <w:rsid w:val="006D7AEA"/>
    <w:rsid w:val="006E098B"/>
    <w:rsid w:val="006E3312"/>
    <w:rsid w:val="006E3958"/>
    <w:rsid w:val="006E7183"/>
    <w:rsid w:val="006F6274"/>
    <w:rsid w:val="0070314C"/>
    <w:rsid w:val="0071311F"/>
    <w:rsid w:val="007314D2"/>
    <w:rsid w:val="007339BD"/>
    <w:rsid w:val="007349F1"/>
    <w:rsid w:val="00736F7B"/>
    <w:rsid w:val="00760AB8"/>
    <w:rsid w:val="007642FD"/>
    <w:rsid w:val="007725D6"/>
    <w:rsid w:val="00772601"/>
    <w:rsid w:val="007A200A"/>
    <w:rsid w:val="007A3B00"/>
    <w:rsid w:val="007D7EA9"/>
    <w:rsid w:val="007E07FE"/>
    <w:rsid w:val="00805C0D"/>
    <w:rsid w:val="00815A6A"/>
    <w:rsid w:val="0082076B"/>
    <w:rsid w:val="00822361"/>
    <w:rsid w:val="00823F79"/>
    <w:rsid w:val="00833C61"/>
    <w:rsid w:val="00842BF2"/>
    <w:rsid w:val="00843B3D"/>
    <w:rsid w:val="00852B57"/>
    <w:rsid w:val="00862140"/>
    <w:rsid w:val="00862A78"/>
    <w:rsid w:val="0086416D"/>
    <w:rsid w:val="008730AB"/>
    <w:rsid w:val="008837DD"/>
    <w:rsid w:val="008922A8"/>
    <w:rsid w:val="00892BF8"/>
    <w:rsid w:val="008B012D"/>
    <w:rsid w:val="008B1451"/>
    <w:rsid w:val="008B3444"/>
    <w:rsid w:val="008B55B9"/>
    <w:rsid w:val="008C0A5E"/>
    <w:rsid w:val="008C6AB0"/>
    <w:rsid w:val="008D0E2D"/>
    <w:rsid w:val="008E2F84"/>
    <w:rsid w:val="008F6401"/>
    <w:rsid w:val="008F75AF"/>
    <w:rsid w:val="0090177A"/>
    <w:rsid w:val="009106B9"/>
    <w:rsid w:val="0091075F"/>
    <w:rsid w:val="009121B8"/>
    <w:rsid w:val="00913F6F"/>
    <w:rsid w:val="0091693E"/>
    <w:rsid w:val="009238B2"/>
    <w:rsid w:val="00936EF5"/>
    <w:rsid w:val="009709E1"/>
    <w:rsid w:val="00975013"/>
    <w:rsid w:val="009755F7"/>
    <w:rsid w:val="00980DE5"/>
    <w:rsid w:val="00983EFC"/>
    <w:rsid w:val="00996038"/>
    <w:rsid w:val="00997597"/>
    <w:rsid w:val="009A7207"/>
    <w:rsid w:val="009B3487"/>
    <w:rsid w:val="009B5A89"/>
    <w:rsid w:val="009C7D68"/>
    <w:rsid w:val="009D09C3"/>
    <w:rsid w:val="009E0FED"/>
    <w:rsid w:val="009E3A20"/>
    <w:rsid w:val="009F181F"/>
    <w:rsid w:val="00A2168B"/>
    <w:rsid w:val="00A541B6"/>
    <w:rsid w:val="00A561E5"/>
    <w:rsid w:val="00A56921"/>
    <w:rsid w:val="00A807E6"/>
    <w:rsid w:val="00A841E6"/>
    <w:rsid w:val="00A930A8"/>
    <w:rsid w:val="00A95B8B"/>
    <w:rsid w:val="00AA3718"/>
    <w:rsid w:val="00AA4C2C"/>
    <w:rsid w:val="00AA502E"/>
    <w:rsid w:val="00AB0BDF"/>
    <w:rsid w:val="00AB1454"/>
    <w:rsid w:val="00AC54C7"/>
    <w:rsid w:val="00AC692B"/>
    <w:rsid w:val="00AD0F04"/>
    <w:rsid w:val="00AD157F"/>
    <w:rsid w:val="00AD42AB"/>
    <w:rsid w:val="00AF719E"/>
    <w:rsid w:val="00AF763E"/>
    <w:rsid w:val="00B115CC"/>
    <w:rsid w:val="00B1226A"/>
    <w:rsid w:val="00B17C91"/>
    <w:rsid w:val="00B214E7"/>
    <w:rsid w:val="00B22651"/>
    <w:rsid w:val="00B22D2F"/>
    <w:rsid w:val="00B466E4"/>
    <w:rsid w:val="00B502A8"/>
    <w:rsid w:val="00B55DAA"/>
    <w:rsid w:val="00B56401"/>
    <w:rsid w:val="00B63306"/>
    <w:rsid w:val="00B77A92"/>
    <w:rsid w:val="00B81E0A"/>
    <w:rsid w:val="00B94FE1"/>
    <w:rsid w:val="00BB2564"/>
    <w:rsid w:val="00BB40D1"/>
    <w:rsid w:val="00BB4465"/>
    <w:rsid w:val="00BC3953"/>
    <w:rsid w:val="00BD7DCB"/>
    <w:rsid w:val="00BE13A2"/>
    <w:rsid w:val="00BF5AA3"/>
    <w:rsid w:val="00BF7131"/>
    <w:rsid w:val="00C040DF"/>
    <w:rsid w:val="00C0594E"/>
    <w:rsid w:val="00C33D45"/>
    <w:rsid w:val="00C33E5A"/>
    <w:rsid w:val="00C40467"/>
    <w:rsid w:val="00C54BBF"/>
    <w:rsid w:val="00C62124"/>
    <w:rsid w:val="00C625EF"/>
    <w:rsid w:val="00C64917"/>
    <w:rsid w:val="00C65B64"/>
    <w:rsid w:val="00C6621B"/>
    <w:rsid w:val="00C70299"/>
    <w:rsid w:val="00C9019B"/>
    <w:rsid w:val="00C949B9"/>
    <w:rsid w:val="00C95495"/>
    <w:rsid w:val="00CA703B"/>
    <w:rsid w:val="00CD76C1"/>
    <w:rsid w:val="00CE1273"/>
    <w:rsid w:val="00CE1C3C"/>
    <w:rsid w:val="00CF5869"/>
    <w:rsid w:val="00D0296A"/>
    <w:rsid w:val="00D047F8"/>
    <w:rsid w:val="00D12630"/>
    <w:rsid w:val="00D1429E"/>
    <w:rsid w:val="00D20F05"/>
    <w:rsid w:val="00D21AFF"/>
    <w:rsid w:val="00D3713D"/>
    <w:rsid w:val="00D425A5"/>
    <w:rsid w:val="00D46B14"/>
    <w:rsid w:val="00D542F4"/>
    <w:rsid w:val="00D62632"/>
    <w:rsid w:val="00D81365"/>
    <w:rsid w:val="00D85F10"/>
    <w:rsid w:val="00D867C5"/>
    <w:rsid w:val="00D93FB2"/>
    <w:rsid w:val="00DA2778"/>
    <w:rsid w:val="00DC5CF7"/>
    <w:rsid w:val="00DD6380"/>
    <w:rsid w:val="00DF23C7"/>
    <w:rsid w:val="00E0338B"/>
    <w:rsid w:val="00E13788"/>
    <w:rsid w:val="00E21A55"/>
    <w:rsid w:val="00E33934"/>
    <w:rsid w:val="00E5002A"/>
    <w:rsid w:val="00E9639E"/>
    <w:rsid w:val="00EB5F46"/>
    <w:rsid w:val="00EB73BF"/>
    <w:rsid w:val="00EF70C8"/>
    <w:rsid w:val="00F00749"/>
    <w:rsid w:val="00F03116"/>
    <w:rsid w:val="00F031B8"/>
    <w:rsid w:val="00F06D0C"/>
    <w:rsid w:val="00F106F4"/>
    <w:rsid w:val="00F11CC2"/>
    <w:rsid w:val="00F13F37"/>
    <w:rsid w:val="00F17A3B"/>
    <w:rsid w:val="00F27412"/>
    <w:rsid w:val="00F306F4"/>
    <w:rsid w:val="00F3353C"/>
    <w:rsid w:val="00F3365F"/>
    <w:rsid w:val="00F36D02"/>
    <w:rsid w:val="00F37BA9"/>
    <w:rsid w:val="00F41713"/>
    <w:rsid w:val="00F471BE"/>
    <w:rsid w:val="00F5542A"/>
    <w:rsid w:val="00F67A34"/>
    <w:rsid w:val="00F725BB"/>
    <w:rsid w:val="00F80800"/>
    <w:rsid w:val="00F840C1"/>
    <w:rsid w:val="00FA6E36"/>
    <w:rsid w:val="00FB3DCE"/>
    <w:rsid w:val="00FB798D"/>
    <w:rsid w:val="00FD2AE3"/>
    <w:rsid w:val="00FD7241"/>
    <w:rsid w:val="00FE1197"/>
    <w:rsid w:val="00FE19F2"/>
    <w:rsid w:val="00FE2F12"/>
    <w:rsid w:val="00FF0C2F"/>
    <w:rsid w:val="00FF2B1B"/>
    <w:rsid w:val="00FF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031ED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25pt0pt">
    <w:name w:val="Основной текст + 12;5 pt;Интервал 0 pt"/>
    <w:basedOn w:val="a3"/>
    <w:rsid w:val="00031ED4"/>
    <w:rPr>
      <w:rFonts w:ascii="Times New Roman" w:eastAsia="Times New Roman" w:hAnsi="Times New Roman" w:cs="Times New Roman"/>
      <w:color w:val="000000"/>
      <w:spacing w:val="2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25pt0pt0">
    <w:name w:val="Основной текст + 12;5 pt;Полужирный;Интервал 0 pt"/>
    <w:basedOn w:val="a3"/>
    <w:rsid w:val="00031ED4"/>
    <w:rPr>
      <w:rFonts w:ascii="Times New Roman" w:eastAsia="Times New Roman" w:hAnsi="Times New Roman" w:cs="Times New Roman"/>
      <w:b/>
      <w:bCs/>
      <w:color w:val="000000"/>
      <w:spacing w:val="5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4pt">
    <w:name w:val="Основной текст + 4 pt"/>
    <w:basedOn w:val="a3"/>
    <w:rsid w:val="00031ED4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</w:rPr>
  </w:style>
  <w:style w:type="paragraph" w:customStyle="1" w:styleId="1">
    <w:name w:val="Основной текст1"/>
    <w:basedOn w:val="a"/>
    <w:link w:val="a3"/>
    <w:rsid w:val="00031ED4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3pt">
    <w:name w:val="Основной текст + 13 pt"/>
    <w:basedOn w:val="a3"/>
    <w:rsid w:val="00031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300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0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031ED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25pt0pt">
    <w:name w:val="Основной текст + 12;5 pt;Интервал 0 pt"/>
    <w:basedOn w:val="a3"/>
    <w:rsid w:val="00031ED4"/>
    <w:rPr>
      <w:rFonts w:ascii="Times New Roman" w:eastAsia="Times New Roman" w:hAnsi="Times New Roman" w:cs="Times New Roman"/>
      <w:color w:val="000000"/>
      <w:spacing w:val="2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25pt0pt0">
    <w:name w:val="Основной текст + 12;5 pt;Полужирный;Интервал 0 pt"/>
    <w:basedOn w:val="a3"/>
    <w:rsid w:val="00031ED4"/>
    <w:rPr>
      <w:rFonts w:ascii="Times New Roman" w:eastAsia="Times New Roman" w:hAnsi="Times New Roman" w:cs="Times New Roman"/>
      <w:b/>
      <w:bCs/>
      <w:color w:val="000000"/>
      <w:spacing w:val="5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4pt">
    <w:name w:val="Основной текст + 4 pt"/>
    <w:basedOn w:val="a3"/>
    <w:rsid w:val="00031ED4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</w:rPr>
  </w:style>
  <w:style w:type="paragraph" w:customStyle="1" w:styleId="1">
    <w:name w:val="Основной текст1"/>
    <w:basedOn w:val="a"/>
    <w:link w:val="a3"/>
    <w:rsid w:val="00031ED4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3pt">
    <w:name w:val="Основной текст + 13 pt"/>
    <w:basedOn w:val="a3"/>
    <w:rsid w:val="00031E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300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09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3</cp:revision>
  <dcterms:created xsi:type="dcterms:W3CDTF">2016-05-23T05:47:00Z</dcterms:created>
  <dcterms:modified xsi:type="dcterms:W3CDTF">2016-05-23T08:17:00Z</dcterms:modified>
</cp:coreProperties>
</file>