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49B40" w14:textId="4992B6C7" w:rsidR="0007393D" w:rsidRPr="0007393D" w:rsidRDefault="0007393D" w:rsidP="0007393D">
      <w:pPr>
        <w:spacing w:after="0" w:line="264" w:lineRule="auto"/>
        <w:ind w:left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block-10731663"/>
      <w:r w:rsidRPr="0007393D">
        <w:rPr>
          <w:rFonts w:ascii="Times New Roman" w:hAnsi="Times New Roman"/>
          <w:b/>
          <w:bCs/>
          <w:sz w:val="28"/>
          <w:szCs w:val="28"/>
          <w:lang w:val="ru-RU"/>
        </w:rPr>
        <w:t xml:space="preserve">Аннотация к рабочей программе по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ИЗО (5-7 класс)</w:t>
      </w:r>
      <w:bookmarkStart w:id="1" w:name="_GoBack"/>
      <w:bookmarkEnd w:id="1"/>
    </w:p>
    <w:p w14:paraId="18E35104" w14:textId="77777777" w:rsidR="008E452F" w:rsidRPr="00EC5E3E" w:rsidRDefault="008E452F">
      <w:pPr>
        <w:spacing w:after="0" w:line="264" w:lineRule="auto"/>
        <w:ind w:left="120"/>
        <w:jc w:val="both"/>
        <w:rPr>
          <w:lang w:val="ru-RU"/>
        </w:rPr>
      </w:pPr>
    </w:p>
    <w:p w14:paraId="63A7B2BC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3380BD8D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6CF4893C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C41B9C8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00811895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7398C765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AF3A16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47266188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26787CBE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775652CC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45B34AC7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0A489913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</w:t>
      </w:r>
      <w:r w:rsidRPr="00AF3A16">
        <w:rPr>
          <w:rFonts w:ascii="Times New Roman" w:hAnsi="Times New Roman"/>
          <w:color w:val="000000"/>
          <w:sz w:val="28"/>
          <w:lang w:val="ru-RU"/>
        </w:rPr>
        <w:lastRenderedPageBreak/>
        <w:t>анимации, фотографии, работы в синтетических искусствах (театр и кино) (вариативно);</w:t>
      </w:r>
    </w:p>
    <w:p w14:paraId="1E252D25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1341A39C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582E4FDE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03BADA55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3256AAD3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41E4201E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037c86a0-0100-46f4-8a06-fc1394a836a9"/>
      <w:r w:rsidRPr="00AF3A1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</w:t>
      </w:r>
      <w:r>
        <w:rPr>
          <w:rFonts w:ascii="Times New Roman" w:hAnsi="Times New Roman"/>
          <w:color w:val="000000"/>
          <w:sz w:val="28"/>
          <w:lang w:val="ru-RU"/>
        </w:rPr>
        <w:t xml:space="preserve">зобразительного искусства, – </w:t>
      </w:r>
      <w:r w:rsidR="00172625">
        <w:rPr>
          <w:rFonts w:ascii="Times New Roman" w:hAnsi="Times New Roman"/>
          <w:color w:val="000000"/>
          <w:sz w:val="28"/>
          <w:lang w:val="ru-RU"/>
        </w:rPr>
        <w:t>51 часа: в 5 классе – 17</w:t>
      </w:r>
      <w:r w:rsidRPr="00AF3A16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172625">
        <w:rPr>
          <w:rFonts w:ascii="Times New Roman" w:hAnsi="Times New Roman"/>
          <w:color w:val="000000"/>
          <w:sz w:val="28"/>
          <w:lang w:val="ru-RU"/>
        </w:rPr>
        <w:t>1 час в неделю), в 6 классе – 17</w:t>
      </w:r>
      <w:r w:rsidRPr="00AF3A16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172625">
        <w:rPr>
          <w:rFonts w:ascii="Times New Roman" w:hAnsi="Times New Roman"/>
          <w:color w:val="000000"/>
          <w:sz w:val="28"/>
          <w:lang w:val="ru-RU"/>
        </w:rPr>
        <w:t>1 час в неделю), в 7 классе – 17</w:t>
      </w:r>
      <w:r w:rsidRPr="00AF3A16">
        <w:rPr>
          <w:rFonts w:ascii="Times New Roman" w:hAnsi="Times New Roman"/>
          <w:color w:val="000000"/>
          <w:sz w:val="28"/>
          <w:lang w:val="ru-RU"/>
        </w:rPr>
        <w:t xml:space="preserve"> часа (1 час в неделю</w:t>
      </w:r>
      <w:proofErr w:type="gramStart"/>
      <w:r w:rsidRPr="00AF3A16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AF3A1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F3A16">
        <w:rPr>
          <w:rFonts w:ascii="Times New Roman" w:hAnsi="Times New Roman"/>
          <w:color w:val="000000"/>
          <w:sz w:val="28"/>
          <w:lang w:val="ru-RU"/>
        </w:rPr>
        <w:t>‌</w:t>
      </w:r>
    </w:p>
    <w:p w14:paraId="67B0F2F7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0A65E64B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024088B1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00C89FAF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2BA2A497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1990FF2E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6A9A5599" w14:textId="77777777" w:rsidR="008E452F" w:rsidRPr="00AF3A16" w:rsidRDefault="00AF3A16">
      <w:pPr>
        <w:spacing w:after="0" w:line="264" w:lineRule="auto"/>
        <w:ind w:firstLine="600"/>
        <w:jc w:val="both"/>
        <w:rPr>
          <w:lang w:val="ru-RU"/>
        </w:rPr>
      </w:pPr>
      <w:r w:rsidRPr="00AF3A16">
        <w:rPr>
          <w:rFonts w:ascii="Times New Roman" w:hAnsi="Times New Roman"/>
          <w:color w:val="000000"/>
          <w:sz w:val="28"/>
          <w:lang w:val="ru-RU"/>
        </w:rPr>
        <w:t>‌</w:t>
      </w:r>
    </w:p>
    <w:p w14:paraId="5764440E" w14:textId="1368605C" w:rsidR="008E452F" w:rsidRPr="00AF3A16" w:rsidRDefault="008E452F" w:rsidP="00364E91">
      <w:pPr>
        <w:spacing w:after="0" w:line="264" w:lineRule="auto"/>
        <w:ind w:left="120"/>
        <w:jc w:val="both"/>
        <w:rPr>
          <w:lang w:val="ru-RU"/>
        </w:rPr>
        <w:sectPr w:rsidR="008E452F" w:rsidRPr="00AF3A16" w:rsidSect="00172625">
          <w:pgSz w:w="11906" w:h="16383"/>
          <w:pgMar w:top="1134" w:right="850" w:bottom="426" w:left="567" w:header="720" w:footer="720" w:gutter="0"/>
          <w:cols w:space="720"/>
        </w:sectPr>
      </w:pPr>
    </w:p>
    <w:p w14:paraId="3C93C2F3" w14:textId="77777777" w:rsidR="008E452F" w:rsidRPr="00AF3A16" w:rsidRDefault="008E452F" w:rsidP="00364E91">
      <w:pPr>
        <w:spacing w:after="0" w:line="264" w:lineRule="auto"/>
        <w:jc w:val="both"/>
        <w:rPr>
          <w:lang w:val="ru-RU"/>
        </w:rPr>
      </w:pPr>
      <w:bookmarkStart w:id="3" w:name="block-10731665"/>
      <w:bookmarkEnd w:id="0"/>
      <w:bookmarkEnd w:id="3"/>
    </w:p>
    <w:sectPr w:rsidR="008E452F" w:rsidRPr="00AF3A16" w:rsidSect="00364E91">
      <w:pgSz w:w="11906" w:h="16383"/>
      <w:pgMar w:top="284" w:right="850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90722E"/>
    <w:multiLevelType w:val="multilevel"/>
    <w:tmpl w:val="4ADC5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E824B0"/>
    <w:multiLevelType w:val="multilevel"/>
    <w:tmpl w:val="5CA0B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3A14E2"/>
    <w:multiLevelType w:val="multilevel"/>
    <w:tmpl w:val="9D928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E666E4"/>
    <w:multiLevelType w:val="multilevel"/>
    <w:tmpl w:val="EAF2D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2271E1"/>
    <w:multiLevelType w:val="multilevel"/>
    <w:tmpl w:val="42EE1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DA0404"/>
    <w:multiLevelType w:val="multilevel"/>
    <w:tmpl w:val="95123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1191B17"/>
    <w:multiLevelType w:val="multilevel"/>
    <w:tmpl w:val="D5E44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E452F"/>
    <w:rsid w:val="0007393D"/>
    <w:rsid w:val="000A6635"/>
    <w:rsid w:val="0013482C"/>
    <w:rsid w:val="00172625"/>
    <w:rsid w:val="00260384"/>
    <w:rsid w:val="002D212D"/>
    <w:rsid w:val="00364E91"/>
    <w:rsid w:val="004148BB"/>
    <w:rsid w:val="00432C87"/>
    <w:rsid w:val="004B1FAC"/>
    <w:rsid w:val="00524AE7"/>
    <w:rsid w:val="00580968"/>
    <w:rsid w:val="005A630F"/>
    <w:rsid w:val="00662994"/>
    <w:rsid w:val="008A634B"/>
    <w:rsid w:val="008E452F"/>
    <w:rsid w:val="00925F0F"/>
    <w:rsid w:val="009E6FC5"/>
    <w:rsid w:val="00A31040"/>
    <w:rsid w:val="00AD1F51"/>
    <w:rsid w:val="00AF3A16"/>
    <w:rsid w:val="00EC5E3E"/>
    <w:rsid w:val="00F97E7F"/>
    <w:rsid w:val="00FF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72CFD"/>
  <w15:docId w15:val="{87A9B3E6-B1A2-4F81-BCF7-CA453F0B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</cp:revision>
  <dcterms:created xsi:type="dcterms:W3CDTF">2023-09-02T19:13:00Z</dcterms:created>
  <dcterms:modified xsi:type="dcterms:W3CDTF">2023-10-06T21:56:00Z</dcterms:modified>
</cp:coreProperties>
</file>