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910B" w14:textId="77777777" w:rsidR="004D1244" w:rsidRDefault="004D1244">
      <w:pPr>
        <w:spacing w:after="0"/>
        <w:ind w:left="120"/>
        <w:jc w:val="center"/>
      </w:pPr>
      <w:bookmarkStart w:id="0" w:name="block-8357409"/>
    </w:p>
    <w:p w14:paraId="1932A8F8" w14:textId="7B703308" w:rsidR="004D1244" w:rsidRPr="005D5C7B" w:rsidRDefault="005D5C7B" w:rsidP="005D5C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block-8357410"/>
      <w:bookmarkEnd w:id="0"/>
      <w:r w:rsidRPr="005D5C7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 рабочей программы </w:t>
      </w:r>
      <w:r w:rsidRPr="005D5C7B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учебного предмета «Основы безопасности жизнедеятельности</w:t>
      </w:r>
      <w:r w:rsidRPr="005D5C7B">
        <w:rPr>
          <w:rFonts w:ascii="Times New Roman" w:hAnsi="Times New Roman" w:cs="Times New Roman"/>
          <w:b/>
          <w:bCs/>
          <w:sz w:val="28"/>
          <w:szCs w:val="28"/>
          <w:lang w:val="ru-RU"/>
        </w:rPr>
        <w:t>» 10-11 класс</w:t>
      </w:r>
    </w:p>
    <w:p w14:paraId="1A62C3ED" w14:textId="77777777" w:rsidR="005D5C7B" w:rsidRPr="00B60ED2" w:rsidRDefault="005D5C7B" w:rsidP="005D5C7B">
      <w:pPr>
        <w:spacing w:after="0" w:line="264" w:lineRule="auto"/>
        <w:jc w:val="both"/>
        <w:rPr>
          <w:sz w:val="20"/>
          <w:lang w:val="ru-RU"/>
        </w:rPr>
      </w:pPr>
    </w:p>
    <w:p w14:paraId="4788FD2C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14:paraId="6D655AF9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знаний и формирования у них умений и навыков в области безопасности жизнедеятельности.</w:t>
      </w:r>
    </w:p>
    <w:p w14:paraId="645FE210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D707753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60ED2">
        <w:rPr>
          <w:rFonts w:ascii="Times New Roman" w:hAnsi="Times New Roman"/>
          <w:color w:val="000000"/>
          <w:spacing w:val="-2"/>
          <w:sz w:val="24"/>
        </w:rPr>
        <w:t>Программа</w:t>
      </w:r>
      <w:proofErr w:type="spellEnd"/>
      <w:r w:rsidRPr="00B60ED2">
        <w:rPr>
          <w:rFonts w:ascii="Times New Roman" w:hAnsi="Times New Roman"/>
          <w:color w:val="000000"/>
          <w:spacing w:val="-2"/>
          <w:sz w:val="24"/>
        </w:rPr>
        <w:t xml:space="preserve"> ОБЖ </w:t>
      </w:r>
      <w:proofErr w:type="spellStart"/>
      <w:r w:rsidRPr="00B60ED2">
        <w:rPr>
          <w:rFonts w:ascii="Times New Roman" w:hAnsi="Times New Roman"/>
          <w:color w:val="000000"/>
          <w:spacing w:val="-2"/>
          <w:sz w:val="24"/>
        </w:rPr>
        <w:t>обеспечивает</w:t>
      </w:r>
      <w:proofErr w:type="spellEnd"/>
      <w:r w:rsidRPr="00B60ED2">
        <w:rPr>
          <w:rFonts w:ascii="Times New Roman" w:hAnsi="Times New Roman"/>
          <w:color w:val="000000"/>
          <w:spacing w:val="-2"/>
          <w:sz w:val="24"/>
        </w:rPr>
        <w:t>:</w:t>
      </w:r>
    </w:p>
    <w:p w14:paraId="6E9E7A20" w14:textId="77777777" w:rsidR="004D1244" w:rsidRPr="00B60ED2" w:rsidRDefault="00504EE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50C008B2" w14:textId="77777777" w:rsidR="004D1244" w:rsidRPr="00B60ED2" w:rsidRDefault="00504EE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721A843B" w14:textId="77777777" w:rsidR="004D1244" w:rsidRPr="00B60ED2" w:rsidRDefault="00504EE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14:paraId="7E4FB707" w14:textId="77777777" w:rsidR="004D1244" w:rsidRPr="00B60ED2" w:rsidRDefault="00504EE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32D8173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13CC0700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1. «Основы комплексной безопасности».</w:t>
      </w:r>
    </w:p>
    <w:p w14:paraId="153545E6" w14:textId="77777777" w:rsidR="004D1244" w:rsidRPr="005310BD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 xml:space="preserve">Модуль № 2. </w:t>
      </w:r>
      <w:r w:rsidRPr="005310BD">
        <w:rPr>
          <w:rFonts w:ascii="Times New Roman" w:hAnsi="Times New Roman"/>
          <w:color w:val="000000"/>
          <w:spacing w:val="-2"/>
          <w:sz w:val="24"/>
          <w:lang w:val="ru-RU"/>
        </w:rPr>
        <w:t xml:space="preserve">«Основы обороны государства». </w:t>
      </w:r>
    </w:p>
    <w:p w14:paraId="37C73331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3. «Военно-профессиональная деятельность».</w:t>
      </w:r>
    </w:p>
    <w:p w14:paraId="70039FD6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4. «Защита населения Российской Федерации от опасных и чрезвычайных ситуаций».</w:t>
      </w:r>
    </w:p>
    <w:p w14:paraId="5617C80E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5. «Безопасность в природной среде и экологическая безопасность».</w:t>
      </w:r>
    </w:p>
    <w:p w14:paraId="6962AFE7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6. «Основы противодействия экстремизму и терроризму».</w:t>
      </w:r>
    </w:p>
    <w:p w14:paraId="0A032390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7. «Основы здорового образа жизни».</w:t>
      </w:r>
    </w:p>
    <w:p w14:paraId="3577FB58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8. «Основы медицинских знаний и оказание первой помощи».</w:t>
      </w:r>
    </w:p>
    <w:p w14:paraId="56F22301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Модуль № 9. «Элементы начальной военной подготовки».</w:t>
      </w:r>
    </w:p>
    <w:p w14:paraId="2235B482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 xml:space="preserve"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</w:t>
      </w: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lastRenderedPageBreak/>
        <w:t>жизнедеятельности: «предвидеть опасность, по возможности её избегать, при необходимости безопасно действовать».</w:t>
      </w:r>
    </w:p>
    <w:p w14:paraId="0C27E4A4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717B2851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14:paraId="1CC68E5F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1641F4CA" w14:textId="77777777" w:rsidR="004D1244" w:rsidRPr="00B60ED2" w:rsidRDefault="00504EE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B58A566" w14:textId="77777777" w:rsidR="004D1244" w:rsidRPr="00B60ED2" w:rsidRDefault="00504EE3" w:rsidP="00B60ED2">
      <w:pPr>
        <w:numPr>
          <w:ilvl w:val="0"/>
          <w:numId w:val="2"/>
        </w:numPr>
        <w:spacing w:after="0" w:line="264" w:lineRule="auto"/>
        <w:ind w:left="426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12CE26DB" w14:textId="77777777" w:rsidR="004D1244" w:rsidRPr="00B60ED2" w:rsidRDefault="00504EE3" w:rsidP="00B60ED2">
      <w:pPr>
        <w:numPr>
          <w:ilvl w:val="0"/>
          <w:numId w:val="2"/>
        </w:numPr>
        <w:spacing w:after="0" w:line="264" w:lineRule="auto"/>
        <w:ind w:left="426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09B54926" w14:textId="77777777" w:rsidR="004D1244" w:rsidRPr="00B60ED2" w:rsidRDefault="00504EE3" w:rsidP="00B60ED2">
      <w:pPr>
        <w:numPr>
          <w:ilvl w:val="0"/>
          <w:numId w:val="2"/>
        </w:numPr>
        <w:spacing w:after="0" w:line="264" w:lineRule="auto"/>
        <w:ind w:left="426"/>
        <w:jc w:val="both"/>
        <w:rPr>
          <w:sz w:val="20"/>
          <w:lang w:val="ru-RU"/>
        </w:rPr>
      </w:pPr>
      <w:r w:rsidRPr="00B60ED2">
        <w:rPr>
          <w:rFonts w:ascii="Times New Roman" w:hAnsi="Times New Roman"/>
          <w:color w:val="000000"/>
          <w:spacing w:val="-2"/>
          <w:sz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58A88802" w14:textId="77777777" w:rsidR="004D1244" w:rsidRPr="00B60ED2" w:rsidRDefault="004D1244" w:rsidP="005D5C7B">
      <w:pPr>
        <w:spacing w:after="0" w:line="264" w:lineRule="auto"/>
        <w:jc w:val="both"/>
        <w:rPr>
          <w:sz w:val="20"/>
          <w:lang w:val="ru-RU"/>
        </w:rPr>
      </w:pPr>
    </w:p>
    <w:p w14:paraId="6797F0AF" w14:textId="2B09A960" w:rsidR="004D1244" w:rsidRPr="00B60ED2" w:rsidRDefault="00504EE3" w:rsidP="005D5C7B">
      <w:pPr>
        <w:spacing w:after="0" w:line="264" w:lineRule="auto"/>
        <w:ind w:firstLine="600"/>
        <w:rPr>
          <w:sz w:val="20"/>
          <w:lang w:val="ru-RU"/>
        </w:rPr>
        <w:sectPr w:rsidR="004D1244" w:rsidRPr="00B60ED2" w:rsidSect="00B60ED2">
          <w:pgSz w:w="11906" w:h="16383"/>
          <w:pgMar w:top="426" w:right="707" w:bottom="567" w:left="851" w:header="720" w:footer="720" w:gutter="0"/>
          <w:cols w:space="720"/>
        </w:sectPr>
      </w:pPr>
      <w:r w:rsidRPr="00B60ED2">
        <w:rPr>
          <w:rFonts w:ascii="Times New Roman" w:hAnsi="Times New Roman"/>
          <w:color w:val="000000"/>
          <w:sz w:val="24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</w:t>
      </w:r>
      <w:bookmarkStart w:id="2" w:name="_GoBack"/>
      <w:bookmarkEnd w:id="2"/>
    </w:p>
    <w:bookmarkEnd w:id="1"/>
    <w:p w14:paraId="2F400A7B" w14:textId="3CDA8164" w:rsidR="00504EE3" w:rsidRPr="00B60ED2" w:rsidRDefault="00504EE3" w:rsidP="005D5C7B">
      <w:pPr>
        <w:spacing w:after="0" w:line="264" w:lineRule="auto"/>
        <w:rPr>
          <w:lang w:val="ru-RU"/>
        </w:rPr>
      </w:pPr>
    </w:p>
    <w:sectPr w:rsidR="00504EE3" w:rsidRPr="00B60ED2" w:rsidSect="005D5C7B">
      <w:pgSz w:w="11906" w:h="16383"/>
      <w:pgMar w:top="568" w:right="850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E36A2"/>
    <w:multiLevelType w:val="multilevel"/>
    <w:tmpl w:val="42E6D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DE5209"/>
    <w:multiLevelType w:val="multilevel"/>
    <w:tmpl w:val="E61A2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D1244"/>
    <w:rsid w:val="004D1244"/>
    <w:rsid w:val="00504EE3"/>
    <w:rsid w:val="005310BD"/>
    <w:rsid w:val="005D5C7B"/>
    <w:rsid w:val="00B6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BEDA"/>
  <w15:docId w15:val="{E9A70DC3-69ED-4F49-AD06-44B2E34A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31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1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9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2023-09-01T20:13:00Z</cp:lastPrinted>
  <dcterms:created xsi:type="dcterms:W3CDTF">2023-09-01T19:09:00Z</dcterms:created>
  <dcterms:modified xsi:type="dcterms:W3CDTF">2023-10-06T22:34:00Z</dcterms:modified>
</cp:coreProperties>
</file>