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8AE31" w14:textId="26029EB2" w:rsidR="006501B1" w:rsidRDefault="006501B1" w:rsidP="006501B1">
      <w:pPr>
        <w:spacing w:after="0" w:line="264" w:lineRule="auto"/>
        <w:ind w:left="120"/>
        <w:jc w:val="center"/>
        <w:rPr>
          <w:rFonts w:ascii="Times New Roman" w:hAnsi="Times New Roman"/>
          <w:b/>
          <w:bCs/>
          <w:sz w:val="28"/>
          <w:szCs w:val="28"/>
        </w:rPr>
      </w:pPr>
      <w:bookmarkStart w:id="0" w:name="block-7957407"/>
      <w:r>
        <w:rPr>
          <w:rFonts w:ascii="Times New Roman" w:hAnsi="Times New Roman"/>
          <w:b/>
          <w:bCs/>
          <w:sz w:val="28"/>
          <w:szCs w:val="28"/>
        </w:rPr>
        <w:t>Аннотация к рабочей программе по А</w:t>
      </w:r>
      <w:r>
        <w:rPr>
          <w:rFonts w:ascii="Times New Roman" w:hAnsi="Times New Roman"/>
          <w:b/>
          <w:bCs/>
          <w:sz w:val="28"/>
          <w:szCs w:val="28"/>
        </w:rPr>
        <w:t>нглийскому языку</w:t>
      </w:r>
      <w:r>
        <w:rPr>
          <w:rFonts w:ascii="Times New Roman" w:hAnsi="Times New Roman"/>
          <w:b/>
          <w:bCs/>
          <w:sz w:val="28"/>
          <w:szCs w:val="28"/>
        </w:rPr>
        <w:t xml:space="preserve"> (7-9 класс)</w:t>
      </w:r>
    </w:p>
    <w:p w14:paraId="7E4909BF" w14:textId="77777777" w:rsidR="005303F7" w:rsidRPr="00BA177A" w:rsidRDefault="005303F7" w:rsidP="00285C0D">
      <w:pPr>
        <w:spacing w:after="0" w:line="264" w:lineRule="auto"/>
        <w:jc w:val="both"/>
      </w:pPr>
    </w:p>
    <w:p w14:paraId="5307CEA2"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6D8F0C91"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Программа по иностранному (английскому) языку разработана с целью оказания методической помощи учителю </w:t>
      </w:r>
      <w:bookmarkStart w:id="1" w:name="_GoBack"/>
      <w:bookmarkEnd w:id="1"/>
      <w:r w:rsidRPr="00C3007F">
        <w:rPr>
          <w:rFonts w:ascii="Times New Roman" w:hAnsi="Times New Roman" w:cs="Times New Roman"/>
          <w:color w:val="000000"/>
          <w:sz w:val="24"/>
          <w:szCs w:val="24"/>
        </w:rPr>
        <w:t>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23E21036"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3294B312"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DA69002"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9EF67BB"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06B43F5"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14:paraId="2E1ACB5F"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54F8CC49"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7C1EA84"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154EB1F5"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свою страну, её культуру в условиях межкультурного общения;</w:t>
      </w:r>
    </w:p>
    <w:p w14:paraId="070DBBFB"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34F13399" w14:textId="77777777"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4553CE4" w14:textId="77777777" w:rsidR="005303F7" w:rsidRPr="00C3007F" w:rsidRDefault="00783D61" w:rsidP="00285C0D">
      <w:pPr>
        <w:spacing w:after="0" w:line="264" w:lineRule="auto"/>
        <w:ind w:firstLine="600"/>
        <w:rPr>
          <w:rFonts w:ascii="Times New Roman" w:hAnsi="Times New Roman" w:cs="Times New Roman"/>
          <w:sz w:val="24"/>
          <w:szCs w:val="24"/>
        </w:rPr>
      </w:pPr>
      <w:r w:rsidRPr="00C3007F">
        <w:rPr>
          <w:rFonts w:ascii="Times New Roman" w:hAnsi="Times New Roman" w:cs="Times New Roman"/>
          <w:color w:val="000000"/>
          <w:sz w:val="24"/>
          <w:szCs w:val="24"/>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750DB52A" w14:textId="77777777" w:rsidR="005303F7" w:rsidRPr="00C3007F" w:rsidRDefault="00783D61" w:rsidP="00285C0D">
      <w:pPr>
        <w:spacing w:after="0" w:line="264" w:lineRule="auto"/>
        <w:ind w:firstLine="600"/>
        <w:rPr>
          <w:rFonts w:ascii="Times New Roman" w:hAnsi="Times New Roman" w:cs="Times New Roman"/>
          <w:sz w:val="24"/>
          <w:szCs w:val="24"/>
        </w:rPr>
        <w:sectPr w:rsidR="005303F7" w:rsidRPr="00C3007F" w:rsidSect="00285C0D">
          <w:pgSz w:w="11906" w:h="16383"/>
          <w:pgMar w:top="720" w:right="720" w:bottom="720" w:left="720" w:header="720" w:footer="720" w:gutter="0"/>
          <w:cols w:space="720"/>
          <w:docGrid w:linePitch="299"/>
        </w:sectPr>
      </w:pPr>
      <w:r w:rsidRPr="00C3007F">
        <w:rPr>
          <w:rFonts w:ascii="Times New Roman" w:hAnsi="Times New Roman" w:cs="Times New Roman"/>
          <w:color w:val="000000"/>
          <w:sz w:val="24"/>
          <w:szCs w:val="24"/>
        </w:rPr>
        <w:t>‌</w:t>
      </w:r>
      <w:bookmarkStart w:id="2" w:name="6aa83e48-2cda-48be-be58-b7f32ebffe8c"/>
      <w:r w:rsidRPr="00C3007F">
        <w:rPr>
          <w:rFonts w:ascii="Times New Roman" w:hAnsi="Times New Roman" w:cs="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w:t>
      </w:r>
      <w:bookmarkEnd w:id="2"/>
      <w:r w:rsidR="00285C0D">
        <w:rPr>
          <w:rFonts w:ascii="Times New Roman" w:hAnsi="Times New Roman" w:cs="Times New Roman"/>
          <w:color w:val="000000"/>
          <w:sz w:val="24"/>
          <w:szCs w:val="24"/>
        </w:rPr>
        <w:t>елю)</w:t>
      </w:r>
    </w:p>
    <w:p w14:paraId="29EC1142" w14:textId="77777777" w:rsidR="005303F7" w:rsidRDefault="005303F7">
      <w:pPr>
        <w:sectPr w:rsidR="005303F7" w:rsidSect="00285C0D">
          <w:pgSz w:w="11906" w:h="16383"/>
          <w:pgMar w:top="1701" w:right="1134" w:bottom="850" w:left="1134" w:header="720" w:footer="720" w:gutter="0"/>
          <w:cols w:space="720"/>
          <w:docGrid w:linePitch="299"/>
        </w:sectPr>
      </w:pPr>
      <w:bookmarkStart w:id="3" w:name="block-7957410"/>
      <w:bookmarkEnd w:id="0"/>
    </w:p>
    <w:p w14:paraId="605ED456" w14:textId="77777777" w:rsidR="005303F7" w:rsidRDefault="005303F7">
      <w:pPr>
        <w:sectPr w:rsidR="005303F7" w:rsidSect="00285C0D">
          <w:pgSz w:w="11906" w:h="16383"/>
          <w:pgMar w:top="1701" w:right="1134" w:bottom="850" w:left="1134" w:header="720" w:footer="720" w:gutter="0"/>
          <w:cols w:space="720"/>
          <w:docGrid w:linePitch="299"/>
        </w:sectPr>
      </w:pPr>
      <w:bookmarkStart w:id="4" w:name="block-7957411"/>
      <w:bookmarkEnd w:id="3"/>
    </w:p>
    <w:bookmarkEnd w:id="4"/>
    <w:p w14:paraId="3104CC66" w14:textId="77777777" w:rsidR="00783D61" w:rsidRDefault="00783D61"/>
    <w:sectPr w:rsidR="00783D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71130"/>
    <w:multiLevelType w:val="multilevel"/>
    <w:tmpl w:val="0D165B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254F04"/>
    <w:multiLevelType w:val="multilevel"/>
    <w:tmpl w:val="4412CE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E11773"/>
    <w:multiLevelType w:val="multilevel"/>
    <w:tmpl w:val="AFE0AA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BD103C"/>
    <w:multiLevelType w:val="multilevel"/>
    <w:tmpl w:val="0A3AC0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5B30A7"/>
    <w:multiLevelType w:val="multilevel"/>
    <w:tmpl w:val="844AAD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951F2C"/>
    <w:multiLevelType w:val="multilevel"/>
    <w:tmpl w:val="2D9E5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0772CE"/>
    <w:multiLevelType w:val="multilevel"/>
    <w:tmpl w:val="57B086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314093"/>
    <w:multiLevelType w:val="multilevel"/>
    <w:tmpl w:val="17848C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C563F4"/>
    <w:multiLevelType w:val="multilevel"/>
    <w:tmpl w:val="8996C7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31CDC"/>
    <w:multiLevelType w:val="multilevel"/>
    <w:tmpl w:val="CE7047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7462E7"/>
    <w:multiLevelType w:val="multilevel"/>
    <w:tmpl w:val="E36E8B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E57A21"/>
    <w:multiLevelType w:val="multilevel"/>
    <w:tmpl w:val="133C30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BE0AA1"/>
    <w:multiLevelType w:val="multilevel"/>
    <w:tmpl w:val="05560F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884CAF"/>
    <w:multiLevelType w:val="multilevel"/>
    <w:tmpl w:val="52642E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E53F7F"/>
    <w:multiLevelType w:val="multilevel"/>
    <w:tmpl w:val="3DDCAB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965206"/>
    <w:multiLevelType w:val="multilevel"/>
    <w:tmpl w:val="CED8C8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AC5BC0"/>
    <w:multiLevelType w:val="multilevel"/>
    <w:tmpl w:val="5A54B2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887E41"/>
    <w:multiLevelType w:val="multilevel"/>
    <w:tmpl w:val="94FCF5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7"/>
  </w:num>
  <w:num w:numId="3">
    <w:abstractNumId w:val="0"/>
  </w:num>
  <w:num w:numId="4">
    <w:abstractNumId w:val="11"/>
  </w:num>
  <w:num w:numId="5">
    <w:abstractNumId w:val="2"/>
  </w:num>
  <w:num w:numId="6">
    <w:abstractNumId w:val="13"/>
  </w:num>
  <w:num w:numId="7">
    <w:abstractNumId w:val="8"/>
  </w:num>
  <w:num w:numId="8">
    <w:abstractNumId w:val="1"/>
  </w:num>
  <w:num w:numId="9">
    <w:abstractNumId w:val="5"/>
  </w:num>
  <w:num w:numId="10">
    <w:abstractNumId w:val="6"/>
  </w:num>
  <w:num w:numId="11">
    <w:abstractNumId w:val="16"/>
  </w:num>
  <w:num w:numId="12">
    <w:abstractNumId w:val="14"/>
  </w:num>
  <w:num w:numId="13">
    <w:abstractNumId w:val="12"/>
  </w:num>
  <w:num w:numId="14">
    <w:abstractNumId w:val="10"/>
  </w:num>
  <w:num w:numId="15">
    <w:abstractNumId w:val="3"/>
  </w:num>
  <w:num w:numId="16">
    <w:abstractNumId w:val="9"/>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3F7"/>
    <w:rsid w:val="000404C5"/>
    <w:rsid w:val="00134F04"/>
    <w:rsid w:val="00157479"/>
    <w:rsid w:val="001A6916"/>
    <w:rsid w:val="00252571"/>
    <w:rsid w:val="00285C0D"/>
    <w:rsid w:val="0040284C"/>
    <w:rsid w:val="00423A28"/>
    <w:rsid w:val="00447108"/>
    <w:rsid w:val="005303F7"/>
    <w:rsid w:val="00533B38"/>
    <w:rsid w:val="0053672B"/>
    <w:rsid w:val="00632B0D"/>
    <w:rsid w:val="006501B1"/>
    <w:rsid w:val="006A5C8E"/>
    <w:rsid w:val="00783D61"/>
    <w:rsid w:val="007B0088"/>
    <w:rsid w:val="008B4256"/>
    <w:rsid w:val="00906FF9"/>
    <w:rsid w:val="009328ED"/>
    <w:rsid w:val="00BA177A"/>
    <w:rsid w:val="00C3007F"/>
    <w:rsid w:val="00C54A6B"/>
    <w:rsid w:val="00D53014"/>
    <w:rsid w:val="00D9710D"/>
    <w:rsid w:val="00E91991"/>
    <w:rsid w:val="00EF072D"/>
    <w:rsid w:val="00F64C7E"/>
    <w:rsid w:val="00FA3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01CDA"/>
  <w15:docId w15:val="{A2B3AC08-CD58-4EE9-8CA6-431AF336A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3672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367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39146">
      <w:bodyDiv w:val="1"/>
      <w:marLeft w:val="0"/>
      <w:marRight w:val="0"/>
      <w:marTop w:val="0"/>
      <w:marBottom w:val="0"/>
      <w:divBdr>
        <w:top w:val="none" w:sz="0" w:space="0" w:color="auto"/>
        <w:left w:val="none" w:sz="0" w:space="0" w:color="auto"/>
        <w:bottom w:val="none" w:sz="0" w:space="0" w:color="auto"/>
        <w:right w:val="none" w:sz="0" w:space="0" w:color="auto"/>
      </w:divBdr>
    </w:div>
    <w:div w:id="355430491">
      <w:bodyDiv w:val="1"/>
      <w:marLeft w:val="0"/>
      <w:marRight w:val="0"/>
      <w:marTop w:val="0"/>
      <w:marBottom w:val="0"/>
      <w:divBdr>
        <w:top w:val="none" w:sz="0" w:space="0" w:color="auto"/>
        <w:left w:val="none" w:sz="0" w:space="0" w:color="auto"/>
        <w:bottom w:val="none" w:sz="0" w:space="0" w:color="auto"/>
        <w:right w:val="none" w:sz="0" w:space="0" w:color="auto"/>
      </w:divBdr>
    </w:div>
    <w:div w:id="531840491">
      <w:bodyDiv w:val="1"/>
      <w:marLeft w:val="0"/>
      <w:marRight w:val="0"/>
      <w:marTop w:val="0"/>
      <w:marBottom w:val="0"/>
      <w:divBdr>
        <w:top w:val="none" w:sz="0" w:space="0" w:color="auto"/>
        <w:left w:val="none" w:sz="0" w:space="0" w:color="auto"/>
        <w:bottom w:val="none" w:sz="0" w:space="0" w:color="auto"/>
        <w:right w:val="none" w:sz="0" w:space="0" w:color="auto"/>
      </w:divBdr>
    </w:div>
    <w:div w:id="1095327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94E07-7935-4921-8697-D8695423F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760</Words>
  <Characters>4332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32</cp:revision>
  <cp:lastPrinted>2023-09-06T08:30:00Z</cp:lastPrinted>
  <dcterms:created xsi:type="dcterms:W3CDTF">2023-08-31T08:50:00Z</dcterms:created>
  <dcterms:modified xsi:type="dcterms:W3CDTF">2023-10-06T21:53:00Z</dcterms:modified>
</cp:coreProperties>
</file>