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6B4" w:rsidRPr="004B76B4" w:rsidRDefault="004B76B4" w:rsidP="004B76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4B76B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4B76B4" w:rsidRPr="004B76B4" w:rsidRDefault="004B76B4" w:rsidP="004B76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4B76B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4B76B4" w:rsidRPr="004B76B4" w:rsidRDefault="004B76B4" w:rsidP="004B76B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4B76B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4B76B4" w:rsidRPr="004B76B4" w:rsidRDefault="004B76B4" w:rsidP="004B76B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4B76B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4B76B4" w:rsidRPr="004B76B4" w:rsidRDefault="004B76B4" w:rsidP="004B76B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4B76B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r w:rsidRPr="004B76B4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4B76B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4B76B4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4B76B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4B76B4" w:rsidRPr="004B76B4" w:rsidRDefault="004B76B4" w:rsidP="004B76B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4B76B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4B76B4" w:rsidRPr="004B76B4" w:rsidRDefault="004B76B4" w:rsidP="004B76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4B76B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4348FA5" wp14:editId="6F776CC7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A83C8D7"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4B76B4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53950534" wp14:editId="16F57FEC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6B4" w:rsidRPr="004B76B4" w:rsidRDefault="004B76B4" w:rsidP="004B76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4B76B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</w:t>
      </w:r>
      <w:proofErr w:type="gramStart"/>
      <w:r w:rsidRPr="004B76B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Су ,</w:t>
      </w:r>
      <w:proofErr w:type="spellStart"/>
      <w:proofErr w:type="gramEnd"/>
      <w:r w:rsidRPr="004B76B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ул.Школьная</w:t>
      </w:r>
      <w:proofErr w:type="spellEnd"/>
      <w:r w:rsidRPr="004B76B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4B76B4" w:rsidRPr="004B76B4" w:rsidRDefault="004B76B4" w:rsidP="004B76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4B76B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Тел.8-928-649-86-63; е-</w:t>
      </w:r>
      <w:r w:rsidRPr="004B76B4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4B76B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5" w:history="1">
        <w:r w:rsidRPr="004B76B4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sary</w:t>
        </w:r>
        <w:r w:rsidRPr="004B76B4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-</w:t>
        </w:r>
        <w:r w:rsidRPr="004B76B4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su</w:t>
        </w:r>
        <w:r w:rsidRPr="004B76B4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r w:rsidRPr="004B76B4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rf</w:t>
        </w:r>
        <w:r w:rsidRPr="004B76B4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@</w:t>
        </w:r>
        <w:r w:rsidRPr="004B76B4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mail</w:t>
        </w:r>
        <w:r w:rsidRPr="004B76B4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eastAsia="ru-RU"/>
          </w:rPr>
          <w:t>.</w:t>
        </w:r>
        <w:proofErr w:type="spellStart"/>
        <w:r w:rsidRPr="004B76B4">
          <w:rPr>
            <w:rFonts w:ascii="Times New Roman" w:eastAsia="Calibri" w:hAnsi="Times New Roman" w:cs="Times New Roman"/>
            <w:b/>
            <w:color w:val="0000FF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4B76B4" w:rsidRPr="004B76B4" w:rsidRDefault="004B76B4" w:rsidP="004B76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4B76B4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4B76B4" w:rsidRPr="004B76B4" w:rsidRDefault="004B76B4" w:rsidP="004B76B4">
      <w:pPr>
        <w:spacing w:line="256" w:lineRule="auto"/>
        <w:rPr>
          <w:rFonts w:ascii="Times New Roman" w:eastAsia="Calibri" w:hAnsi="Times New Roman" w:cs="Times New Roman"/>
          <w:sz w:val="24"/>
        </w:rPr>
      </w:pPr>
    </w:p>
    <w:p w:rsidR="004B76B4" w:rsidRPr="004B76B4" w:rsidRDefault="004B76B4" w:rsidP="004B7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6B4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4B76B4" w:rsidRDefault="00873977" w:rsidP="004B7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проведенных мероприятиях</w:t>
      </w:r>
      <w:r w:rsidR="004B76B4" w:rsidRPr="004B76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6B4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EB4A90">
        <w:rPr>
          <w:rFonts w:ascii="Times New Roman" w:hAnsi="Times New Roman" w:cs="Times New Roman"/>
          <w:b/>
          <w:sz w:val="28"/>
          <w:szCs w:val="28"/>
        </w:rPr>
        <w:t>месячнику правовых знаний</w:t>
      </w:r>
    </w:p>
    <w:p w:rsidR="004B76B4" w:rsidRDefault="004B76B4" w:rsidP="004B7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от 26.11.18 г.</w:t>
      </w:r>
    </w:p>
    <w:p w:rsidR="004B76B4" w:rsidRPr="004B76B4" w:rsidRDefault="004B76B4" w:rsidP="004B7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6B4" w:rsidRPr="004B76B4" w:rsidRDefault="004B76B4" w:rsidP="008739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="008739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4B7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месячника правовых знаний проводятся различные </w:t>
      </w:r>
      <w:proofErr w:type="gramStart"/>
      <w:r w:rsidRPr="004B7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,с</w:t>
      </w:r>
      <w:proofErr w:type="gramEnd"/>
      <w:r w:rsidRPr="004B7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познакомить детей с их правами, закрепленными в Конвенции о правах ребенка, Конституции РФ, соотнести права и обязанности детей, способствовать осознанию ответственности за свои права.</w:t>
      </w:r>
      <w:r w:rsidRPr="004B76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B76B4" w:rsidRPr="004B76B4" w:rsidRDefault="00873977" w:rsidP="008739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Согласно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  работы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B76B4" w:rsidRPr="004B7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классах прошли мероприятия. В начальной школе учащиеся получают первые представления о правах человека, ценности человеческой жизни. Здесь формируются навыки правильного поведения в школе и дома, общественных местах и на улице. В ходе проводимых занятий учащиеся получили представление о Конвенции как о документе, защищающем их права. Предпочтение отдавали работе с красочными иллюстрациями, активны были все дети во время проведения бесед, с восторгом и интересом смотрели презентации и видеоролики.</w:t>
      </w:r>
    </w:p>
    <w:p w:rsidR="004B76B4" w:rsidRPr="004B76B4" w:rsidRDefault="004B76B4" w:rsidP="008739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7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B7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начальном звене прошел конкурс рисунков «Я рисую свои права» (1-4 </w:t>
      </w:r>
      <w:proofErr w:type="spellStart"/>
      <w:r w:rsidRPr="004B7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4B7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.),</w:t>
      </w:r>
      <w:r w:rsidR="00873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7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активно участвовали все классы. Учащиеся попытались на рисунках показать свои знания о правах человека, о правах ребенка.</w:t>
      </w:r>
    </w:p>
    <w:p w:rsidR="004B76B4" w:rsidRDefault="004B76B4" w:rsidP="008739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ноября прошли тематические классные часы, где были рассмотрены права детей, записанные в Конвенции о правах ребёнка.</w:t>
      </w:r>
    </w:p>
    <w:p w:rsidR="004B76B4" w:rsidRDefault="004B76B4" w:rsidP="008739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6B4" w:rsidRDefault="004B76B4" w:rsidP="008739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6B4" w:rsidRDefault="004B76B4" w:rsidP="008739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6B4" w:rsidRDefault="004B76B4" w:rsidP="008739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6B4" w:rsidRDefault="004B76B4" w:rsidP="008739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6B4" w:rsidRDefault="004B76B4" w:rsidP="008739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6B4" w:rsidRPr="004B76B4" w:rsidRDefault="004B76B4" w:rsidP="008739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подготовила ЗВР__________________З.Б.Даутова</w:t>
      </w:r>
    </w:p>
    <w:p w:rsidR="00946720" w:rsidRDefault="00946720" w:rsidP="00873977">
      <w:pPr>
        <w:jc w:val="both"/>
        <w:rPr>
          <w:sz w:val="28"/>
          <w:szCs w:val="28"/>
        </w:rPr>
      </w:pPr>
    </w:p>
    <w:p w:rsidR="00873977" w:rsidRDefault="00873977" w:rsidP="00873977">
      <w:pPr>
        <w:jc w:val="both"/>
        <w:rPr>
          <w:sz w:val="28"/>
          <w:szCs w:val="28"/>
        </w:rPr>
      </w:pPr>
    </w:p>
    <w:p w:rsidR="00873977" w:rsidRDefault="00873977" w:rsidP="00873977">
      <w:pPr>
        <w:jc w:val="both"/>
        <w:rPr>
          <w:sz w:val="28"/>
          <w:szCs w:val="28"/>
        </w:rPr>
      </w:pPr>
    </w:p>
    <w:p w:rsidR="00873977" w:rsidRDefault="00873977" w:rsidP="0087397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20.75pt;height:161.25pt">
            <v:imagedata r:id="rId6" o:title="IMG-20181127-WA0021"/>
          </v:shape>
        </w:pi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30" type="#_x0000_t75" style="width:166.5pt;height:124.5pt">
            <v:imagedata r:id="rId7" o:title="IMG_20181127_131618"/>
          </v:shape>
        </w:pi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31" type="#_x0000_t75" style="width:162pt;height:122.25pt">
            <v:imagedata r:id="rId8" o:title="IMG_20181127_131749"/>
          </v:shape>
        </w:pict>
      </w:r>
    </w:p>
    <w:p w:rsidR="00873977" w:rsidRDefault="00873977" w:rsidP="00873977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170.25pt;height:127.5pt">
            <v:imagedata r:id="rId9" o:title="IMG_20181127_132031"/>
          </v:shape>
        </w:pi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6" type="#_x0000_t75" style="width:207pt;height:125.25pt">
            <v:imagedata r:id="rId10" o:title="IMG_20181127_222602"/>
          </v:shape>
        </w:pi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32" type="#_x0000_t75" style="width:203.25pt;height:152.25pt">
            <v:imagedata r:id="rId11" o:title="IMG-20181127-WA0034"/>
          </v:shape>
        </w:pict>
      </w:r>
    </w:p>
    <w:p w:rsidR="00873977" w:rsidRPr="004B76B4" w:rsidRDefault="00873977" w:rsidP="00873977">
      <w:pPr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 id="_x0000_i1033" type="#_x0000_t75" style="width:156.75pt;height:117.75pt">
            <v:imagedata r:id="rId12" o:title="IMG_20181127_131243"/>
          </v:shape>
        </w:pict>
      </w:r>
      <w:bookmarkEnd w:id="0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7" type="#_x0000_t75" style="width:2in;height:117pt">
            <v:imagedata r:id="rId13" o:title="IMG_20181127_222703"/>
          </v:shape>
        </w:pi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8" type="#_x0000_t75" style="width:166.5pt;height:124.5pt">
            <v:imagedata r:id="rId14" o:title="IMG_20181127_131539"/>
          </v:shape>
        </w:pict>
      </w:r>
    </w:p>
    <w:sectPr w:rsidR="00873977" w:rsidRPr="004B7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6B4"/>
    <w:rsid w:val="004B76B4"/>
    <w:rsid w:val="00873977"/>
    <w:rsid w:val="00946720"/>
    <w:rsid w:val="00EB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E13C2-76F8-4A54-BAB9-A46D24654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2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0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499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sary-su.rf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279</Words>
  <Characters>1594</Characters>
  <Application>Microsoft Office Word</Application>
  <DocSecurity>0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Русан Ибрагимов</cp:lastModifiedBy>
  <cp:revision>5</cp:revision>
  <dcterms:created xsi:type="dcterms:W3CDTF">2018-11-27T19:09:00Z</dcterms:created>
  <dcterms:modified xsi:type="dcterms:W3CDTF">2018-11-28T03:42:00Z</dcterms:modified>
</cp:coreProperties>
</file>