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21C" w:rsidRDefault="0091521C" w:rsidP="00F72C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1521C" w:rsidRDefault="0091521C" w:rsidP="00F72C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44ACC" w:rsidRPr="001F5B92" w:rsidRDefault="00A44ACC" w:rsidP="00F72C8C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5B92">
        <w:rPr>
          <w:rFonts w:ascii="Times New Roman" w:hAnsi="Times New Roman"/>
          <w:b/>
          <w:sz w:val="24"/>
          <w:szCs w:val="24"/>
          <w:lang w:eastAsia="ru-RU"/>
        </w:rPr>
        <w:t>ИНФОРМАЦИЯ</w:t>
      </w:r>
    </w:p>
    <w:p w:rsidR="00FB49BF" w:rsidRDefault="00A44ACC" w:rsidP="00FB49BF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1F5B92">
        <w:rPr>
          <w:rFonts w:ascii="Times New Roman" w:hAnsi="Times New Roman"/>
          <w:b/>
          <w:sz w:val="24"/>
          <w:szCs w:val="24"/>
          <w:lang w:eastAsia="ru-RU"/>
        </w:rPr>
        <w:t>о</w:t>
      </w:r>
      <w:proofErr w:type="gramEnd"/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 работе</w:t>
      </w:r>
      <w:r w:rsidR="00FB49BF">
        <w:rPr>
          <w:rFonts w:ascii="Times New Roman" w:hAnsi="Times New Roman"/>
          <w:b/>
          <w:sz w:val="24"/>
          <w:szCs w:val="24"/>
          <w:lang w:eastAsia="ru-RU"/>
        </w:rPr>
        <w:t xml:space="preserve"> МБОУ «</w:t>
      </w:r>
      <w:r w:rsidR="00A61205">
        <w:rPr>
          <w:rFonts w:ascii="Times New Roman" w:hAnsi="Times New Roman"/>
          <w:b/>
          <w:sz w:val="24"/>
          <w:szCs w:val="24"/>
          <w:lang w:eastAsia="ru-RU"/>
        </w:rPr>
        <w:t>Сары-Суйская СОШ»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r w:rsidR="005C45D6">
        <w:rPr>
          <w:rFonts w:ascii="Times New Roman" w:hAnsi="Times New Roman"/>
          <w:b/>
          <w:sz w:val="24"/>
          <w:szCs w:val="24"/>
          <w:lang w:eastAsia="ru-RU"/>
        </w:rPr>
        <w:t>по исполнению протокольных поручений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 Главы Чеченской Республики </w:t>
      </w:r>
      <w:r w:rsidR="005C45D6"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№ 01-02 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>от 15 января 2015 г</w:t>
      </w:r>
      <w:r w:rsidR="005C45D6">
        <w:rPr>
          <w:rFonts w:ascii="Times New Roman" w:hAnsi="Times New Roman"/>
          <w:b/>
          <w:sz w:val="24"/>
          <w:szCs w:val="24"/>
          <w:lang w:eastAsia="ru-RU"/>
        </w:rPr>
        <w:t>. и №01-29 от 26 июня 2015г.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A44ACC" w:rsidRPr="00FB49BF" w:rsidRDefault="00A44ACC" w:rsidP="00FB49BF">
      <w:pPr>
        <w:spacing w:after="0" w:line="317" w:lineRule="exact"/>
        <w:ind w:left="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5B92">
        <w:rPr>
          <w:rFonts w:ascii="Times New Roman" w:hAnsi="Times New Roman"/>
          <w:b/>
          <w:sz w:val="24"/>
          <w:szCs w:val="24"/>
          <w:lang w:eastAsia="ru-RU"/>
        </w:rPr>
        <w:t>(</w:t>
      </w:r>
      <w:proofErr w:type="gramStart"/>
      <w:r w:rsidRPr="001F5B92">
        <w:rPr>
          <w:rFonts w:ascii="Times New Roman" w:hAnsi="Times New Roman"/>
          <w:b/>
          <w:sz w:val="24"/>
          <w:szCs w:val="24"/>
          <w:lang w:eastAsia="ru-RU"/>
        </w:rPr>
        <w:t>за</w:t>
      </w:r>
      <w:proofErr w:type="gramEnd"/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 период с 01.</w:t>
      </w:r>
      <w:r w:rsidR="00A12193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 xml:space="preserve"> по </w:t>
      </w:r>
      <w:r>
        <w:rPr>
          <w:rFonts w:ascii="Times New Roman" w:hAnsi="Times New Roman"/>
          <w:b/>
          <w:sz w:val="24"/>
          <w:szCs w:val="24"/>
          <w:lang w:eastAsia="ru-RU"/>
        </w:rPr>
        <w:t>30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12193">
        <w:rPr>
          <w:rFonts w:ascii="Times New Roman" w:hAnsi="Times New Roman"/>
          <w:b/>
          <w:sz w:val="24"/>
          <w:szCs w:val="24"/>
          <w:lang w:eastAsia="ru-RU"/>
        </w:rPr>
        <w:t>10</w:t>
      </w:r>
      <w:r w:rsidRPr="001F5B92">
        <w:rPr>
          <w:rFonts w:ascii="Times New Roman" w:hAnsi="Times New Roman"/>
          <w:b/>
          <w:sz w:val="24"/>
          <w:szCs w:val="24"/>
          <w:lang w:eastAsia="ru-RU"/>
        </w:rPr>
        <w:t>.2017 года)</w:t>
      </w:r>
    </w:p>
    <w:tbl>
      <w:tblPr>
        <w:tblW w:w="15334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6"/>
        <w:gridCol w:w="6659"/>
        <w:gridCol w:w="5299"/>
        <w:gridCol w:w="2810"/>
      </w:tblGrid>
      <w:tr w:rsidR="00A44ACC" w:rsidRPr="00F948DD" w:rsidTr="00C72BEB">
        <w:trPr>
          <w:trHeight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Количество, наименование мероприятий (сходы граждан, проповеди, другие встречи с населением, в том числе пропаганда здорового образа жизни, разъяснительные беседы с близкими родственниками членов НВФ, а также с лицами, принимающими  участие в боевых действиях в странах Ближнего Востока) 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Инициаторы мероприятий (орган местного самоуправления, религиозные, общественные организации)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охваченных мероприятиями граждан</w:t>
            </w:r>
          </w:p>
        </w:tc>
      </w:tr>
      <w:tr w:rsidR="00A44ACC" w:rsidRPr="00F948DD" w:rsidTr="00C72BEB">
        <w:trPr>
          <w:trHeight w:val="120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79C1" w:rsidRPr="00F948DD" w:rsidRDefault="00A44ACC" w:rsidP="009B7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Проведено </w:t>
            </w:r>
            <w:r w:rsidR="009B79C1" w:rsidRPr="00F948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профилактических мероприятий, в том числе: </w:t>
            </w:r>
            <w:r w:rsidR="00017AAB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родительские </w:t>
            </w: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="00A61205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обрании</w:t>
            </w:r>
            <w:r w:rsidR="00017AAB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классные часы, </w:t>
            </w:r>
            <w:r w:rsidR="009B79C1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состоялась  встреча обучающихся старшего звена с работниками районной администрации и духовенства  по вопросам</w:t>
            </w:r>
            <w:r w:rsidR="009B79C1" w:rsidRPr="00F948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экстремизма, терроризма,</w:t>
            </w:r>
            <w:r w:rsidR="009B79C1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B79C1" w:rsidRPr="00F948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наркомании и </w:t>
            </w:r>
            <w:proofErr w:type="spellStart"/>
            <w:r w:rsidR="009B79C1" w:rsidRPr="00F948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="009B79C1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44ACC" w:rsidRPr="00F948DD" w:rsidRDefault="009B79C1" w:rsidP="009B79C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Default="00FB49BF" w:rsidP="00FB49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МБОУ «Сары-Суйская СОШ»</w:t>
            </w:r>
          </w:p>
          <w:p w:rsidR="00FB49BF" w:rsidRPr="00F948DD" w:rsidRDefault="00FB49BF" w:rsidP="00FB49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ННКЦ с.Сары-Су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FB49BF" w:rsidP="009B79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650</w:t>
            </w:r>
          </w:p>
        </w:tc>
      </w:tr>
      <w:tr w:rsidR="00A44ACC" w:rsidRPr="00F948DD" w:rsidTr="00C72BE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A44ACC" w:rsidP="00AB5CE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7838" w:rsidRPr="00F948DD" w:rsidRDefault="005C7838" w:rsidP="005C7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МБОУ «Сары-Суйская СОШ» совместно с ННКЦ провели флэш-моб по профилактике наркомании и табакокурению.</w:t>
            </w:r>
          </w:p>
          <w:p w:rsidR="005C7838" w:rsidRPr="00F948DD" w:rsidRDefault="005C7838" w:rsidP="005C78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Встреча с религиозными деятелями, с главой администрации, директором СДК </w:t>
            </w:r>
            <w:r w:rsidR="00F948DD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по вопросам здорового образа жизни.</w:t>
            </w: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44ACC" w:rsidRPr="00F948DD" w:rsidRDefault="005C7838" w:rsidP="00A612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Шествие с лозунгами и транспарантами по профилактике наркомании и табакокурению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44ACC" w:rsidRPr="00F948DD" w:rsidRDefault="00FB49BF" w:rsidP="00FB4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356</w:t>
            </w:r>
          </w:p>
        </w:tc>
      </w:tr>
      <w:tr w:rsidR="00142FE8" w:rsidRPr="00F948DD" w:rsidTr="00C72BE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FE8" w:rsidRPr="00F948DD" w:rsidRDefault="00142FE8" w:rsidP="00AB5C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FE8" w:rsidRPr="00F948DD" w:rsidRDefault="005C7838" w:rsidP="00142F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Встреча с</w:t>
            </w:r>
            <w:r w:rsidR="00A61205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B49BF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имамами </w:t>
            </w:r>
            <w:r w:rsidR="00FB49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</w:t>
            </w:r>
            <w:r w:rsidR="00FB49BF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религиозными</w:t>
            </w: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деятелями</w:t>
            </w:r>
            <w:r w:rsidR="00FB49B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 теме: «</w:t>
            </w:r>
            <w:r w:rsidR="00A61205"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Нравственность и духовная культура» 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FE8" w:rsidRPr="00F948DD" w:rsidRDefault="00A61205" w:rsidP="00FB49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948DD"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</w:tr>
    </w:tbl>
    <w:p w:rsidR="0091521C" w:rsidRDefault="0091521C" w:rsidP="00F72C8C">
      <w:pPr>
        <w:spacing w:after="0" w:line="240" w:lineRule="auto"/>
        <w:ind w:left="100" w:firstLine="7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1521C" w:rsidRPr="0091521C" w:rsidRDefault="00A44ACC" w:rsidP="00FB49BF">
      <w:pPr>
        <w:spacing w:after="0" w:line="240" w:lineRule="auto"/>
        <w:ind w:left="100" w:firstLine="76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91521C">
        <w:rPr>
          <w:rFonts w:ascii="Times New Roman" w:hAnsi="Times New Roman"/>
          <w:sz w:val="24"/>
          <w:szCs w:val="24"/>
          <w:lang w:eastAsia="ru-RU"/>
        </w:rPr>
        <w:t>В ходе проведения перечисленных мероприятий рассматривались следующие вопросы:</w:t>
      </w:r>
      <w:bookmarkStart w:id="0" w:name="_GoBack"/>
      <w:bookmarkEnd w:id="0"/>
    </w:p>
    <w:p w:rsidR="0091521C" w:rsidRPr="0091521C" w:rsidRDefault="00A44ACC" w:rsidP="0091521C">
      <w:pPr>
        <w:numPr>
          <w:ilvl w:val="0"/>
          <w:numId w:val="1"/>
        </w:numPr>
        <w:tabs>
          <w:tab w:val="left" w:pos="1031"/>
        </w:tabs>
        <w:spacing w:after="0" w:line="240" w:lineRule="auto"/>
        <w:ind w:left="100" w:right="100" w:firstLine="7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521C">
        <w:rPr>
          <w:rFonts w:ascii="Times New Roman" w:hAnsi="Times New Roman"/>
          <w:b/>
          <w:sz w:val="24"/>
          <w:szCs w:val="24"/>
          <w:lang w:eastAsia="ru-RU"/>
        </w:rPr>
        <w:t xml:space="preserve">«Духовно-нравственное воспитание молодежи». </w:t>
      </w:r>
    </w:p>
    <w:p w:rsidR="00A44ACC" w:rsidRPr="0091521C" w:rsidRDefault="00A44ACC" w:rsidP="0091521C">
      <w:pPr>
        <w:numPr>
          <w:ilvl w:val="0"/>
          <w:numId w:val="1"/>
        </w:numPr>
        <w:tabs>
          <w:tab w:val="left" w:pos="1031"/>
        </w:tabs>
        <w:spacing w:after="0" w:line="240" w:lineRule="auto"/>
        <w:ind w:left="100" w:right="100" w:firstLine="76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521C">
        <w:rPr>
          <w:rFonts w:ascii="Times New Roman" w:hAnsi="Times New Roman"/>
          <w:b/>
          <w:sz w:val="24"/>
          <w:szCs w:val="24"/>
          <w:lang w:eastAsia="ru-RU"/>
        </w:rPr>
        <w:t>«Противодействие экстремизму, терроризму и наркомании».</w:t>
      </w:r>
    </w:p>
    <w:p w:rsidR="00A44ACC" w:rsidRPr="0091521C" w:rsidRDefault="00A44ACC" w:rsidP="00A45F2A">
      <w:pPr>
        <w:tabs>
          <w:tab w:val="left" w:pos="993"/>
        </w:tabs>
        <w:spacing w:after="0" w:line="240" w:lineRule="auto"/>
        <w:ind w:left="100" w:right="1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521C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          </w:t>
      </w:r>
      <w:r w:rsidR="0067238F" w:rsidRPr="0091521C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</w:t>
      </w:r>
      <w:r w:rsidRPr="0091521C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3.</w:t>
      </w:r>
      <w:r w:rsidRPr="0091521C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ab/>
        <w:t xml:space="preserve"> </w:t>
      </w:r>
      <w:r w:rsidRPr="0091521C">
        <w:rPr>
          <w:rFonts w:ascii="Times New Roman" w:hAnsi="Times New Roman"/>
          <w:b/>
          <w:sz w:val="24"/>
          <w:szCs w:val="24"/>
          <w:lang w:eastAsia="ru-RU"/>
        </w:rPr>
        <w:t xml:space="preserve">«Молодежь против терроризма», «Терроризм – угроза обществу», «Профилактика терроризма и   </w:t>
      </w:r>
    </w:p>
    <w:p w:rsidR="00A44ACC" w:rsidRPr="0091521C" w:rsidRDefault="00A44ACC" w:rsidP="00F72C8C">
      <w:pPr>
        <w:tabs>
          <w:tab w:val="left" w:pos="993"/>
        </w:tabs>
        <w:spacing w:after="0" w:line="240" w:lineRule="auto"/>
        <w:ind w:left="1418" w:right="1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521C">
        <w:rPr>
          <w:rFonts w:ascii="Times New Roman" w:hAnsi="Times New Roman"/>
          <w:b/>
          <w:sz w:val="24"/>
          <w:szCs w:val="24"/>
          <w:lang w:eastAsia="ru-RU"/>
        </w:rPr>
        <w:t>экстремизма», «Терроризм и его последствия.  Кто такие «ваххабиты».</w:t>
      </w:r>
    </w:p>
    <w:p w:rsidR="00A44ACC" w:rsidRPr="0091521C" w:rsidRDefault="0067238F" w:rsidP="00A45F2A">
      <w:pPr>
        <w:tabs>
          <w:tab w:val="left" w:pos="1026"/>
        </w:tabs>
        <w:spacing w:after="0" w:line="240" w:lineRule="auto"/>
        <w:ind w:left="100" w:right="1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1521C">
        <w:rPr>
          <w:rFonts w:ascii="Times New Roman" w:hAnsi="Times New Roman"/>
          <w:b/>
          <w:sz w:val="24"/>
          <w:szCs w:val="24"/>
          <w:lang w:eastAsia="ru-RU"/>
        </w:rPr>
        <w:t xml:space="preserve">            4.  </w:t>
      </w:r>
      <w:r w:rsidR="00A44ACC" w:rsidRPr="0091521C">
        <w:rPr>
          <w:rFonts w:ascii="Times New Roman" w:hAnsi="Times New Roman"/>
          <w:b/>
          <w:sz w:val="24"/>
          <w:szCs w:val="24"/>
          <w:lang w:eastAsia="ru-RU"/>
        </w:rPr>
        <w:t xml:space="preserve">    «Ислам против ваххабизма и терроризма». </w:t>
      </w:r>
    </w:p>
    <w:p w:rsidR="00A44ACC" w:rsidRPr="0091521C" w:rsidRDefault="00A44ACC" w:rsidP="00142FE8">
      <w:pPr>
        <w:tabs>
          <w:tab w:val="left" w:pos="1026"/>
        </w:tabs>
        <w:spacing w:after="0" w:line="240" w:lineRule="auto"/>
        <w:ind w:left="1260" w:right="100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sectPr w:rsidR="00A44ACC" w:rsidRPr="0091521C" w:rsidSect="001F5B92">
      <w:pgSz w:w="16838" w:h="11906" w:orient="landscape"/>
      <w:pgMar w:top="568" w:right="992" w:bottom="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D42EE"/>
    <w:multiLevelType w:val="hybridMultilevel"/>
    <w:tmpl w:val="9F46D618"/>
    <w:lvl w:ilvl="0" w:tplc="DAD4A87E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>
    <w:nsid w:val="5FD36660"/>
    <w:multiLevelType w:val="multilevel"/>
    <w:tmpl w:val="A54010A8"/>
    <w:lvl w:ilvl="0">
      <w:start w:val="1"/>
      <w:numFmt w:val="decimal"/>
      <w:lvlText w:val="%1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84A39FF"/>
    <w:multiLevelType w:val="hybridMultilevel"/>
    <w:tmpl w:val="3DAC81A6"/>
    <w:lvl w:ilvl="0" w:tplc="CF0A38CC">
      <w:start w:val="5"/>
      <w:numFmt w:val="decimal"/>
      <w:lvlText w:val="%1."/>
      <w:lvlJc w:val="left"/>
      <w:pPr>
        <w:tabs>
          <w:tab w:val="num" w:pos="460"/>
        </w:tabs>
        <w:ind w:left="4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C8C"/>
    <w:rsid w:val="00001C16"/>
    <w:rsid w:val="00017AAB"/>
    <w:rsid w:val="00021C75"/>
    <w:rsid w:val="000270C7"/>
    <w:rsid w:val="00027570"/>
    <w:rsid w:val="00033773"/>
    <w:rsid w:val="00091246"/>
    <w:rsid w:val="000D29F3"/>
    <w:rsid w:val="000D4076"/>
    <w:rsid w:val="00110231"/>
    <w:rsid w:val="001173D5"/>
    <w:rsid w:val="00142FE8"/>
    <w:rsid w:val="00184BA8"/>
    <w:rsid w:val="001A3758"/>
    <w:rsid w:val="001B6FC3"/>
    <w:rsid w:val="001E10A7"/>
    <w:rsid w:val="001E736E"/>
    <w:rsid w:val="001F5B92"/>
    <w:rsid w:val="00200DED"/>
    <w:rsid w:val="00234590"/>
    <w:rsid w:val="00244001"/>
    <w:rsid w:val="002B73B6"/>
    <w:rsid w:val="002B7CA9"/>
    <w:rsid w:val="002C1D7C"/>
    <w:rsid w:val="0030427B"/>
    <w:rsid w:val="003065D5"/>
    <w:rsid w:val="00313114"/>
    <w:rsid w:val="00315C66"/>
    <w:rsid w:val="003201D1"/>
    <w:rsid w:val="00320354"/>
    <w:rsid w:val="00322DAD"/>
    <w:rsid w:val="003318CF"/>
    <w:rsid w:val="00343736"/>
    <w:rsid w:val="0035159B"/>
    <w:rsid w:val="00365477"/>
    <w:rsid w:val="003771DB"/>
    <w:rsid w:val="00377DCC"/>
    <w:rsid w:val="003A06E6"/>
    <w:rsid w:val="003B3114"/>
    <w:rsid w:val="003B43D3"/>
    <w:rsid w:val="003C1032"/>
    <w:rsid w:val="003D6C8A"/>
    <w:rsid w:val="003E709E"/>
    <w:rsid w:val="00406328"/>
    <w:rsid w:val="00414820"/>
    <w:rsid w:val="00427057"/>
    <w:rsid w:val="0043434E"/>
    <w:rsid w:val="00435E6B"/>
    <w:rsid w:val="00441008"/>
    <w:rsid w:val="00441E9B"/>
    <w:rsid w:val="004477FA"/>
    <w:rsid w:val="00450430"/>
    <w:rsid w:val="00465F44"/>
    <w:rsid w:val="00480A13"/>
    <w:rsid w:val="004C21BB"/>
    <w:rsid w:val="004C5EC8"/>
    <w:rsid w:val="004E496D"/>
    <w:rsid w:val="005441EC"/>
    <w:rsid w:val="00553234"/>
    <w:rsid w:val="00563B7D"/>
    <w:rsid w:val="005C45D6"/>
    <w:rsid w:val="005C7838"/>
    <w:rsid w:val="005F7C73"/>
    <w:rsid w:val="00621DBB"/>
    <w:rsid w:val="00654EAE"/>
    <w:rsid w:val="00663D38"/>
    <w:rsid w:val="0067238F"/>
    <w:rsid w:val="00675F64"/>
    <w:rsid w:val="00692C3A"/>
    <w:rsid w:val="00693554"/>
    <w:rsid w:val="00696A36"/>
    <w:rsid w:val="006D1AA2"/>
    <w:rsid w:val="006D2CB8"/>
    <w:rsid w:val="00722EB1"/>
    <w:rsid w:val="00741F78"/>
    <w:rsid w:val="0074791B"/>
    <w:rsid w:val="00790BA5"/>
    <w:rsid w:val="007A3C48"/>
    <w:rsid w:val="007D01FB"/>
    <w:rsid w:val="007D27F5"/>
    <w:rsid w:val="007D31BE"/>
    <w:rsid w:val="007F1229"/>
    <w:rsid w:val="0080572C"/>
    <w:rsid w:val="00825CD7"/>
    <w:rsid w:val="008767D9"/>
    <w:rsid w:val="008D3A07"/>
    <w:rsid w:val="008E7B38"/>
    <w:rsid w:val="0091521C"/>
    <w:rsid w:val="00921779"/>
    <w:rsid w:val="0094121C"/>
    <w:rsid w:val="00946F7E"/>
    <w:rsid w:val="0095077B"/>
    <w:rsid w:val="00996EEC"/>
    <w:rsid w:val="009B184C"/>
    <w:rsid w:val="009B677B"/>
    <w:rsid w:val="009B79C1"/>
    <w:rsid w:val="009C1200"/>
    <w:rsid w:val="00A12193"/>
    <w:rsid w:val="00A15ABA"/>
    <w:rsid w:val="00A21CDF"/>
    <w:rsid w:val="00A44ACC"/>
    <w:rsid w:val="00A44DC5"/>
    <w:rsid w:val="00A45F2A"/>
    <w:rsid w:val="00A61205"/>
    <w:rsid w:val="00A71CD6"/>
    <w:rsid w:val="00A84D26"/>
    <w:rsid w:val="00AB5CE2"/>
    <w:rsid w:val="00AD1C50"/>
    <w:rsid w:val="00AD651F"/>
    <w:rsid w:val="00AE0DEE"/>
    <w:rsid w:val="00AF4DDA"/>
    <w:rsid w:val="00B24915"/>
    <w:rsid w:val="00B32F22"/>
    <w:rsid w:val="00B512B2"/>
    <w:rsid w:val="00B52BE2"/>
    <w:rsid w:val="00B562C6"/>
    <w:rsid w:val="00BD59E8"/>
    <w:rsid w:val="00C216FE"/>
    <w:rsid w:val="00C30DA0"/>
    <w:rsid w:val="00C56584"/>
    <w:rsid w:val="00C72BEB"/>
    <w:rsid w:val="00D011BE"/>
    <w:rsid w:val="00D21F9A"/>
    <w:rsid w:val="00D348EE"/>
    <w:rsid w:val="00D5264A"/>
    <w:rsid w:val="00D57477"/>
    <w:rsid w:val="00D73344"/>
    <w:rsid w:val="00D75249"/>
    <w:rsid w:val="00DA2267"/>
    <w:rsid w:val="00DC1335"/>
    <w:rsid w:val="00DD2541"/>
    <w:rsid w:val="00DE66BE"/>
    <w:rsid w:val="00E447DC"/>
    <w:rsid w:val="00EB6F7F"/>
    <w:rsid w:val="00EC27D0"/>
    <w:rsid w:val="00EF5230"/>
    <w:rsid w:val="00F25EA4"/>
    <w:rsid w:val="00F37D9F"/>
    <w:rsid w:val="00F6504C"/>
    <w:rsid w:val="00F72C8C"/>
    <w:rsid w:val="00F905C0"/>
    <w:rsid w:val="00F948DD"/>
    <w:rsid w:val="00FB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452C8E-FF86-4BC8-9506-0E695CD2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C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3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33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sssssr</dc:creator>
  <cp:keywords/>
  <dc:description/>
  <cp:lastModifiedBy>Эльза</cp:lastModifiedBy>
  <cp:revision>20</cp:revision>
  <cp:lastPrinted>2017-06-23T08:45:00Z</cp:lastPrinted>
  <dcterms:created xsi:type="dcterms:W3CDTF">2017-06-21T11:48:00Z</dcterms:created>
  <dcterms:modified xsi:type="dcterms:W3CDTF">2017-10-25T12:00:00Z</dcterms:modified>
</cp:coreProperties>
</file>