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5A" w:rsidRPr="00802521" w:rsidRDefault="0084175A" w:rsidP="008417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0252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Утверждаю: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                                                           </w:t>
      </w:r>
      <w:r w:rsidRPr="0080252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Директор МБОУ 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Сары-С</w:t>
      </w:r>
      <w:r w:rsidRPr="0080252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уйская</w:t>
      </w:r>
      <w:proofErr w:type="spellEnd"/>
      <w:r w:rsidRPr="0080252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СОШ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                                            </w:t>
      </w:r>
      <w:r w:rsidRPr="008025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_______________ </w:t>
      </w:r>
      <w:r w:rsidRPr="0080252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М.А. </w:t>
      </w:r>
      <w:proofErr w:type="spellStart"/>
      <w:r w:rsidRPr="0080252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Елманбетова</w:t>
      </w:r>
      <w:proofErr w:type="spellEnd"/>
    </w:p>
    <w:p w:rsidR="00A56357" w:rsidRPr="0084175A" w:rsidRDefault="0084175A" w:rsidP="0084175A">
      <w:pPr>
        <w:tabs>
          <w:tab w:val="left" w:pos="8055"/>
        </w:tabs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025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</w:r>
    </w:p>
    <w:p w:rsidR="00A56357" w:rsidRDefault="00A56357" w:rsidP="004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118" w:rsidRPr="00401118" w:rsidRDefault="00401118" w:rsidP="00A5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01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="00A56357" w:rsidRPr="00A5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475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посвященных М</w:t>
      </w:r>
      <w:r w:rsidRPr="00401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еждународному  женскому </w:t>
      </w:r>
      <w:r w:rsidR="00A5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Pr="00401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дню</w:t>
      </w:r>
      <w:r w:rsidR="00A5635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01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Марта </w:t>
      </w:r>
      <w:r w:rsidR="00A56357" w:rsidRPr="00A5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МБОУ «Сары – </w:t>
      </w:r>
      <w:proofErr w:type="spellStart"/>
      <w:r w:rsidR="00A56357" w:rsidRPr="00A5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Суйская</w:t>
      </w:r>
      <w:proofErr w:type="spellEnd"/>
      <w:r w:rsidR="00A56357" w:rsidRPr="00A5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160BB5" w:rsidRPr="00A56357" w:rsidRDefault="00401118" w:rsidP="00A5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01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Style w:val="a4"/>
        <w:tblW w:w="0" w:type="auto"/>
        <w:tblInd w:w="-601" w:type="dxa"/>
        <w:tblLook w:val="04A0"/>
      </w:tblPr>
      <w:tblGrid>
        <w:gridCol w:w="636"/>
        <w:gridCol w:w="4537"/>
        <w:gridCol w:w="1858"/>
        <w:gridCol w:w="2819"/>
      </w:tblGrid>
      <w:tr w:rsidR="001A180D" w:rsidTr="000B2F53">
        <w:tc>
          <w:tcPr>
            <w:tcW w:w="567" w:type="dxa"/>
          </w:tcPr>
          <w:p w:rsidR="001A180D" w:rsidRPr="00A56357" w:rsidRDefault="001A180D" w:rsidP="001A180D">
            <w:pPr>
              <w:ind w:firstLine="0"/>
              <w:rPr>
                <w:b/>
                <w:sz w:val="28"/>
                <w:szCs w:val="28"/>
              </w:rPr>
            </w:pPr>
            <w:r w:rsidRPr="00A5635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7" w:type="dxa"/>
          </w:tcPr>
          <w:p w:rsidR="001A180D" w:rsidRPr="00A56357" w:rsidRDefault="001A180D" w:rsidP="001A180D">
            <w:pPr>
              <w:ind w:left="135" w:firstLine="0"/>
              <w:rPr>
                <w:b/>
                <w:sz w:val="28"/>
                <w:szCs w:val="28"/>
              </w:rPr>
            </w:pPr>
            <w:r w:rsidRPr="00A56357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8" w:type="dxa"/>
          </w:tcPr>
          <w:p w:rsidR="001A180D" w:rsidRPr="000B2F53" w:rsidRDefault="000B2F53" w:rsidP="000B2F53">
            <w:pPr>
              <w:pStyle w:val="a5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0B2F53">
              <w:rPr>
                <w:b/>
                <w:sz w:val="28"/>
                <w:szCs w:val="28"/>
              </w:rPr>
              <w:t xml:space="preserve">Дата         </w:t>
            </w:r>
            <w:r w:rsidR="001A180D" w:rsidRPr="000B2F5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819" w:type="dxa"/>
          </w:tcPr>
          <w:p w:rsidR="001A180D" w:rsidRPr="00A56357" w:rsidRDefault="000B2F53" w:rsidP="00160BB5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1A180D" w:rsidRPr="00A56357">
              <w:rPr>
                <w:b/>
                <w:sz w:val="28"/>
                <w:szCs w:val="28"/>
              </w:rPr>
              <w:t>Ответст</w:t>
            </w:r>
            <w:r>
              <w:rPr>
                <w:b/>
                <w:sz w:val="28"/>
                <w:szCs w:val="28"/>
              </w:rPr>
              <w:t>в</w:t>
            </w:r>
            <w:r w:rsidR="001A180D" w:rsidRPr="00A56357">
              <w:rPr>
                <w:b/>
                <w:sz w:val="28"/>
                <w:szCs w:val="28"/>
              </w:rPr>
              <w:t>енные</w:t>
            </w:r>
          </w:p>
        </w:tc>
      </w:tr>
      <w:tr w:rsidR="00A56357" w:rsidTr="000B2F53">
        <w:tc>
          <w:tcPr>
            <w:tcW w:w="567" w:type="dxa"/>
          </w:tcPr>
          <w:p w:rsidR="00A56357" w:rsidRPr="00475566" w:rsidRDefault="00A91AEA" w:rsidP="00F6590B">
            <w:pPr>
              <w:jc w:val="left"/>
              <w:rPr>
                <w:sz w:val="28"/>
                <w:szCs w:val="28"/>
              </w:rPr>
            </w:pPr>
            <w:r w:rsidRPr="00475566">
              <w:rPr>
                <w:sz w:val="28"/>
                <w:szCs w:val="28"/>
              </w:rPr>
              <w:t>11</w:t>
            </w:r>
          </w:p>
        </w:tc>
        <w:tc>
          <w:tcPr>
            <w:tcW w:w="4537" w:type="dxa"/>
          </w:tcPr>
          <w:p w:rsidR="00401118" w:rsidRPr="00401118" w:rsidRDefault="00A56357" w:rsidP="005914E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>Выставка поделок «</w:t>
            </w:r>
            <w:r w:rsidR="00C31D6F">
              <w:rPr>
                <w:sz w:val="28"/>
                <w:szCs w:val="28"/>
              </w:rPr>
              <w:t>С любовью для вас</w:t>
            </w:r>
            <w:r w:rsidRPr="00401118">
              <w:rPr>
                <w:sz w:val="28"/>
                <w:szCs w:val="28"/>
              </w:rPr>
              <w:t>»</w:t>
            </w:r>
            <w:r w:rsidR="005914E2">
              <w:rPr>
                <w:sz w:val="28"/>
                <w:szCs w:val="28"/>
              </w:rPr>
              <w:t xml:space="preserve"> (1-4</w:t>
            </w:r>
            <w:r w:rsidR="00043C9E">
              <w:rPr>
                <w:sz w:val="28"/>
                <w:szCs w:val="28"/>
              </w:rPr>
              <w:t xml:space="preserve"> классы</w:t>
            </w:r>
            <w:r w:rsidR="005914E2">
              <w:rPr>
                <w:sz w:val="28"/>
                <w:szCs w:val="28"/>
              </w:rPr>
              <w:t>)</w:t>
            </w:r>
            <w:r w:rsidRPr="004011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8" w:type="dxa"/>
          </w:tcPr>
          <w:p w:rsidR="00401118" w:rsidRPr="00401118" w:rsidRDefault="003C58A2" w:rsidP="003C58A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 01.03                    по 08.03</w:t>
            </w:r>
          </w:p>
        </w:tc>
        <w:tc>
          <w:tcPr>
            <w:tcW w:w="2819" w:type="dxa"/>
          </w:tcPr>
          <w:p w:rsidR="00401118" w:rsidRPr="00401118" w:rsidRDefault="003C58A2" w:rsidP="003C58A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</w:t>
            </w:r>
            <w:r w:rsidR="00A56357" w:rsidRPr="00401118">
              <w:rPr>
                <w:sz w:val="28"/>
                <w:szCs w:val="28"/>
              </w:rPr>
              <w:t>лассные руководители</w:t>
            </w:r>
            <w:r w:rsidR="005914E2">
              <w:rPr>
                <w:sz w:val="28"/>
                <w:szCs w:val="28"/>
              </w:rPr>
              <w:t xml:space="preserve"> 1-4 </w:t>
            </w:r>
            <w:proofErr w:type="spellStart"/>
            <w:r w:rsidR="005914E2">
              <w:rPr>
                <w:sz w:val="28"/>
                <w:szCs w:val="28"/>
              </w:rPr>
              <w:t>кл</w:t>
            </w:r>
            <w:proofErr w:type="spellEnd"/>
            <w:r w:rsidR="005914E2">
              <w:rPr>
                <w:sz w:val="28"/>
                <w:szCs w:val="28"/>
              </w:rPr>
              <w:t xml:space="preserve">. и ШУС </w:t>
            </w:r>
          </w:p>
        </w:tc>
      </w:tr>
      <w:tr w:rsidR="00A56357" w:rsidTr="000B2F53">
        <w:tc>
          <w:tcPr>
            <w:tcW w:w="567" w:type="dxa"/>
          </w:tcPr>
          <w:p w:rsidR="00A56357" w:rsidRPr="00475566" w:rsidRDefault="00A91AEA" w:rsidP="00F6590B">
            <w:pPr>
              <w:jc w:val="left"/>
              <w:rPr>
                <w:sz w:val="28"/>
                <w:szCs w:val="28"/>
              </w:rPr>
            </w:pPr>
            <w:r w:rsidRPr="00475566">
              <w:rPr>
                <w:sz w:val="28"/>
                <w:szCs w:val="28"/>
              </w:rPr>
              <w:t>22</w:t>
            </w:r>
          </w:p>
        </w:tc>
        <w:tc>
          <w:tcPr>
            <w:tcW w:w="4537" w:type="dxa"/>
          </w:tcPr>
          <w:p w:rsidR="00401118" w:rsidRPr="00401118" w:rsidRDefault="00A56357" w:rsidP="005A05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>Проведение классных часов</w:t>
            </w:r>
            <w:r w:rsidR="00680D4D">
              <w:rPr>
                <w:sz w:val="28"/>
                <w:szCs w:val="28"/>
              </w:rPr>
              <w:t>, мероприятий</w:t>
            </w:r>
            <w:r w:rsidR="00043C9E">
              <w:rPr>
                <w:sz w:val="28"/>
                <w:szCs w:val="28"/>
              </w:rPr>
              <w:t>: «Милый образ», «Я буду вечно прославлять…»,</w:t>
            </w:r>
            <w:r w:rsidRPr="00401118">
              <w:rPr>
                <w:sz w:val="28"/>
                <w:szCs w:val="28"/>
              </w:rPr>
              <w:t xml:space="preserve"> «Самое ласковое слово-мама»</w:t>
            </w:r>
            <w:r w:rsidR="00680D4D">
              <w:rPr>
                <w:sz w:val="28"/>
                <w:szCs w:val="28"/>
              </w:rPr>
              <w:t xml:space="preserve">, </w:t>
            </w:r>
            <w:r w:rsidR="00043C9E">
              <w:rPr>
                <w:sz w:val="28"/>
                <w:szCs w:val="28"/>
              </w:rPr>
              <w:t xml:space="preserve"> </w:t>
            </w:r>
            <w:r w:rsidR="00680D4D" w:rsidRPr="00401118">
              <w:rPr>
                <w:sz w:val="28"/>
                <w:szCs w:val="28"/>
              </w:rPr>
              <w:t xml:space="preserve">«Самой нежной и дорогой» </w:t>
            </w:r>
            <w:r w:rsidR="00043C9E">
              <w:rPr>
                <w:sz w:val="28"/>
                <w:szCs w:val="28"/>
              </w:rPr>
              <w:t>и т.д.</w:t>
            </w:r>
          </w:p>
        </w:tc>
        <w:tc>
          <w:tcPr>
            <w:tcW w:w="1858" w:type="dxa"/>
          </w:tcPr>
          <w:p w:rsidR="00401118" w:rsidRPr="00401118" w:rsidRDefault="00A56357" w:rsidP="0070415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>1-6 марта</w:t>
            </w:r>
          </w:p>
        </w:tc>
        <w:tc>
          <w:tcPr>
            <w:tcW w:w="2819" w:type="dxa"/>
          </w:tcPr>
          <w:p w:rsidR="00401118" w:rsidRPr="00401118" w:rsidRDefault="00A56357" w:rsidP="002A64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>Классные руководители</w:t>
            </w:r>
            <w:r w:rsidR="0070415F">
              <w:rPr>
                <w:sz w:val="28"/>
                <w:szCs w:val="28"/>
              </w:rPr>
              <w:t xml:space="preserve"> 1-11 </w:t>
            </w:r>
            <w:proofErr w:type="spellStart"/>
            <w:r w:rsidR="0070415F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A56357" w:rsidTr="000B2F53">
        <w:tc>
          <w:tcPr>
            <w:tcW w:w="567" w:type="dxa"/>
          </w:tcPr>
          <w:p w:rsidR="00A56357" w:rsidRPr="00475566" w:rsidRDefault="00A91AEA" w:rsidP="00F6590B">
            <w:pPr>
              <w:jc w:val="left"/>
              <w:rPr>
                <w:sz w:val="28"/>
                <w:szCs w:val="28"/>
              </w:rPr>
            </w:pPr>
            <w:r w:rsidRPr="00475566">
              <w:rPr>
                <w:sz w:val="28"/>
                <w:szCs w:val="28"/>
              </w:rPr>
              <w:t>33</w:t>
            </w:r>
          </w:p>
        </w:tc>
        <w:tc>
          <w:tcPr>
            <w:tcW w:w="4537" w:type="dxa"/>
          </w:tcPr>
          <w:p w:rsidR="00401118" w:rsidRPr="00401118" w:rsidRDefault="00A56357" w:rsidP="002A64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 xml:space="preserve">Семейный конкурс «А ну-ка, девочки, а ну-ка, бабушки» среди учащихся </w:t>
            </w:r>
            <w:r w:rsidR="00374DAE">
              <w:rPr>
                <w:sz w:val="28"/>
                <w:szCs w:val="28"/>
              </w:rPr>
              <w:t>5-6</w:t>
            </w:r>
            <w:r w:rsidR="002A64BA">
              <w:rPr>
                <w:sz w:val="28"/>
                <w:szCs w:val="28"/>
              </w:rPr>
              <w:t xml:space="preserve"> </w:t>
            </w:r>
            <w:r w:rsidRPr="00401118">
              <w:rPr>
                <w:sz w:val="28"/>
                <w:szCs w:val="28"/>
              </w:rPr>
              <w:t>классов</w:t>
            </w:r>
          </w:p>
        </w:tc>
        <w:tc>
          <w:tcPr>
            <w:tcW w:w="1858" w:type="dxa"/>
          </w:tcPr>
          <w:p w:rsidR="00401118" w:rsidRPr="00401118" w:rsidRDefault="002A64BA" w:rsidP="002A64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2819" w:type="dxa"/>
          </w:tcPr>
          <w:p w:rsidR="00401118" w:rsidRPr="00401118" w:rsidRDefault="002A64BA" w:rsidP="002A64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5-7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56357" w:rsidTr="00A67B77">
        <w:trPr>
          <w:trHeight w:val="615"/>
        </w:trPr>
        <w:tc>
          <w:tcPr>
            <w:tcW w:w="567" w:type="dxa"/>
          </w:tcPr>
          <w:p w:rsidR="00A56357" w:rsidRPr="00475566" w:rsidRDefault="00A91AEA" w:rsidP="00F6590B">
            <w:pPr>
              <w:jc w:val="left"/>
              <w:rPr>
                <w:sz w:val="28"/>
                <w:szCs w:val="28"/>
              </w:rPr>
            </w:pPr>
            <w:r w:rsidRPr="00475566">
              <w:rPr>
                <w:sz w:val="28"/>
                <w:szCs w:val="28"/>
              </w:rPr>
              <w:t>44</w:t>
            </w:r>
          </w:p>
        </w:tc>
        <w:tc>
          <w:tcPr>
            <w:tcW w:w="4537" w:type="dxa"/>
          </w:tcPr>
          <w:p w:rsidR="00401118" w:rsidRPr="00401118" w:rsidRDefault="002A64BA" w:rsidP="002A64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Конкурс «Мисс Весна -2017» среди учащихся 8-9</w:t>
            </w:r>
            <w:r w:rsidR="00A56357" w:rsidRPr="00401118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1858" w:type="dxa"/>
          </w:tcPr>
          <w:p w:rsidR="00401118" w:rsidRPr="00401118" w:rsidRDefault="0070415F" w:rsidP="0070415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4</w:t>
            </w:r>
            <w:r w:rsidR="00A56357" w:rsidRPr="00401118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2819" w:type="dxa"/>
          </w:tcPr>
          <w:p w:rsidR="00401118" w:rsidRPr="00401118" w:rsidRDefault="002A64BA" w:rsidP="002A64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8-9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56357" w:rsidTr="000B2F53">
        <w:tc>
          <w:tcPr>
            <w:tcW w:w="567" w:type="dxa"/>
          </w:tcPr>
          <w:p w:rsidR="00A56357" w:rsidRPr="00475566" w:rsidRDefault="00A91AEA" w:rsidP="00F6590B">
            <w:pPr>
              <w:jc w:val="left"/>
              <w:rPr>
                <w:sz w:val="28"/>
                <w:szCs w:val="28"/>
              </w:rPr>
            </w:pPr>
            <w:r w:rsidRPr="00475566">
              <w:rPr>
                <w:sz w:val="28"/>
                <w:szCs w:val="28"/>
              </w:rPr>
              <w:t>55</w:t>
            </w:r>
          </w:p>
        </w:tc>
        <w:tc>
          <w:tcPr>
            <w:tcW w:w="4537" w:type="dxa"/>
          </w:tcPr>
          <w:p w:rsidR="00401118" w:rsidRPr="00401118" w:rsidRDefault="00A56357" w:rsidP="0070415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>КВН «Весенние улыбки» 10</w:t>
            </w:r>
            <w:r w:rsidR="0070415F">
              <w:rPr>
                <w:sz w:val="28"/>
                <w:szCs w:val="28"/>
              </w:rPr>
              <w:t>-11</w:t>
            </w:r>
            <w:r w:rsidR="00B97343">
              <w:rPr>
                <w:sz w:val="28"/>
                <w:szCs w:val="28"/>
              </w:rPr>
              <w:t xml:space="preserve"> классов (</w:t>
            </w:r>
            <w:r w:rsidR="0070415F">
              <w:rPr>
                <w:sz w:val="28"/>
                <w:szCs w:val="28"/>
              </w:rPr>
              <w:t xml:space="preserve">юмористическая </w:t>
            </w:r>
            <w:r w:rsidRPr="00401118">
              <w:rPr>
                <w:sz w:val="28"/>
                <w:szCs w:val="28"/>
              </w:rPr>
              <w:t>программа</w:t>
            </w:r>
            <w:r w:rsidR="00B97343">
              <w:rPr>
                <w:sz w:val="28"/>
                <w:szCs w:val="28"/>
              </w:rPr>
              <w:t>)</w:t>
            </w:r>
          </w:p>
        </w:tc>
        <w:tc>
          <w:tcPr>
            <w:tcW w:w="1858" w:type="dxa"/>
          </w:tcPr>
          <w:p w:rsidR="00401118" w:rsidRPr="00401118" w:rsidRDefault="0070415F" w:rsidP="0070415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6</w:t>
            </w:r>
            <w:r w:rsidR="00A56357" w:rsidRPr="00401118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2819" w:type="dxa"/>
          </w:tcPr>
          <w:p w:rsidR="00401118" w:rsidRPr="00401118" w:rsidRDefault="005914E2" w:rsidP="005914E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ШУС и классные руководители</w:t>
            </w:r>
          </w:p>
        </w:tc>
      </w:tr>
      <w:tr w:rsidR="00A56357" w:rsidTr="000B2F53">
        <w:tc>
          <w:tcPr>
            <w:tcW w:w="567" w:type="dxa"/>
          </w:tcPr>
          <w:p w:rsidR="00A56357" w:rsidRPr="00475566" w:rsidRDefault="00A91AEA" w:rsidP="00F6590B">
            <w:pPr>
              <w:jc w:val="left"/>
              <w:rPr>
                <w:sz w:val="28"/>
                <w:szCs w:val="28"/>
              </w:rPr>
            </w:pPr>
            <w:r w:rsidRPr="00475566">
              <w:rPr>
                <w:sz w:val="28"/>
                <w:szCs w:val="28"/>
              </w:rPr>
              <w:t>66</w:t>
            </w:r>
          </w:p>
        </w:tc>
        <w:tc>
          <w:tcPr>
            <w:tcW w:w="4537" w:type="dxa"/>
          </w:tcPr>
          <w:p w:rsidR="00401118" w:rsidRPr="00401118" w:rsidRDefault="00A56357" w:rsidP="005914E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>Праздничный концерт «От всей души, с любовью к Вам»</w:t>
            </w:r>
          </w:p>
        </w:tc>
        <w:tc>
          <w:tcPr>
            <w:tcW w:w="1858" w:type="dxa"/>
          </w:tcPr>
          <w:p w:rsidR="00401118" w:rsidRPr="00401118" w:rsidRDefault="00A56357" w:rsidP="0070415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>6 марта</w:t>
            </w:r>
          </w:p>
        </w:tc>
        <w:tc>
          <w:tcPr>
            <w:tcW w:w="2819" w:type="dxa"/>
          </w:tcPr>
          <w:p w:rsidR="00401118" w:rsidRPr="00401118" w:rsidRDefault="00F020B4" w:rsidP="007041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020B4">
              <w:rPr>
                <w:sz w:val="28"/>
                <w:szCs w:val="28"/>
              </w:rPr>
              <w:t xml:space="preserve">ЗВР </w:t>
            </w:r>
            <w:r>
              <w:rPr>
                <w:sz w:val="28"/>
                <w:szCs w:val="28"/>
              </w:rPr>
              <w:t>и 7 класс</w:t>
            </w:r>
          </w:p>
        </w:tc>
      </w:tr>
      <w:tr w:rsidR="00A56357" w:rsidTr="000B2F53">
        <w:tc>
          <w:tcPr>
            <w:tcW w:w="567" w:type="dxa"/>
          </w:tcPr>
          <w:p w:rsidR="00A56357" w:rsidRPr="00475566" w:rsidRDefault="00A91AEA" w:rsidP="00F6590B">
            <w:pPr>
              <w:jc w:val="left"/>
              <w:rPr>
                <w:sz w:val="28"/>
                <w:szCs w:val="28"/>
              </w:rPr>
            </w:pPr>
            <w:r w:rsidRPr="00475566">
              <w:rPr>
                <w:sz w:val="28"/>
                <w:szCs w:val="28"/>
              </w:rPr>
              <w:t>77</w:t>
            </w:r>
          </w:p>
        </w:tc>
        <w:tc>
          <w:tcPr>
            <w:tcW w:w="4537" w:type="dxa"/>
          </w:tcPr>
          <w:p w:rsidR="00401118" w:rsidRPr="00401118" w:rsidRDefault="00A56357" w:rsidP="0070415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>Выпуск стенгазет «Весенняя капель»</w:t>
            </w:r>
          </w:p>
        </w:tc>
        <w:tc>
          <w:tcPr>
            <w:tcW w:w="1858" w:type="dxa"/>
          </w:tcPr>
          <w:p w:rsidR="00401118" w:rsidRPr="00401118" w:rsidRDefault="00680D4D" w:rsidP="00680D4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2819" w:type="dxa"/>
          </w:tcPr>
          <w:p w:rsidR="00401118" w:rsidRPr="00401118" w:rsidRDefault="001E131F" w:rsidP="001E131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5-11кл.</w:t>
            </w:r>
          </w:p>
        </w:tc>
      </w:tr>
      <w:tr w:rsidR="00A56357" w:rsidTr="000B2F53">
        <w:tc>
          <w:tcPr>
            <w:tcW w:w="567" w:type="dxa"/>
          </w:tcPr>
          <w:p w:rsidR="00A56357" w:rsidRPr="00475566" w:rsidRDefault="00A91AEA" w:rsidP="00F6590B">
            <w:pPr>
              <w:jc w:val="left"/>
              <w:rPr>
                <w:sz w:val="28"/>
                <w:szCs w:val="28"/>
              </w:rPr>
            </w:pPr>
            <w:r w:rsidRPr="00475566">
              <w:rPr>
                <w:sz w:val="28"/>
                <w:szCs w:val="28"/>
              </w:rPr>
              <w:t>88</w:t>
            </w:r>
          </w:p>
        </w:tc>
        <w:tc>
          <w:tcPr>
            <w:tcW w:w="4537" w:type="dxa"/>
          </w:tcPr>
          <w:p w:rsidR="00401118" w:rsidRPr="00401118" w:rsidRDefault="00A56357" w:rsidP="00680D4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 xml:space="preserve">Конкурс чтецов «И это все о ней» </w:t>
            </w:r>
            <w:r w:rsidR="00680D4D">
              <w:rPr>
                <w:sz w:val="28"/>
                <w:szCs w:val="28"/>
              </w:rPr>
              <w:t>(принимают участие все желающие)</w:t>
            </w:r>
          </w:p>
        </w:tc>
        <w:tc>
          <w:tcPr>
            <w:tcW w:w="1858" w:type="dxa"/>
          </w:tcPr>
          <w:p w:rsidR="00401118" w:rsidRPr="00401118" w:rsidRDefault="00680D4D" w:rsidP="00680D4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3</w:t>
            </w:r>
            <w:r w:rsidR="00A56357" w:rsidRPr="00401118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2819" w:type="dxa"/>
          </w:tcPr>
          <w:p w:rsidR="00401118" w:rsidRPr="00401118" w:rsidRDefault="00680D4D" w:rsidP="00680D4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Учителя литературы</w:t>
            </w:r>
          </w:p>
        </w:tc>
      </w:tr>
      <w:tr w:rsidR="00A56357" w:rsidTr="000B2F53">
        <w:tc>
          <w:tcPr>
            <w:tcW w:w="567" w:type="dxa"/>
          </w:tcPr>
          <w:p w:rsidR="00A56357" w:rsidRPr="00475566" w:rsidRDefault="00A91AEA" w:rsidP="00F6590B">
            <w:pPr>
              <w:jc w:val="left"/>
              <w:rPr>
                <w:sz w:val="28"/>
                <w:szCs w:val="28"/>
              </w:rPr>
            </w:pPr>
            <w:r w:rsidRPr="00475566">
              <w:rPr>
                <w:sz w:val="28"/>
                <w:szCs w:val="28"/>
              </w:rPr>
              <w:t>99</w:t>
            </w:r>
          </w:p>
        </w:tc>
        <w:tc>
          <w:tcPr>
            <w:tcW w:w="4537" w:type="dxa"/>
          </w:tcPr>
          <w:p w:rsidR="00401118" w:rsidRPr="00401118" w:rsidRDefault="00680D4D" w:rsidP="00680D4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Выставка рисунков «Портрет моей мамочки</w:t>
            </w:r>
            <w:r w:rsidR="00A56357" w:rsidRPr="00401118">
              <w:rPr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01118" w:rsidRPr="00401118" w:rsidRDefault="00680D4D" w:rsidP="00680D4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2819" w:type="dxa"/>
          </w:tcPr>
          <w:p w:rsidR="00401118" w:rsidRPr="00401118" w:rsidRDefault="00B97343" w:rsidP="00680D4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</w:t>
            </w:r>
            <w:r w:rsidR="00A56357" w:rsidRPr="00401118">
              <w:rPr>
                <w:sz w:val="28"/>
                <w:szCs w:val="28"/>
              </w:rPr>
              <w:t>лассные руководители</w:t>
            </w:r>
            <w:r>
              <w:rPr>
                <w:sz w:val="28"/>
                <w:szCs w:val="28"/>
              </w:rPr>
              <w:t xml:space="preserve"> 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020B4" w:rsidTr="000B2F53">
        <w:tc>
          <w:tcPr>
            <w:tcW w:w="567" w:type="dxa"/>
          </w:tcPr>
          <w:p w:rsidR="00F020B4" w:rsidRPr="00475566" w:rsidRDefault="00A91AEA" w:rsidP="00F6590B">
            <w:pPr>
              <w:rPr>
                <w:sz w:val="28"/>
                <w:szCs w:val="28"/>
              </w:rPr>
            </w:pPr>
            <w:r w:rsidRPr="00475566">
              <w:rPr>
                <w:sz w:val="28"/>
                <w:szCs w:val="28"/>
              </w:rPr>
              <w:t>1</w:t>
            </w:r>
            <w:r w:rsidR="00475566" w:rsidRPr="00475566">
              <w:rPr>
                <w:sz w:val="28"/>
                <w:szCs w:val="28"/>
              </w:rPr>
              <w:t>1</w:t>
            </w:r>
            <w:r w:rsidRPr="00475566"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</w:tcPr>
          <w:p w:rsidR="00401118" w:rsidRPr="00401118" w:rsidRDefault="00F020B4" w:rsidP="009F4A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Пресс - в</w:t>
            </w:r>
            <w:r w:rsidRPr="00401118">
              <w:rPr>
                <w:sz w:val="28"/>
                <w:szCs w:val="28"/>
              </w:rPr>
              <w:t>ыставка «Образ пленительный, образ прекрасный»</w:t>
            </w:r>
          </w:p>
        </w:tc>
        <w:tc>
          <w:tcPr>
            <w:tcW w:w="1858" w:type="dxa"/>
          </w:tcPr>
          <w:p w:rsidR="00401118" w:rsidRPr="00401118" w:rsidRDefault="00F020B4" w:rsidP="009F4A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 01.03                    по 08.03</w:t>
            </w:r>
          </w:p>
        </w:tc>
        <w:tc>
          <w:tcPr>
            <w:tcW w:w="2819" w:type="dxa"/>
          </w:tcPr>
          <w:p w:rsidR="00401118" w:rsidRPr="00401118" w:rsidRDefault="00F020B4" w:rsidP="009F4A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1118">
              <w:rPr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sz w:val="28"/>
                <w:szCs w:val="28"/>
              </w:rPr>
              <w:t>Салимгереева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</w:tbl>
    <w:p w:rsidR="00160BB5" w:rsidRDefault="00160BB5" w:rsidP="00F6590B"/>
    <w:sectPr w:rsidR="00160BB5" w:rsidSect="0075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118"/>
    <w:rsid w:val="00043C9E"/>
    <w:rsid w:val="000B2F53"/>
    <w:rsid w:val="00160BB5"/>
    <w:rsid w:val="001A180D"/>
    <w:rsid w:val="001E131F"/>
    <w:rsid w:val="002A64BA"/>
    <w:rsid w:val="00374DAE"/>
    <w:rsid w:val="003C58A2"/>
    <w:rsid w:val="00401118"/>
    <w:rsid w:val="00434F7C"/>
    <w:rsid w:val="00475566"/>
    <w:rsid w:val="005914E2"/>
    <w:rsid w:val="005A05F5"/>
    <w:rsid w:val="005B30B5"/>
    <w:rsid w:val="00680D4D"/>
    <w:rsid w:val="0070415F"/>
    <w:rsid w:val="00751371"/>
    <w:rsid w:val="0084175A"/>
    <w:rsid w:val="00A56357"/>
    <w:rsid w:val="00A67B77"/>
    <w:rsid w:val="00A91AEA"/>
    <w:rsid w:val="00B97343"/>
    <w:rsid w:val="00C31D6F"/>
    <w:rsid w:val="00D76CDE"/>
    <w:rsid w:val="00F020B4"/>
    <w:rsid w:val="00F6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1118"/>
  </w:style>
  <w:style w:type="table" w:styleId="a4">
    <w:name w:val="Table Grid"/>
    <w:basedOn w:val="a1"/>
    <w:rsid w:val="00160BB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B2F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Zukhra</dc:creator>
  <cp:lastModifiedBy>Zukhra</cp:lastModifiedBy>
  <cp:revision>20</cp:revision>
  <dcterms:created xsi:type="dcterms:W3CDTF">2017-02-07T10:21:00Z</dcterms:created>
  <dcterms:modified xsi:type="dcterms:W3CDTF">2017-02-07T11:14:00Z</dcterms:modified>
</cp:coreProperties>
</file>