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12" w:rsidRDefault="00E84312" w:rsidP="00694F8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84312" w:rsidRPr="00E84312" w:rsidRDefault="00E84312" w:rsidP="00694F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E84312" w:rsidRPr="00E84312" w:rsidRDefault="00E84312" w:rsidP="00E84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84312" w:rsidRPr="00E84312" w:rsidRDefault="00E84312" w:rsidP="00E8431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84312" w:rsidRPr="00E84312" w:rsidRDefault="00E84312" w:rsidP="00E8431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84312" w:rsidRPr="00E84312" w:rsidRDefault="00E84312" w:rsidP="00E8431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8431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8431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84312" w:rsidRPr="00E84312" w:rsidRDefault="00E84312" w:rsidP="00E8431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84312" w:rsidRPr="00E84312" w:rsidRDefault="00E84312" w:rsidP="00E8431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84312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77404B4" wp14:editId="08E523CB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76D11" id="Прямая соединительная линия 104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8431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99AD146" wp14:editId="235B62E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12" w:rsidRPr="00E84312" w:rsidRDefault="00E84312" w:rsidP="00E84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84312" w:rsidRPr="00E84312" w:rsidRDefault="00E84312" w:rsidP="00E84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8431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E8431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E84312" w:rsidRPr="00E84312" w:rsidRDefault="00E84312" w:rsidP="00E84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8431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84312" w:rsidRPr="00E84312" w:rsidRDefault="00E84312" w:rsidP="00E84312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755728" w:rsidRPr="00755728" w:rsidRDefault="00755728" w:rsidP="007557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2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5241F" w:rsidRDefault="00755728" w:rsidP="007557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28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755728">
        <w:rPr>
          <w:rFonts w:ascii="Times New Roman" w:hAnsi="Times New Roman" w:cs="Times New Roman"/>
          <w:b/>
          <w:sz w:val="28"/>
          <w:szCs w:val="28"/>
        </w:rPr>
        <w:t>приуроченных Празднику Весны и Труда</w:t>
      </w:r>
    </w:p>
    <w:p w:rsidR="00755728" w:rsidRPr="00755728" w:rsidRDefault="00755728" w:rsidP="007557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03.05.18г.</w:t>
      </w:r>
    </w:p>
    <w:p w:rsidR="00755728" w:rsidRDefault="00755728" w:rsidP="00AD7C73">
      <w:pPr>
        <w:pStyle w:val="c7"/>
        <w:spacing w:before="180" w:beforeAutospacing="0" w:after="180" w:afterAutospacing="0"/>
        <w:rPr>
          <w:color w:val="2A2A2A"/>
          <w:sz w:val="28"/>
          <w:szCs w:val="28"/>
        </w:rPr>
      </w:pPr>
      <w:r w:rsidRPr="00755728">
        <w:rPr>
          <w:color w:val="131712"/>
          <w:sz w:val="28"/>
          <w:szCs w:val="28"/>
        </w:rPr>
        <w:t>С 24 по 30</w:t>
      </w:r>
      <w:r w:rsidR="00AD7C73" w:rsidRPr="00755728">
        <w:rPr>
          <w:color w:val="131712"/>
          <w:sz w:val="28"/>
          <w:szCs w:val="28"/>
        </w:rPr>
        <w:t xml:space="preserve"> апреля в соответствии с планом работы, в цел</w:t>
      </w:r>
      <w:r w:rsidRPr="00755728">
        <w:rPr>
          <w:color w:val="131712"/>
          <w:sz w:val="28"/>
          <w:szCs w:val="28"/>
        </w:rPr>
        <w:t>ях патриотического воспитания</w:t>
      </w:r>
      <w:r w:rsidR="00090C4E">
        <w:rPr>
          <w:color w:val="131712"/>
          <w:sz w:val="28"/>
          <w:szCs w:val="28"/>
        </w:rPr>
        <w:t>,</w:t>
      </w:r>
      <w:r w:rsidR="00AD7C73" w:rsidRPr="00755728">
        <w:rPr>
          <w:color w:val="131712"/>
          <w:sz w:val="28"/>
          <w:szCs w:val="28"/>
        </w:rPr>
        <w:t xml:space="preserve"> любви к своей Родине и ув</w:t>
      </w:r>
      <w:r w:rsidRPr="00755728">
        <w:rPr>
          <w:color w:val="131712"/>
          <w:sz w:val="28"/>
          <w:szCs w:val="28"/>
        </w:rPr>
        <w:t>ажения к людям разных профессий б</w:t>
      </w:r>
      <w:r w:rsidR="00AD7C73" w:rsidRPr="00755728">
        <w:rPr>
          <w:color w:val="131712"/>
          <w:sz w:val="28"/>
          <w:szCs w:val="28"/>
        </w:rPr>
        <w:t xml:space="preserve">ыли проведены беседы с целью познакомить </w:t>
      </w:r>
      <w:r>
        <w:rPr>
          <w:color w:val="131712"/>
          <w:sz w:val="28"/>
          <w:szCs w:val="28"/>
        </w:rPr>
        <w:t xml:space="preserve">обучающихся </w:t>
      </w:r>
      <w:r w:rsidR="00AD7C73" w:rsidRPr="00755728">
        <w:rPr>
          <w:color w:val="131712"/>
          <w:sz w:val="28"/>
          <w:szCs w:val="28"/>
        </w:rPr>
        <w:t xml:space="preserve">с историей возникновения Праздника </w:t>
      </w:r>
      <w:r>
        <w:rPr>
          <w:color w:val="131712"/>
          <w:sz w:val="28"/>
          <w:szCs w:val="28"/>
        </w:rPr>
        <w:t>Весны и Т</w:t>
      </w:r>
      <w:r w:rsidR="00AD7C73" w:rsidRPr="00755728">
        <w:rPr>
          <w:color w:val="131712"/>
          <w:sz w:val="28"/>
          <w:szCs w:val="28"/>
        </w:rPr>
        <w:t>руда, вспомнить славные страницы истории, связанные с Первомаем, рассказать о корнях этого праздника, расширить кругозор, воспитать чувство уважения к государственным праздникам России</w:t>
      </w:r>
      <w:r>
        <w:rPr>
          <w:color w:val="131712"/>
          <w:sz w:val="28"/>
          <w:szCs w:val="28"/>
        </w:rPr>
        <w:t>.</w:t>
      </w:r>
      <w:r>
        <w:rPr>
          <w:color w:val="2A2A2A"/>
          <w:sz w:val="28"/>
          <w:szCs w:val="28"/>
        </w:rPr>
        <w:t xml:space="preserve"> Дети узнали и о</w:t>
      </w:r>
      <w:r w:rsidRPr="008305D8">
        <w:rPr>
          <w:color w:val="2A2A2A"/>
          <w:sz w:val="28"/>
          <w:szCs w:val="28"/>
        </w:rPr>
        <w:t xml:space="preserve"> том, как Международный праздник солидарности трудящихся превр</w:t>
      </w:r>
      <w:r>
        <w:rPr>
          <w:color w:val="2A2A2A"/>
          <w:sz w:val="28"/>
          <w:szCs w:val="28"/>
        </w:rPr>
        <w:t>атился в Праздник весны и труда.</w:t>
      </w:r>
    </w:p>
    <w:p w:rsidR="00230406" w:rsidRPr="00090C4E" w:rsidRDefault="00090C4E" w:rsidP="00090C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90C4E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230406" w:rsidRPr="00090C4E" w:rsidRDefault="00090C4E" w:rsidP="00090C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приви</w:t>
      </w:r>
      <w:r w:rsidR="00230406" w:rsidRPr="00090C4E">
        <w:rPr>
          <w:rFonts w:ascii="Times New Roman" w:hAnsi="Times New Roman" w:cs="Times New Roman"/>
          <w:sz w:val="28"/>
          <w:szCs w:val="28"/>
          <w:lang w:eastAsia="ru-RU"/>
        </w:rPr>
        <w:t>ть интерес к труду, рабочим профессиям;</w:t>
      </w:r>
    </w:p>
    <w:p w:rsidR="00230406" w:rsidRPr="00090C4E" w:rsidRDefault="00090C4E" w:rsidP="00090C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показ</w:t>
      </w:r>
      <w:r w:rsidR="00230406" w:rsidRPr="00090C4E">
        <w:rPr>
          <w:rFonts w:ascii="Times New Roman" w:hAnsi="Times New Roman" w:cs="Times New Roman"/>
          <w:sz w:val="28"/>
          <w:szCs w:val="28"/>
          <w:lang w:eastAsia="ru-RU"/>
        </w:rPr>
        <w:t>ать важность труда;</w:t>
      </w:r>
    </w:p>
    <w:p w:rsidR="00230406" w:rsidRPr="00090C4E" w:rsidRDefault="00090C4E" w:rsidP="00090C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воспит</w:t>
      </w:r>
      <w:r w:rsidR="00230406" w:rsidRPr="00090C4E">
        <w:rPr>
          <w:rFonts w:ascii="Times New Roman" w:hAnsi="Times New Roman" w:cs="Times New Roman"/>
          <w:sz w:val="28"/>
          <w:szCs w:val="28"/>
          <w:lang w:eastAsia="ru-RU"/>
        </w:rPr>
        <w:t>ать уважительное отношение к людям разных профессий.</w:t>
      </w:r>
    </w:p>
    <w:p w:rsidR="006B01BD" w:rsidRPr="00945DD3" w:rsidRDefault="00090C4E" w:rsidP="00945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</w:t>
      </w:r>
      <w:r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щиеся </w:t>
      </w:r>
      <w:r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школы</w:t>
      </w:r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познакомились с  традициями, сложившимися при праздновании </w:t>
      </w:r>
      <w:r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данного праздника</w:t>
      </w:r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узнали немного больше о труде и профессиях, а также  проверили свои знания в этой области, соревнуясь друг с другом.</w:t>
      </w:r>
      <w:r w:rsidR="00945DD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5-8 классов с удовольствием слушали и смотрели </w:t>
      </w:r>
      <w:proofErr w:type="spellStart"/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видеопрезентацию</w:t>
      </w:r>
      <w:proofErr w:type="spellEnd"/>
      <w:r w:rsidR="00694F80" w:rsidRPr="005B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том, как данный праздник отмечается в разных странах мира.</w:t>
      </w:r>
      <w:r w:rsidR="00945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</w:t>
      </w:r>
      <w:r w:rsidR="00755728" w:rsidRPr="008305D8">
        <w:rPr>
          <w:color w:val="2A2A2A"/>
          <w:sz w:val="28"/>
          <w:szCs w:val="28"/>
        </w:rPr>
        <w:t xml:space="preserve"> </w:t>
      </w:r>
      <w:r w:rsidR="00755728" w:rsidRPr="00945DD3">
        <w:rPr>
          <w:rFonts w:ascii="Times New Roman" w:hAnsi="Times New Roman" w:cs="Times New Roman"/>
          <w:color w:val="2A2A2A"/>
          <w:sz w:val="28"/>
          <w:szCs w:val="28"/>
        </w:rPr>
        <w:t xml:space="preserve">В 10 классе </w:t>
      </w:r>
      <w:proofErr w:type="spellStart"/>
      <w:r w:rsidRPr="00945DD3">
        <w:rPr>
          <w:rFonts w:ascii="Times New Roman" w:hAnsi="Times New Roman" w:cs="Times New Roman"/>
          <w:color w:val="2A2A2A"/>
          <w:sz w:val="28"/>
          <w:szCs w:val="28"/>
        </w:rPr>
        <w:t>Темиралиев</w:t>
      </w:r>
      <w:proofErr w:type="spellEnd"/>
      <w:r w:rsidRPr="00945DD3">
        <w:rPr>
          <w:rFonts w:ascii="Times New Roman" w:hAnsi="Times New Roman" w:cs="Times New Roman"/>
          <w:color w:val="2A2A2A"/>
          <w:sz w:val="28"/>
          <w:szCs w:val="28"/>
        </w:rPr>
        <w:t xml:space="preserve"> В.И. </w:t>
      </w:r>
      <w:r w:rsidR="00755728" w:rsidRPr="00945DD3">
        <w:rPr>
          <w:rFonts w:ascii="Times New Roman" w:hAnsi="Times New Roman" w:cs="Times New Roman"/>
          <w:color w:val="2A2A2A"/>
          <w:sz w:val="28"/>
          <w:szCs w:val="28"/>
        </w:rPr>
        <w:t>п</w:t>
      </w:r>
      <w:r w:rsidRPr="00945DD3">
        <w:rPr>
          <w:rFonts w:ascii="Times New Roman" w:hAnsi="Times New Roman" w:cs="Times New Roman"/>
          <w:color w:val="2A2A2A"/>
          <w:sz w:val="28"/>
          <w:szCs w:val="28"/>
        </w:rPr>
        <w:t xml:space="preserve">оказал </w:t>
      </w:r>
      <w:r w:rsidR="00755728" w:rsidRPr="00945DD3">
        <w:rPr>
          <w:rFonts w:ascii="Times New Roman" w:hAnsi="Times New Roman" w:cs="Times New Roman"/>
          <w:color w:val="2A2A2A"/>
          <w:sz w:val="28"/>
          <w:szCs w:val="28"/>
        </w:rPr>
        <w:t xml:space="preserve"> видеофильм</w:t>
      </w:r>
      <w:r w:rsidR="00945DD3" w:rsidRPr="00945DD3">
        <w:rPr>
          <w:rFonts w:ascii="Times New Roman" w:hAnsi="Times New Roman" w:cs="Times New Roman"/>
          <w:color w:val="2A2A2A"/>
          <w:sz w:val="28"/>
          <w:szCs w:val="28"/>
        </w:rPr>
        <w:t xml:space="preserve"> о праздновании 1 мая в СССР. </w:t>
      </w:r>
      <w:r w:rsidR="00945DD3" w:rsidRPr="00945DD3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945DD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9 «а» классе </w:t>
      </w:r>
      <w:proofErr w:type="spellStart"/>
      <w:r w:rsidRPr="00945DD3">
        <w:rPr>
          <w:rFonts w:ascii="Times New Roman" w:hAnsi="Times New Roman" w:cs="Times New Roman"/>
          <w:iCs/>
          <w:color w:val="000000"/>
          <w:sz w:val="28"/>
          <w:szCs w:val="28"/>
        </w:rPr>
        <w:t>Тавус</w:t>
      </w:r>
      <w:proofErr w:type="spellEnd"/>
      <w:r w:rsidRPr="00945DD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945DD3">
        <w:rPr>
          <w:rFonts w:ascii="Times New Roman" w:hAnsi="Times New Roman" w:cs="Times New Roman"/>
          <w:iCs/>
          <w:color w:val="000000"/>
          <w:sz w:val="28"/>
          <w:szCs w:val="28"/>
        </w:rPr>
        <w:t>Амрудиновна</w:t>
      </w:r>
      <w:proofErr w:type="spellEnd"/>
      <w:r w:rsidRPr="00945DD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B01BD" w:rsidRPr="00945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5DD3">
        <w:rPr>
          <w:rFonts w:ascii="Times New Roman" w:hAnsi="Times New Roman" w:cs="Times New Roman"/>
          <w:color w:val="000000"/>
          <w:sz w:val="28"/>
          <w:szCs w:val="28"/>
        </w:rPr>
        <w:t>провела час по теме</w:t>
      </w:r>
      <w:r w:rsidR="006B01BD" w:rsidRPr="00945DD3">
        <w:rPr>
          <w:rFonts w:ascii="Times New Roman" w:hAnsi="Times New Roman" w:cs="Times New Roman"/>
          <w:color w:val="000000"/>
          <w:sz w:val="28"/>
          <w:szCs w:val="28"/>
        </w:rPr>
        <w:t xml:space="preserve"> «Моя профессия – моё будущее», где ребята участвовали в дискуссии и рассказывали о своей будущей профессии. </w:t>
      </w:r>
    </w:p>
    <w:p w:rsidR="00945DD3" w:rsidRDefault="00CF1206" w:rsidP="00A9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="0075572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Среди 1-х классов </w:t>
      </w:r>
      <w:proofErr w:type="spellStart"/>
      <w:r w:rsidR="004D10D0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Манкаева</w:t>
      </w:r>
      <w:proofErr w:type="spellEnd"/>
      <w:r w:rsidR="004D10D0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Р.С. и </w:t>
      </w:r>
      <w:proofErr w:type="spellStart"/>
      <w:r w:rsidR="004D10D0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Тилекова</w:t>
      </w:r>
      <w:proofErr w:type="spellEnd"/>
      <w:r w:rsidR="004D10D0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Р.С. провели</w:t>
      </w:r>
      <w:r w:rsidR="00755728" w:rsidRPr="008305D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конкурс рисунков на асфальте «</w:t>
      </w:r>
      <w:r w:rsidR="0075572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Весна пришла».</w:t>
      </w:r>
      <w:r w:rsidR="00A96F4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755728" w:rsidRPr="008305D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Юные художники рисовали цветы весны, солнце, радугу, а также иг</w:t>
      </w:r>
      <w:r w:rsidR="00945DD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рали в разные подвижные игры. </w:t>
      </w:r>
    </w:p>
    <w:p w:rsidR="00945DD3" w:rsidRDefault="00945DD3" w:rsidP="00A9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945DD3" w:rsidRDefault="00945DD3" w:rsidP="00A9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Обучающиеся начального звена были заняты изготовлением цветов, затем этими цветами оформили фойе</w:t>
      </w:r>
      <w:r w:rsidR="0069615C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превратив её в цветущую поляну, каких только здесь цветов не было!!! и конечно, цветы «человечки», которые излучали свои любовь и тепло!!! </w:t>
      </w:r>
      <w:r w:rsidR="00D30EB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Цветущую поляну назвали «Весна пришла».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</w:p>
    <w:p w:rsidR="006B01BD" w:rsidRPr="00A96F44" w:rsidRDefault="00755728" w:rsidP="00A9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755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Проведена благотворительная а</w:t>
      </w:r>
      <w:r w:rsidR="006B01BD" w:rsidRPr="00755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кция «</w:t>
      </w:r>
      <w:r w:rsidRPr="00755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Добрые дела в каждый дом</w:t>
      </w:r>
      <w:r w:rsidR="006B01BD" w:rsidRPr="007557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75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Обучающиеся </w:t>
      </w:r>
      <w:r w:rsidR="006B01BD" w:rsidRPr="0075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 посетили закрепленные за ними семьи, р</w:t>
      </w:r>
      <w:r w:rsidR="006B01BD" w:rsidRPr="0075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 работали в огородах, копали, готовили </w:t>
      </w:r>
      <w:r w:rsidRPr="0075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участки под посадку семян, девочки были заняты уборкой в доме. </w:t>
      </w:r>
    </w:p>
    <w:p w:rsidR="00945DD3" w:rsidRPr="00945DD3" w:rsidRDefault="00945DD3" w:rsidP="00A2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DF0" w:rsidRPr="00945DD3" w:rsidRDefault="00755728" w:rsidP="00A2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8305D8"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волонтеры </w:t>
      </w:r>
      <w:r w:rsidR="008305D8"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акцию «Люби свое село» по благоустройству территории ДК </w:t>
      </w:r>
      <w:r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парка, п</w:t>
      </w:r>
      <w:r w:rsidR="008305D8"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одмели асфальтированную территорию, собрали мусор, частично облагородили клумбу. </w:t>
      </w:r>
      <w:r w:rsidR="005B6DF0"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остальные обучающиеся были заняты уборкой территорий, которая расположена вокруг школы.</w:t>
      </w:r>
    </w:p>
    <w:p w:rsidR="00945DD3" w:rsidRPr="00945DD3" w:rsidRDefault="00945DD3" w:rsidP="00A2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D8" w:rsidRPr="008305D8" w:rsidRDefault="005B6DF0" w:rsidP="00A22D38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5D8"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05D8" w:rsidRPr="00945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05D8" w:rsidRPr="008305D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 w:rsidR="008305D8" w:rsidRPr="008305D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</w:p>
    <w:p w:rsidR="008305D8" w:rsidRDefault="003932C2" w:rsidP="0083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составила ЗВР ____________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85041" cy="1038225"/>
            <wp:effectExtent l="0" t="0" r="5715" b="0"/>
            <wp:docPr id="2" name="Рисунок 2" descr="C:\Users\Glavnyi Computer\Desktop\1 май-рисунки на асфальт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1 май-рисунки на асфальте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9180" cy="104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6093" cy="971550"/>
            <wp:effectExtent l="0" t="0" r="0" b="0"/>
            <wp:docPr id="3" name="Рисунок 3" descr="C:\Users\Glavnyi Computer\Desktop\1 май-рисунки на асфальте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1 май-рисунки на асфальте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4" cy="97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6807" cy="933450"/>
            <wp:effectExtent l="0" t="0" r="635" b="0"/>
            <wp:docPr id="4" name="Рисунок 4" descr="C:\Users\Glavnyi Computer\Desktop\1ма1-кл.час-5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1ма1-кл.час-5кл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05" cy="9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5252" w:rsidRDefault="00BD5252" w:rsidP="0083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9402" cy="1028700"/>
            <wp:effectExtent l="0" t="0" r="2540" b="0"/>
            <wp:docPr id="5" name="Рисунок 5" descr="C:\Users\Glavnyi Computer\Desktop\1май-уг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1май-угол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55" cy="103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1507" cy="990600"/>
            <wp:effectExtent l="0" t="0" r="0" b="0"/>
            <wp:docPr id="6" name="Рисунок 6" descr="C:\Users\Glavnyi Computer\Desktop\1май-Цветы весны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1май-Цветы весны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58" cy="99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2057" cy="1009650"/>
            <wp:effectExtent l="0" t="0" r="0" b="0"/>
            <wp:docPr id="7" name="Рисунок 7" descr="C:\Users\Glavnyi Computer\Desktop\1май-Цветы весны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1май-Цветы весны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53" cy="10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52" w:rsidRPr="008305D8" w:rsidRDefault="00BD5252" w:rsidP="0083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8575" cy="1085850"/>
            <wp:effectExtent l="0" t="0" r="0" b="0"/>
            <wp:docPr id="8" name="Рисунок 8" descr="C:\Users\Glavnyi Computer\Desktop\1май-Цветы вес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1май-Цветы весн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38" cy="10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1128109"/>
            <wp:effectExtent l="0" t="0" r="0" b="0"/>
            <wp:docPr id="9" name="Рисунок 9" descr="C:\Users\Glavnyi Computer\Desktop\1май-волей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1май-волейбол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93" cy="11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4213" cy="1095375"/>
            <wp:effectExtent l="0" t="0" r="0" b="0"/>
            <wp:docPr id="10" name="Рисунок 10" descr="C:\Users\Glavnyi Computer\Desktop\1май-акция-Добрые дела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1май-акция-Добрые дела (5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8" cy="109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252" w:rsidRPr="0083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074D"/>
    <w:multiLevelType w:val="multilevel"/>
    <w:tmpl w:val="84D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64E5A"/>
    <w:multiLevelType w:val="multilevel"/>
    <w:tmpl w:val="2A149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5261E"/>
    <w:multiLevelType w:val="multilevel"/>
    <w:tmpl w:val="0EFC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A563C"/>
    <w:multiLevelType w:val="multilevel"/>
    <w:tmpl w:val="EC18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37EAB"/>
    <w:multiLevelType w:val="multilevel"/>
    <w:tmpl w:val="92A4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41546"/>
    <w:multiLevelType w:val="multilevel"/>
    <w:tmpl w:val="92D2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45465"/>
    <w:multiLevelType w:val="multilevel"/>
    <w:tmpl w:val="D8EC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86"/>
    <w:rsid w:val="00073B86"/>
    <w:rsid w:val="00090C4E"/>
    <w:rsid w:val="00213482"/>
    <w:rsid w:val="00230406"/>
    <w:rsid w:val="002E1061"/>
    <w:rsid w:val="0035241F"/>
    <w:rsid w:val="003932C2"/>
    <w:rsid w:val="004D10D0"/>
    <w:rsid w:val="005B6DF0"/>
    <w:rsid w:val="00694F80"/>
    <w:rsid w:val="0069615C"/>
    <w:rsid w:val="006B01BD"/>
    <w:rsid w:val="00755728"/>
    <w:rsid w:val="008305D8"/>
    <w:rsid w:val="00945DD3"/>
    <w:rsid w:val="009E31BA"/>
    <w:rsid w:val="00A22D38"/>
    <w:rsid w:val="00A96F44"/>
    <w:rsid w:val="00AD7C73"/>
    <w:rsid w:val="00BD5252"/>
    <w:rsid w:val="00CF1206"/>
    <w:rsid w:val="00D30EB8"/>
    <w:rsid w:val="00DA5F49"/>
    <w:rsid w:val="00E84312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54CCC-4D8C-45B9-9B40-BBFF0D29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61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D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5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Glavnyi Computer</cp:lastModifiedBy>
  <cp:revision>24</cp:revision>
  <dcterms:created xsi:type="dcterms:W3CDTF">2018-05-01T16:52:00Z</dcterms:created>
  <dcterms:modified xsi:type="dcterms:W3CDTF">2018-05-03T12:49:00Z</dcterms:modified>
</cp:coreProperties>
</file>