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0E" w:rsidRPr="00C02A0E" w:rsidRDefault="00C02A0E" w:rsidP="00C02A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02A0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C02A0E" w:rsidRPr="00C02A0E" w:rsidRDefault="00C02A0E" w:rsidP="00C02A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02A0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C02A0E" w:rsidRPr="00C02A0E" w:rsidRDefault="00C02A0E" w:rsidP="00C02A0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02A0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C02A0E" w:rsidRPr="00C02A0E" w:rsidRDefault="00C02A0E" w:rsidP="00C02A0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02A0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C02A0E" w:rsidRPr="00C02A0E" w:rsidRDefault="00C02A0E" w:rsidP="00C02A0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02A0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C02A0E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C02A0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C02A0E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C02A0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C02A0E" w:rsidRPr="00C02A0E" w:rsidRDefault="00C02A0E" w:rsidP="00C02A0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02A0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C02A0E" w:rsidRPr="00C02A0E" w:rsidRDefault="00C02A0E" w:rsidP="00C02A0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C02A0E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4EB47D" wp14:editId="3A6F18B8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C02A0E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5314279B" wp14:editId="47403A34">
            <wp:extent cx="771525" cy="523875"/>
            <wp:effectExtent l="0" t="0" r="9525" b="9525"/>
            <wp:docPr id="4" name="Рисунок 4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A0E" w:rsidRPr="00C02A0E" w:rsidRDefault="00C02A0E" w:rsidP="00C02A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C02A0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C02A0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C02A0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C02A0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C02A0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C02A0E" w:rsidRPr="00C02A0E" w:rsidRDefault="00C02A0E" w:rsidP="00C02A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C02A0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C02A0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C02A0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C02A0E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C02A0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C02A0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C02A0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C02A0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C02A0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C02A0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C02A0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C02A0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C02A0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C02A0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C02A0E" w:rsidRPr="00C02A0E" w:rsidRDefault="00C02A0E" w:rsidP="00C02A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C02A0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481ABD" w:rsidRDefault="00481ABD" w:rsidP="00C02A0E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689" w:rsidRPr="00481ABD" w:rsidRDefault="006B5689" w:rsidP="00481AB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6B5689" w:rsidRPr="00481ABD" w:rsidRDefault="006B5689" w:rsidP="00481AB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b/>
          <w:sz w:val="28"/>
          <w:szCs w:val="28"/>
          <w:lang w:eastAsia="ru-RU"/>
        </w:rPr>
        <w:t>по реализации «Стратегии развития воспитания в Российской Федерации</w:t>
      </w:r>
    </w:p>
    <w:p w:rsidR="006B5689" w:rsidRPr="00481ABD" w:rsidRDefault="00E56D3C" w:rsidP="00481AB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b/>
          <w:sz w:val="28"/>
          <w:szCs w:val="28"/>
          <w:lang w:eastAsia="ru-RU"/>
        </w:rPr>
        <w:t>на период до 2025 года» в МБ</w:t>
      </w:r>
      <w:r w:rsidR="006B5689" w:rsidRPr="00481ABD">
        <w:rPr>
          <w:rFonts w:ascii="Times New Roman" w:hAnsi="Times New Roman" w:cs="Times New Roman"/>
          <w:b/>
          <w:sz w:val="28"/>
          <w:szCs w:val="28"/>
          <w:lang w:eastAsia="ru-RU"/>
        </w:rPr>
        <w:t>ОУ «</w:t>
      </w:r>
      <w:r w:rsidRPr="00481A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Сары - </w:t>
      </w:r>
      <w:proofErr w:type="spellStart"/>
      <w:r w:rsidRPr="00481ABD">
        <w:rPr>
          <w:rFonts w:ascii="Times New Roman" w:hAnsi="Times New Roman" w:cs="Times New Roman"/>
          <w:b/>
          <w:sz w:val="28"/>
          <w:szCs w:val="28"/>
          <w:lang w:eastAsia="ru-RU"/>
        </w:rPr>
        <w:t>Суйская</w:t>
      </w:r>
      <w:proofErr w:type="spellEnd"/>
      <w:r w:rsidR="006B5689" w:rsidRPr="00481AB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B5689" w:rsidRPr="00481ABD" w:rsidRDefault="00CC1292" w:rsidP="00481AB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2016 </w:t>
      </w:r>
      <w:r w:rsidR="006B5689" w:rsidRPr="00481ABD">
        <w:rPr>
          <w:rFonts w:ascii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6B5689" w:rsidRPr="00481ABD" w:rsidRDefault="006B568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689" w:rsidRPr="00481ABD" w:rsidRDefault="006B568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Стратегия развития воспитания в РФ определяет основные направления развития воспитания, в соответствии с которыми, образовательное учреждение планирует и реализует свою воспитательную деятельность. Воспитательные задачи реализуются как в урочной, так и во внеурочной деятельности, включая участие в соревнованиях, конкурсах, интеллектуальных играх различного </w:t>
      </w:r>
      <w:proofErr w:type="spell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уровня</w:t>
      </w:r>
      <w:proofErr w:type="gram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>тратегия</w:t>
      </w:r>
      <w:proofErr w:type="spell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воспитания предполагает работу в нескольких </w:t>
      </w:r>
    </w:p>
    <w:p w:rsidR="006B5689" w:rsidRPr="00481ABD" w:rsidRDefault="006B568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направлениях</w:t>
      </w:r>
      <w:proofErr w:type="gram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02A0E" w:rsidRDefault="00C02A0E" w:rsidP="00481ABD">
      <w:pPr>
        <w:pStyle w:val="a7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C86760" w:rsidRPr="008B5BA6" w:rsidRDefault="006B5689" w:rsidP="00C8676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A0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Поддержка семейного воспитания.</w:t>
      </w:r>
      <w:r w:rsidR="00C8676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C86760" w:rsidRPr="00FD5B7B">
        <w:rPr>
          <w:rFonts w:ascii="Times New Roman" w:hAnsi="Times New Roman" w:cs="Times New Roman"/>
          <w:sz w:val="28"/>
          <w:szCs w:val="28"/>
        </w:rPr>
        <w:t xml:space="preserve">В условиях преобразования общества в целом и системы образования в частности воспитательная работа с семьей приобретает новое содержание. Ответственность родителей за выполнение своих обязанностей в условиях демократизации, гласности, </w:t>
      </w:r>
      <w:proofErr w:type="spellStart"/>
      <w:r w:rsidR="00C86760" w:rsidRPr="00FD5B7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C86760" w:rsidRPr="00FD5B7B">
        <w:rPr>
          <w:rFonts w:ascii="Times New Roman" w:hAnsi="Times New Roman" w:cs="Times New Roman"/>
          <w:sz w:val="28"/>
          <w:szCs w:val="28"/>
        </w:rPr>
        <w:t xml:space="preserve"> значительно повышается. Однако не каждый родитель это понимает, далеко не все возможности семейного воспитания реализуются в</w:t>
      </w:r>
      <w:r w:rsidR="00F154B5" w:rsidRPr="00FD5B7B">
        <w:rPr>
          <w:rFonts w:ascii="Times New Roman" w:hAnsi="Times New Roman" w:cs="Times New Roman"/>
          <w:sz w:val="28"/>
          <w:szCs w:val="28"/>
        </w:rPr>
        <w:t xml:space="preserve"> полной мере. Причин тому много</w:t>
      </w:r>
      <w:r w:rsidR="00C86760" w:rsidRPr="00FD5B7B">
        <w:rPr>
          <w:rFonts w:ascii="Times New Roman" w:hAnsi="Times New Roman" w:cs="Times New Roman"/>
          <w:sz w:val="28"/>
          <w:szCs w:val="28"/>
        </w:rPr>
        <w:t xml:space="preserve">. </w:t>
      </w:r>
      <w:r w:rsidR="00F154B5" w:rsidRPr="00FD5B7B">
        <w:rPr>
          <w:rFonts w:ascii="Times New Roman" w:hAnsi="Times New Roman" w:cs="Times New Roman"/>
          <w:sz w:val="28"/>
          <w:szCs w:val="28"/>
        </w:rPr>
        <w:t>Есть дети,</w:t>
      </w:r>
      <w:r w:rsidR="00C86760" w:rsidRPr="00FD5B7B">
        <w:rPr>
          <w:rFonts w:ascii="Times New Roman" w:hAnsi="Times New Roman" w:cs="Times New Roman"/>
          <w:sz w:val="28"/>
          <w:szCs w:val="28"/>
        </w:rPr>
        <w:t xml:space="preserve"> </w:t>
      </w:r>
      <w:r w:rsidR="00F154B5" w:rsidRPr="00FD5B7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C86760" w:rsidRPr="00FD5B7B">
        <w:rPr>
          <w:rFonts w:ascii="Times New Roman" w:hAnsi="Times New Roman" w:cs="Times New Roman"/>
          <w:sz w:val="28"/>
          <w:szCs w:val="28"/>
        </w:rPr>
        <w:t xml:space="preserve">воспитываются в неполных семьях, вследствие чего в будущем дети, воспитывающиеся в таких семьях, возможно, сами не смогут стать полноценными родителями. </w:t>
      </w:r>
      <w:r w:rsidR="00FD5B7B" w:rsidRPr="00FD5B7B">
        <w:rPr>
          <w:rFonts w:ascii="Times New Roman" w:hAnsi="Times New Roman" w:cs="Times New Roman"/>
          <w:sz w:val="28"/>
          <w:szCs w:val="28"/>
        </w:rPr>
        <w:t>Мы в своей деятельности стараем</w:t>
      </w:r>
      <w:r w:rsidR="00F154B5" w:rsidRPr="00FD5B7B">
        <w:rPr>
          <w:rFonts w:ascii="Times New Roman" w:hAnsi="Times New Roman" w:cs="Times New Roman"/>
          <w:sz w:val="28"/>
          <w:szCs w:val="28"/>
        </w:rPr>
        <w:t>с</w:t>
      </w:r>
      <w:r w:rsidR="00FD5B7B" w:rsidRPr="00FD5B7B">
        <w:rPr>
          <w:rFonts w:ascii="Times New Roman" w:hAnsi="Times New Roman" w:cs="Times New Roman"/>
          <w:sz w:val="28"/>
          <w:szCs w:val="28"/>
        </w:rPr>
        <w:t>я</w:t>
      </w:r>
      <w:r w:rsidR="00C86760" w:rsidRPr="00FD5B7B">
        <w:rPr>
          <w:rFonts w:ascii="Times New Roman" w:hAnsi="Times New Roman" w:cs="Times New Roman"/>
          <w:sz w:val="28"/>
          <w:szCs w:val="28"/>
        </w:rPr>
        <w:t xml:space="preserve"> обеспечить единство педагогов и родителей, помочь семье в полной мере реализовать свой потенциал. </w:t>
      </w:r>
      <w:r w:rsidR="009025AA" w:rsidRPr="00FD5B7B">
        <w:rPr>
          <w:rFonts w:ascii="Times New Roman" w:hAnsi="Times New Roman" w:cs="Times New Roman"/>
          <w:sz w:val="28"/>
          <w:szCs w:val="28"/>
        </w:rPr>
        <w:t>В школе разработан план работы с родителями, где предусмотрены взаимодействие</w:t>
      </w:r>
      <w:r w:rsidR="00C86760" w:rsidRPr="00FD5B7B">
        <w:rPr>
          <w:rFonts w:ascii="Times New Roman" w:hAnsi="Times New Roman" w:cs="Times New Roman"/>
          <w:sz w:val="28"/>
          <w:szCs w:val="28"/>
        </w:rPr>
        <w:t xml:space="preserve"> школы и семьи</w:t>
      </w:r>
      <w:r w:rsidR="00FD5B7B">
        <w:rPr>
          <w:rFonts w:ascii="Times New Roman" w:hAnsi="Times New Roman" w:cs="Times New Roman"/>
          <w:sz w:val="28"/>
          <w:szCs w:val="28"/>
        </w:rPr>
        <w:t>.</w:t>
      </w:r>
      <w:r w:rsidR="00C86760" w:rsidRPr="00FD5B7B">
        <w:rPr>
          <w:rFonts w:ascii="Times New Roman" w:hAnsi="Times New Roman" w:cs="Times New Roman"/>
          <w:sz w:val="28"/>
          <w:szCs w:val="28"/>
        </w:rPr>
        <w:t xml:space="preserve"> </w:t>
      </w:r>
      <w:r w:rsidR="00FD5B7B">
        <w:rPr>
          <w:rFonts w:ascii="Times New Roman" w:hAnsi="Times New Roman" w:cs="Times New Roman"/>
          <w:sz w:val="28"/>
          <w:szCs w:val="28"/>
        </w:rPr>
        <w:t>По плану школы проводится родительский всеобуч</w:t>
      </w:r>
      <w:r w:rsidR="008B5BA6">
        <w:rPr>
          <w:rFonts w:ascii="Times New Roman" w:hAnsi="Times New Roman" w:cs="Times New Roman"/>
          <w:sz w:val="28"/>
          <w:szCs w:val="28"/>
        </w:rPr>
        <w:t xml:space="preserve"> по темам:                                                                                                                          </w:t>
      </w:r>
      <w:r w:rsidR="008B5BA6" w:rsidRPr="008B5BA6">
        <w:rPr>
          <w:rFonts w:ascii="Times New Roman" w:hAnsi="Times New Roman" w:cs="Times New Roman"/>
          <w:sz w:val="28"/>
          <w:szCs w:val="28"/>
        </w:rPr>
        <w:t xml:space="preserve">- </w:t>
      </w:r>
      <w:r w:rsidR="008B5BA6" w:rsidRPr="008B5B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школа – партнёры в воспитании ребёнка</w:t>
      </w:r>
    </w:p>
    <w:p w:rsidR="008B5BA6" w:rsidRPr="008B5BA6" w:rsidRDefault="008B5BA6" w:rsidP="00C8676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5B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детской и подростковой психологии</w:t>
      </w:r>
    </w:p>
    <w:p w:rsidR="008B5BA6" w:rsidRPr="008B5BA6" w:rsidRDefault="008B5BA6" w:rsidP="00C8676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5B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аспекты, связанные с ответственностью родителей за воспитание детей</w:t>
      </w:r>
    </w:p>
    <w:p w:rsidR="008B5BA6" w:rsidRPr="008B5BA6" w:rsidRDefault="008B5BA6" w:rsidP="00C86760">
      <w:pPr>
        <w:pStyle w:val="a7"/>
        <w:rPr>
          <w:rFonts w:ascii="Times New Roman" w:hAnsi="Times New Roman" w:cs="Times New Roman"/>
          <w:sz w:val="28"/>
          <w:szCs w:val="28"/>
        </w:rPr>
      </w:pPr>
      <w:r w:rsidRPr="008B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B5B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Телефомания</w:t>
      </w:r>
      <w:proofErr w:type="spellEnd"/>
      <w:r w:rsidRPr="008B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72C" w:rsidRPr="0088272C" w:rsidRDefault="0088272C" w:rsidP="0088272C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27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наши родители в тесном контакте со школой. Посещают родительские собрания, посещают уроки своих детей, участвуют в проводимых мероприятиях и даже помогают с организацией.</w:t>
      </w:r>
      <w:r w:rsidRPr="0088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остаются в стороне родители и во время летнего отдыха. Вместе с ними проводятся «ночные» рейды. В них принимают участие родители учащихся старших классов, члены родительского комитета и классные руководители. Проведение таких рейдов дисциплинируют учащихся нашей школы. </w:t>
      </w:r>
    </w:p>
    <w:p w:rsidR="0088272C" w:rsidRPr="0088272C" w:rsidRDefault="0088272C" w:rsidP="0088272C">
      <w:pPr>
        <w:spacing w:line="240" w:lineRule="auto"/>
        <w:rPr>
          <w:rFonts w:ascii="Times New Roman" w:eastAsia="Calibri" w:hAnsi="Times New Roman" w:cs="Aharoni"/>
          <w:sz w:val="28"/>
          <w:szCs w:val="28"/>
        </w:rPr>
      </w:pPr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В октябре комитет в составе председателя родительского комитета </w:t>
      </w:r>
      <w:proofErr w:type="spellStart"/>
      <w:r w:rsidRPr="0088272C">
        <w:rPr>
          <w:rFonts w:ascii="Times New Roman" w:eastAsia="Calibri" w:hAnsi="Times New Roman" w:cs="Times New Roman"/>
          <w:sz w:val="28"/>
          <w:szCs w:val="28"/>
        </w:rPr>
        <w:t>Ушаева</w:t>
      </w:r>
      <w:proofErr w:type="spellEnd"/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А., </w:t>
      </w:r>
      <w:proofErr w:type="spellStart"/>
      <w:r w:rsidRPr="0088272C">
        <w:rPr>
          <w:rFonts w:ascii="Times New Roman" w:eastAsia="Calibri" w:hAnsi="Times New Roman" w:cs="Times New Roman"/>
          <w:sz w:val="28"/>
          <w:szCs w:val="28"/>
        </w:rPr>
        <w:t>Муртазалиева</w:t>
      </w:r>
      <w:proofErr w:type="spellEnd"/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М., </w:t>
      </w:r>
      <w:proofErr w:type="spellStart"/>
      <w:r w:rsidRPr="0088272C">
        <w:rPr>
          <w:rFonts w:ascii="Times New Roman" w:eastAsia="Calibri" w:hAnsi="Times New Roman" w:cs="Times New Roman"/>
          <w:sz w:val="28"/>
          <w:szCs w:val="28"/>
        </w:rPr>
        <w:t>Салимгереевой</w:t>
      </w:r>
      <w:proofErr w:type="spellEnd"/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Э., Лукаш М. посетили семьи детей входящих в группу «риска».</w:t>
      </w:r>
    </w:p>
    <w:p w:rsidR="0088272C" w:rsidRPr="0088272C" w:rsidRDefault="0088272C" w:rsidP="0088272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Необычно и интересно прошли такие вечера, как: «День матери», «А ну-ка, бабушки! А ну-ка, девочки!». В них принимали участие родители и дети. Такое сотрудничество является залогом успешной воспитательной работы. </w:t>
      </w:r>
    </w:p>
    <w:p w:rsidR="0088272C" w:rsidRPr="0088272C" w:rsidRDefault="00DC42B5" w:rsidP="0088272C">
      <w:p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Классные руководители держать связь с родителями и </w:t>
      </w:r>
      <w:r w:rsidR="0088272C" w:rsidRPr="008827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через дневники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где выписывают благодарность </w:t>
      </w:r>
      <w:r w:rsidR="006D6AB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родителям</w:t>
      </w:r>
      <w:r w:rsidR="0088272C" w:rsidRPr="008827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за оказанную помощь в воспитательном процессе; за хорош</w:t>
      </w:r>
      <w:r w:rsidR="006D6AB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ую учебу их ребенка; поздравляют их с праздниками.</w:t>
      </w:r>
    </w:p>
    <w:p w:rsidR="0088272C" w:rsidRPr="0088272C" w:rsidRDefault="0088272C" w:rsidP="0088272C">
      <w:p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827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празднике</w:t>
      </w:r>
      <w:r w:rsidR="00FD5B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27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«День защитника Отечества» были задействованы папы. </w:t>
      </w:r>
    </w:p>
    <w:p w:rsidR="0088272C" w:rsidRPr="0088272C" w:rsidRDefault="0088272C" w:rsidP="008827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272C">
        <w:rPr>
          <w:rFonts w:ascii="Times New Roman" w:eastAsia="Calibri" w:hAnsi="Times New Roman" w:cs="Times New Roman"/>
          <w:sz w:val="28"/>
          <w:szCs w:val="28"/>
          <w:u w:val="single"/>
        </w:rPr>
        <w:t>11 февраля</w:t>
      </w:r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учитель физкультуры </w:t>
      </w:r>
      <w:proofErr w:type="spellStart"/>
      <w:r w:rsidRPr="0088272C">
        <w:rPr>
          <w:rFonts w:ascii="Times New Roman" w:eastAsia="Calibri" w:hAnsi="Times New Roman" w:cs="Times New Roman"/>
          <w:sz w:val="28"/>
          <w:szCs w:val="28"/>
        </w:rPr>
        <w:t>Мытыев</w:t>
      </w:r>
      <w:proofErr w:type="spellEnd"/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М.С. и учитель ОБЖ </w:t>
      </w:r>
      <w:proofErr w:type="spellStart"/>
      <w:r w:rsidRPr="0088272C">
        <w:rPr>
          <w:rFonts w:ascii="Times New Roman" w:eastAsia="Calibri" w:hAnsi="Times New Roman" w:cs="Times New Roman"/>
          <w:sz w:val="28"/>
          <w:szCs w:val="28"/>
        </w:rPr>
        <w:t>Темиралиев</w:t>
      </w:r>
      <w:proofErr w:type="spellEnd"/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В.И. организовали проведение спортивного праздника «Славим Армию родную». На праздник были приглашены отцы, для участия в спортивных конкурсах.</w:t>
      </w:r>
    </w:p>
    <w:p w:rsidR="0088272C" w:rsidRPr="0088272C" w:rsidRDefault="0088272C" w:rsidP="008827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272C">
        <w:rPr>
          <w:rFonts w:ascii="Times New Roman" w:eastAsia="Calibri" w:hAnsi="Times New Roman" w:cs="Times New Roman"/>
          <w:sz w:val="28"/>
          <w:szCs w:val="28"/>
          <w:u w:val="single"/>
        </w:rPr>
        <w:t>18 февраля</w:t>
      </w:r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провели общешкольное мероприятие «А ну-ка, папы!». В программу включены много интересных конкурсов. Кроме того, для пап подготовили песни, стихи, танцы.</w:t>
      </w:r>
    </w:p>
    <w:p w:rsidR="0088272C" w:rsidRPr="0088272C" w:rsidRDefault="0088272C" w:rsidP="008827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272C">
        <w:rPr>
          <w:rFonts w:ascii="Times New Roman" w:eastAsia="Calibri" w:hAnsi="Times New Roman" w:cs="Times New Roman"/>
          <w:sz w:val="28"/>
          <w:szCs w:val="28"/>
          <w:u w:val="single"/>
        </w:rPr>
        <w:t>19 февраля</w:t>
      </w:r>
      <w:r w:rsidR="00FD5B7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88272C">
        <w:rPr>
          <w:rFonts w:ascii="Times New Roman" w:eastAsia="Calibri" w:hAnsi="Times New Roman" w:cs="Times New Roman"/>
          <w:sz w:val="28"/>
          <w:szCs w:val="28"/>
        </w:rPr>
        <w:t>проведено мероприятие в 10 классе «Наши папы в рядах Советской Армии. Вечер воспоминаний».</w:t>
      </w:r>
      <w:r w:rsidR="00FD5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272C">
        <w:rPr>
          <w:rFonts w:ascii="Times New Roman" w:eastAsia="Calibri" w:hAnsi="Times New Roman" w:cs="Times New Roman"/>
          <w:sz w:val="28"/>
          <w:szCs w:val="28"/>
        </w:rPr>
        <w:t>Подготовлена презентация с фотографиями пап, в которых снимки, рассказывающие о службе в Армии.</w:t>
      </w:r>
      <w:r w:rsidR="00FD5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272C">
        <w:rPr>
          <w:rFonts w:ascii="Times New Roman" w:eastAsia="Calibri" w:hAnsi="Times New Roman" w:cs="Times New Roman"/>
          <w:sz w:val="28"/>
          <w:szCs w:val="28"/>
        </w:rPr>
        <w:t>Родители с увлечением вспоминали о своей службе в рядах СА. Давали наставления молодому поколению. Рассказали о многонациональных отношениях в Армии, о местах службы…</w:t>
      </w:r>
    </w:p>
    <w:p w:rsidR="0088272C" w:rsidRPr="0088272C" w:rsidRDefault="0088272C" w:rsidP="008827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272C">
        <w:rPr>
          <w:rFonts w:ascii="Times New Roman" w:eastAsia="Calibri" w:hAnsi="Times New Roman" w:cs="Times New Roman"/>
          <w:sz w:val="28"/>
          <w:szCs w:val="28"/>
        </w:rPr>
        <w:t>Хочется отметить, что родителей посещающих мероприятия становится больше.</w:t>
      </w:r>
    </w:p>
    <w:p w:rsidR="0088272C" w:rsidRPr="0088272C" w:rsidRDefault="0088272C" w:rsidP="0088272C">
      <w:pPr>
        <w:tabs>
          <w:tab w:val="right" w:pos="9355"/>
        </w:tabs>
        <w:spacing w:after="0" w:line="240" w:lineRule="auto"/>
        <w:ind w:left="-56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       Кроме того, родительская общественность </w:t>
      </w:r>
      <w:r w:rsidRPr="0088272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оказывают посильную помощь</w:t>
      </w:r>
    </w:p>
    <w:p w:rsidR="0088272C" w:rsidRPr="0088272C" w:rsidRDefault="0088272C" w:rsidP="0088272C">
      <w:pPr>
        <w:tabs>
          <w:tab w:val="right" w:pos="9355"/>
        </w:tabs>
        <w:spacing w:after="0" w:line="240" w:lineRule="auto"/>
        <w:ind w:left="-56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8272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при ремонте школы. Они задействованы на покраске столов, стульев, полов.</w:t>
      </w:r>
    </w:p>
    <w:p w:rsidR="0088272C" w:rsidRPr="0088272C" w:rsidRDefault="0088272C" w:rsidP="0088272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работа с родительской общественностью поддерживается</w:t>
      </w:r>
      <w:r w:rsidR="006D6A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8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и в будущем поддерживать такие отношения – ведь успехи в воспитании школьников связаны с заинтересованностью родителей в организации жизнедеятельности детей.</w:t>
      </w:r>
    </w:p>
    <w:p w:rsidR="000F23A9" w:rsidRDefault="000F23A9" w:rsidP="00481ABD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934" w:rsidRDefault="00AF48D3" w:rsidP="00481ABD">
      <w:pPr>
        <w:pStyle w:val="a7"/>
        <w:rPr>
          <w:rFonts w:ascii="Times New Roman" w:hAnsi="Times New Roman" w:cs="Times New Roman"/>
          <w:sz w:val="28"/>
          <w:szCs w:val="28"/>
        </w:rPr>
      </w:pPr>
      <w:r w:rsidRPr="00481ABD">
        <w:rPr>
          <w:rFonts w:ascii="Times New Roman" w:hAnsi="Times New Roman" w:cs="Times New Roman"/>
          <w:sz w:val="28"/>
          <w:szCs w:val="28"/>
        </w:rPr>
        <w:t>Для</w:t>
      </w:r>
      <w:r w:rsidRPr="00481AB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481ABD">
        <w:rPr>
          <w:rStyle w:val="a3"/>
          <w:rFonts w:ascii="Times New Roman" w:hAnsi="Times New Roman" w:cs="Times New Roman"/>
          <w:color w:val="C00000"/>
          <w:sz w:val="28"/>
          <w:szCs w:val="28"/>
        </w:rPr>
        <w:t xml:space="preserve">развития воспитания в системе образования </w:t>
      </w:r>
      <w:r w:rsidRPr="00481ABD">
        <w:rPr>
          <w:rFonts w:ascii="Times New Roman" w:hAnsi="Times New Roman" w:cs="Times New Roman"/>
          <w:sz w:val="28"/>
          <w:szCs w:val="28"/>
        </w:rPr>
        <w:t xml:space="preserve">в нашей школе идет непрерывный процесс развития форм включения детей в различные виды деятельности, в том числе на основе использования потенциала системы дополнительного образования. </w:t>
      </w:r>
      <w:r w:rsidR="003D49BE" w:rsidRPr="00481ABD">
        <w:rPr>
          <w:rFonts w:ascii="Times New Roman" w:hAnsi="Times New Roman" w:cs="Times New Roman"/>
          <w:sz w:val="28"/>
          <w:szCs w:val="28"/>
        </w:rPr>
        <w:t>Действует внеурочная деятель</w:t>
      </w:r>
      <w:r w:rsidR="00671F0E" w:rsidRPr="00481ABD">
        <w:rPr>
          <w:rFonts w:ascii="Times New Roman" w:hAnsi="Times New Roman" w:cs="Times New Roman"/>
          <w:sz w:val="28"/>
          <w:szCs w:val="28"/>
        </w:rPr>
        <w:t xml:space="preserve">ность по различным направлениям, один из видов «Радуга России» 5 – 6 классы, «Основы </w:t>
      </w:r>
      <w:r w:rsidR="00671F0E" w:rsidRPr="00481ABD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финансовой грамотности» - 5 -8 классы. </w:t>
      </w:r>
      <w:r w:rsidR="003D49BE" w:rsidRPr="00481ABD">
        <w:rPr>
          <w:rFonts w:ascii="Times New Roman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</w:rPr>
        <w:t xml:space="preserve">Для повышения у детей уровня владения русским языком прошли такие мероприятия, как «Живая классика», </w:t>
      </w:r>
      <w:r w:rsidR="003D49BE" w:rsidRPr="00481ABD">
        <w:rPr>
          <w:rFonts w:ascii="Times New Roman" w:hAnsi="Times New Roman" w:cs="Times New Roman"/>
          <w:sz w:val="28"/>
          <w:szCs w:val="28"/>
        </w:rPr>
        <w:t xml:space="preserve">кроме школьного этапа, приняли участие на муниципальном и региональном уровне. </w:t>
      </w:r>
      <w:r w:rsidRPr="00481ABD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671F0E" w:rsidRPr="00481ABD">
        <w:rPr>
          <w:rFonts w:ascii="Times New Roman" w:hAnsi="Times New Roman" w:cs="Times New Roman"/>
          <w:sz w:val="28"/>
          <w:szCs w:val="28"/>
        </w:rPr>
        <w:t>классные часы как - «Интеллектуал - игры</w:t>
      </w:r>
      <w:r w:rsidRPr="00481ABD">
        <w:rPr>
          <w:rFonts w:ascii="Times New Roman" w:hAnsi="Times New Roman" w:cs="Times New Roman"/>
          <w:sz w:val="28"/>
          <w:szCs w:val="28"/>
        </w:rPr>
        <w:t>», «Умники и умницы», «</w:t>
      </w:r>
      <w:r w:rsidR="00671F0E" w:rsidRPr="00481ABD">
        <w:rPr>
          <w:rFonts w:ascii="Times New Roman" w:hAnsi="Times New Roman" w:cs="Times New Roman"/>
          <w:sz w:val="28"/>
          <w:szCs w:val="28"/>
        </w:rPr>
        <w:t>Занимательный урок</w:t>
      </w:r>
      <w:r w:rsidRPr="00481ABD">
        <w:rPr>
          <w:rFonts w:ascii="Times New Roman" w:hAnsi="Times New Roman" w:cs="Times New Roman"/>
          <w:sz w:val="28"/>
          <w:szCs w:val="28"/>
        </w:rPr>
        <w:t>» - направлены на совершенствование условий для выявления и поддержки одаренных детей. Каждый классный руководитель строит свою деятельность в соответствии с разработанной и утвержденной воспитательной программой классного коллектива, в которой отражены циклы мероприятий по каждому направлению Стратегии развития воспитания.</w:t>
      </w:r>
    </w:p>
    <w:p w:rsidR="00C02A0E" w:rsidRPr="00481ABD" w:rsidRDefault="00C02A0E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6B5689" w:rsidRPr="00481ABD" w:rsidRDefault="006B568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02A0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Расширение воспитательных возможностей</w:t>
      </w:r>
      <w:r w:rsidRPr="00481ABD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происходит за счет информационных ресурсов таких, сайт школы, где отражаются все события школьной жизни, в том числе и в системе воспитания.</w:t>
      </w:r>
    </w:p>
    <w:p w:rsidR="006B5689" w:rsidRPr="00481ABD" w:rsidRDefault="004B3ABD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>В школе издавался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листок «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Молния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где находили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свое отражение </w:t>
      </w:r>
    </w:p>
    <w:p w:rsidR="006B5689" w:rsidRPr="00481ABD" w:rsidRDefault="004B3ABD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>основные события школьной жизни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5689" w:rsidRPr="00481ABD" w:rsidRDefault="006B568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4B3ABD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различных </w:t>
      </w:r>
      <w:proofErr w:type="spellStart"/>
      <w:r w:rsidR="004B3ABD" w:rsidRPr="00481ABD">
        <w:rPr>
          <w:rFonts w:ascii="Times New Roman" w:hAnsi="Times New Roman" w:cs="Times New Roman"/>
          <w:sz w:val="28"/>
          <w:szCs w:val="28"/>
          <w:lang w:eastAsia="ru-RU"/>
        </w:rPr>
        <w:t>внутришкольных</w:t>
      </w:r>
      <w:proofErr w:type="spellEnd"/>
      <w:r w:rsidR="004B3ABD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и районных конкурсах, онлайн – уроки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способствуют расширению воспитательных возможностей.</w:t>
      </w:r>
    </w:p>
    <w:p w:rsidR="006B5689" w:rsidRPr="00481ABD" w:rsidRDefault="006B568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тем, что Интернет </w:t>
      </w:r>
      <w:proofErr w:type="gram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несет</w:t>
      </w:r>
      <w:proofErr w:type="gram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благо, в течение года проводились беседы и классные часы «Безопасный Интернет», дискуссия с родителями «Интернет-зависимость», Всероссийский урок безопасности в сети Интернет».</w:t>
      </w:r>
    </w:p>
    <w:p w:rsidR="006B5689" w:rsidRPr="00481ABD" w:rsidRDefault="006B568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>Для обеспечения безопасности, в школе введено ограничение доступа к вредоносным и не</w:t>
      </w:r>
      <w:r w:rsidR="003317DA" w:rsidRPr="00481ABD">
        <w:rPr>
          <w:rFonts w:ascii="Times New Roman" w:hAnsi="Times New Roman" w:cs="Times New Roman"/>
          <w:sz w:val="28"/>
          <w:szCs w:val="28"/>
          <w:lang w:eastAsia="ru-RU"/>
        </w:rPr>
        <w:t>проверенным сайтам, на компьютерах установлены фильтры.</w:t>
      </w:r>
    </w:p>
    <w:p w:rsidR="003317DA" w:rsidRPr="00481ABD" w:rsidRDefault="003317DA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>В школе работает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ученическое самоуправление (общешкольное и </w:t>
      </w:r>
      <w:proofErr w:type="spell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внутриклассное</w:t>
      </w:r>
      <w:proofErr w:type="spell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>). Каждую субботу заседает «</w:t>
      </w:r>
      <w:proofErr w:type="spell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старостат</w:t>
      </w:r>
      <w:proofErr w:type="spell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» (старосты классов), которые подводят итоги недели, определяются с планом на новую неделю, </w:t>
      </w:r>
    </w:p>
    <w:p w:rsidR="006B5689" w:rsidRPr="00481ABD" w:rsidRDefault="003317DA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обсуждают текущие вопросы. </w:t>
      </w:r>
    </w:p>
    <w:p w:rsidR="006B5689" w:rsidRPr="00481ABD" w:rsidRDefault="003317DA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>Активисты школы активно участвуют в социально значимых познавательных, творческих, культурных, спортивных и благотворительных акциях. Ежегодно проводятся такие мероприятия как, «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Посвящение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в пешеходы», 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«Ветеран </w:t>
      </w:r>
      <w:proofErr w:type="gramStart"/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>–р</w:t>
      </w:r>
      <w:proofErr w:type="gramEnd"/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>ядом»,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«Сделай добро» и т.п.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В школе приветствуются творческие инициативы </w:t>
      </w:r>
      <w:proofErr w:type="gramStart"/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>. Успе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шно проходят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мероприятия: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«День чеченской женщины», «День Учителя», 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«Осенний бал», </w:t>
      </w:r>
      <w:r w:rsidR="00A532E8" w:rsidRPr="00481ABD">
        <w:rPr>
          <w:rFonts w:ascii="Times New Roman" w:hAnsi="Times New Roman" w:cs="Times New Roman"/>
          <w:sz w:val="28"/>
          <w:szCs w:val="28"/>
          <w:lang w:eastAsia="ru-RU"/>
        </w:rPr>
        <w:t>новогодние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праздники и многие другие мероприятия.</w:t>
      </w:r>
    </w:p>
    <w:p w:rsidR="006B5689" w:rsidRPr="00C02A0E" w:rsidRDefault="006B5689" w:rsidP="00481ABD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23A9" w:rsidRDefault="006B568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02A0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Гражданское воспитание</w:t>
      </w:r>
      <w:r w:rsidRPr="00481ABD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подразумевает создание условий для воспитания у детей активной гражданской позиции, развитие правовой и политической культуры, формирование стабильной системы нравственных и смысловых установок личности.</w:t>
      </w:r>
    </w:p>
    <w:p w:rsidR="00B3232E" w:rsidRDefault="000F23A9" w:rsidP="00B323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«Какими дети рождаются, это ни от кого не зависит, но чтобы они путем правильного воспитания сделались хорошими – это в нашей власти». </w:t>
      </w:r>
      <w:r w:rsidRPr="00B3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F23A9" w:rsidRPr="000F23A9" w:rsidRDefault="000F23A9" w:rsidP="00B323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Плутарх</w:t>
      </w:r>
    </w:p>
    <w:p w:rsidR="000F23A9" w:rsidRPr="000F23A9" w:rsidRDefault="000F23A9" w:rsidP="000F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сегодняшний день важнейшей задачей воспитания является воспитание умного, доброго, честного и сильного человека, наделенного правами и обязанностями. И именно такая задача сегодня как никогда остро стоит перед школой. Современные школьники должны обучаться в духе мира, терпимости, равенства, уважения к человеческим правам и свободам. Поэтому одно из направлений воспитания учащихся – это  гражданско-правовое воспитание и формирование человеческой личности.</w:t>
      </w:r>
      <w:r w:rsidR="0068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гражданского и правового воспитания школьников является формирование правосознания и правовой культуры учащихся, воспитание школьников в духе гражданственности, патриотизма.</w:t>
      </w:r>
      <w:r w:rsidR="0068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B32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</w:t>
      </w:r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сегда волнует вопрос не только, кем станут </w:t>
      </w:r>
      <w:r w:rsidRPr="00B3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</w:t>
      </w:r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а главное – какими они будут. Как добиться того, что каждый ученик достойно нёс высокое звание гражданина своей Родины</w:t>
      </w:r>
      <w:r w:rsidR="0068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гражданского образования реализуется в первую очередь на уроках обществознания и истории, которые  позволяют учащимся усвоить наиболее актуальные обобщенные знания о человеке, обществе, отношениях человека к природе, обществу, самому себе, об основных областях общественной жизни,  помогают успешно ориентироваться в социальной реальности. </w:t>
      </w:r>
      <w:r w:rsidR="0068070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учителям н</w:t>
      </w:r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этих уроках подростки приобретают опыт освоения основных социальных ролей (члена семьи, гражданина, избирателя, собственника …), усваивают идеалы и ценности </w:t>
      </w:r>
      <w:proofErr w:type="gramStart"/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демократического общества</w:t>
      </w:r>
      <w:proofErr w:type="gramEnd"/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патриотизма.</w:t>
      </w:r>
    </w:p>
    <w:p w:rsidR="00B3232E" w:rsidRPr="00B3232E" w:rsidRDefault="000F23A9" w:rsidP="000F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</w:t>
      </w:r>
      <w:r w:rsidR="00B3232E" w:rsidRPr="00B3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изучается предмет Чеченская Традиционная Культура, где дети изучают культуру, традиции и обычаи своего народа, что тоже немаловажно для личности. </w:t>
      </w:r>
    </w:p>
    <w:p w:rsidR="00ED7D25" w:rsidRPr="00680706" w:rsidRDefault="00ED7D25" w:rsidP="00481ABD">
      <w:pPr>
        <w:pStyle w:val="a7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C02A0E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Патриотическое воспитание и формирование патриотизма и чувства гордости</w:t>
      </w:r>
      <w:r w:rsidR="0029593B" w:rsidRPr="00C02A0E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.</w:t>
      </w:r>
    </w:p>
    <w:p w:rsidR="006B5689" w:rsidRPr="00481ABD" w:rsidRDefault="0029593B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аряду с другими направлениями отражено в программе воспитания и социализации </w:t>
      </w:r>
      <w:proofErr w:type="gramStart"/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6B5689" w:rsidRPr="00481ABD">
        <w:rPr>
          <w:rFonts w:ascii="Times New Roman" w:hAnsi="Times New Roman" w:cs="Times New Roman"/>
          <w:sz w:val="28"/>
          <w:szCs w:val="28"/>
          <w:lang w:eastAsia="ru-RU"/>
        </w:rPr>
        <w:t>. Прежде всего, это отражается на таких предметах</w:t>
      </w:r>
    </w:p>
    <w:p w:rsidR="006B5689" w:rsidRPr="00481ABD" w:rsidRDefault="006B568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>как история и обществознание, где учат детей через осмысление истории, ориентироваться в современных общественно-политических процессах.</w:t>
      </w:r>
    </w:p>
    <w:p w:rsidR="0029593B" w:rsidRPr="00481ABD" w:rsidRDefault="006B568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На формирование патриотизма и чувства гордости за свою Родину направлены многие мероприятия в рамках внеурочной деятельности: </w:t>
      </w:r>
    </w:p>
    <w:p w:rsidR="003A0315" w:rsidRPr="00481ABD" w:rsidRDefault="005E7FA8" w:rsidP="00481ABD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воспитательном плане школы данное направление работы выделено, имеется план мероприятий. </w:t>
      </w:r>
      <w:proofErr w:type="gram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 цели и задачи направлены на воспитание у учащихся важнейших духовно-нравственных и культурно-исторических ценностей, беззаветной любви и преданности своей Родине, готовности к ее защите, подготовка к военной службе, пропаганда здорового образа жизни.</w:t>
      </w:r>
      <w:proofErr w:type="gram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Разработан план </w:t>
      </w:r>
      <w:proofErr w:type="spell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военно</w:t>
      </w:r>
      <w:proofErr w:type="spell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патриотических мероприятий.</w:t>
      </w:r>
      <w:r w:rsidR="002D14BF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Планомерно проводилась работа на уроках истории, учащиеся выступали с рефератами на тему: «Великая Отечественная война в моей семье».</w:t>
      </w:r>
      <w:r w:rsidR="002D14BF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нашей школы принимают активное участие в военн</w:t>
      </w:r>
      <w:proofErr w:type="gram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патриотических мероприятиях.</w:t>
      </w:r>
      <w:r w:rsidR="003A0315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Главное направление в воспитательной работе  нашей школы, это  формирование и развитие патриотических чувств. Без наличия этого компонента нельзя говорить о воспитании по настоящему гармоничной личности. Патриотическое воспитание понимается нами  как систематическая и целенаправленная педагогическая деятельность по формированию у учащихся высокого патриотического сознания, стремления к выполнению своего гражданского долга.</w:t>
      </w:r>
      <w:r w:rsidR="003A0315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</w:t>
      </w:r>
      <w:r w:rsidR="00C0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</w:t>
      </w:r>
      <w:r w:rsidR="005334D1" w:rsidRPr="00481ABD">
        <w:rPr>
          <w:rFonts w:ascii="Times New Roman" w:eastAsia="Calibri" w:hAnsi="Times New Roman" w:cs="Times New Roman"/>
          <w:sz w:val="28"/>
          <w:szCs w:val="28"/>
        </w:rPr>
        <w:t xml:space="preserve">В течение февраля месяца проведены беседы с </w:t>
      </w:r>
      <w:proofErr w:type="gramStart"/>
      <w:r w:rsidR="005334D1" w:rsidRPr="00481ABD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="00DF447E" w:rsidRPr="00481ABD">
        <w:rPr>
          <w:rFonts w:ascii="Times New Roman" w:eastAsia="Calibri" w:hAnsi="Times New Roman" w:cs="Times New Roman"/>
          <w:sz w:val="28"/>
          <w:szCs w:val="28"/>
        </w:rPr>
        <w:t xml:space="preserve"> по теме: «Воспитание достойного гражданина и патриота своей малой и большой Родины»</w:t>
      </w:r>
      <w:r w:rsidR="005334D1" w:rsidRPr="00481AB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F447E" w:rsidRPr="00481ABD">
        <w:rPr>
          <w:rFonts w:ascii="Times New Roman" w:eastAsia="Calibri" w:hAnsi="Times New Roman" w:cs="Times New Roman"/>
          <w:sz w:val="28"/>
          <w:szCs w:val="28"/>
        </w:rPr>
        <w:t>Проведена дискуссия на тем</w:t>
      </w:r>
      <w:r w:rsidR="002A5B2D" w:rsidRPr="00481ABD">
        <w:rPr>
          <w:rFonts w:ascii="Times New Roman" w:eastAsia="Calibri" w:hAnsi="Times New Roman" w:cs="Times New Roman"/>
          <w:sz w:val="28"/>
          <w:szCs w:val="28"/>
        </w:rPr>
        <w:t>у: «О патриотизме. О Родине...», проведены</w:t>
      </w:r>
      <w:r w:rsidR="00DF447E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B2D" w:rsidRPr="00481ABD">
        <w:rPr>
          <w:rFonts w:ascii="Times New Roman" w:eastAsia="Calibri" w:hAnsi="Times New Roman" w:cs="Times New Roman"/>
          <w:sz w:val="28"/>
          <w:szCs w:val="28"/>
        </w:rPr>
        <w:t>уроки мужества «Мы будем помнить».</w:t>
      </w:r>
      <w:r w:rsidR="003A0315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  <w:r w:rsidR="002A5B2D" w:rsidRPr="00481ABD">
        <w:rPr>
          <w:rFonts w:ascii="Times New Roman" w:eastAsia="Calibri" w:hAnsi="Times New Roman" w:cs="Times New Roman"/>
          <w:sz w:val="28"/>
          <w:szCs w:val="28"/>
        </w:rPr>
        <w:t xml:space="preserve">Поисковой группой «Тамерлан» </w:t>
      </w:r>
      <w:r w:rsidR="00DF447E" w:rsidRPr="00481ABD">
        <w:rPr>
          <w:rFonts w:ascii="Times New Roman" w:eastAsia="Calibri" w:hAnsi="Times New Roman" w:cs="Times New Roman"/>
          <w:sz w:val="28"/>
          <w:szCs w:val="28"/>
        </w:rPr>
        <w:t xml:space="preserve">шел сбор материалов к выпуску альбома «Афганистан живет в моей душе». </w:t>
      </w:r>
      <w:r w:rsidR="002A5B2D" w:rsidRPr="00481ABD">
        <w:rPr>
          <w:rFonts w:ascii="Times New Roman" w:eastAsia="Calibri" w:hAnsi="Times New Roman" w:cs="Times New Roman"/>
          <w:sz w:val="28"/>
          <w:szCs w:val="28"/>
        </w:rPr>
        <w:t>Они были заняты сбором информации, п</w:t>
      </w:r>
      <w:r w:rsidR="00DF447E" w:rsidRPr="00481ABD">
        <w:rPr>
          <w:rFonts w:ascii="Times New Roman" w:eastAsia="Calibri" w:hAnsi="Times New Roman" w:cs="Times New Roman"/>
          <w:sz w:val="28"/>
          <w:szCs w:val="28"/>
        </w:rPr>
        <w:t xml:space="preserve">обывали в семьях воинов </w:t>
      </w:r>
      <w:r w:rsidR="005334D1" w:rsidRPr="00481ABD">
        <w:rPr>
          <w:rFonts w:ascii="Times New Roman" w:eastAsia="Calibri" w:hAnsi="Times New Roman" w:cs="Times New Roman"/>
          <w:sz w:val="28"/>
          <w:szCs w:val="28"/>
        </w:rPr>
        <w:t>–</w:t>
      </w:r>
      <w:r w:rsidR="00DF447E" w:rsidRPr="00481ABD">
        <w:rPr>
          <w:rFonts w:ascii="Times New Roman" w:eastAsia="Calibri" w:hAnsi="Times New Roman" w:cs="Times New Roman"/>
          <w:sz w:val="28"/>
          <w:szCs w:val="28"/>
        </w:rPr>
        <w:t xml:space="preserve"> Афганцев</w:t>
      </w:r>
      <w:r w:rsidR="005334D1" w:rsidRPr="00481AB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F447E" w:rsidRPr="00481ABD">
        <w:rPr>
          <w:rFonts w:ascii="Times New Roman" w:eastAsia="Calibri" w:hAnsi="Times New Roman" w:cs="Times New Roman"/>
          <w:sz w:val="28"/>
          <w:szCs w:val="28"/>
        </w:rPr>
        <w:t xml:space="preserve">Собрали фотографии, письма солдат с </w:t>
      </w:r>
      <w:proofErr w:type="spellStart"/>
      <w:r w:rsidR="00DF447E" w:rsidRPr="00481ABD">
        <w:rPr>
          <w:rFonts w:ascii="Times New Roman" w:eastAsia="Calibri" w:hAnsi="Times New Roman" w:cs="Times New Roman"/>
          <w:sz w:val="28"/>
          <w:szCs w:val="28"/>
        </w:rPr>
        <w:t>Афгана</w:t>
      </w:r>
      <w:proofErr w:type="spellEnd"/>
      <w:r w:rsidR="00DF447E" w:rsidRPr="00481ABD">
        <w:rPr>
          <w:rFonts w:ascii="Times New Roman" w:eastAsia="Calibri" w:hAnsi="Times New Roman" w:cs="Times New Roman"/>
          <w:sz w:val="28"/>
          <w:szCs w:val="28"/>
        </w:rPr>
        <w:t xml:space="preserve"> домой. </w:t>
      </w:r>
      <w:proofErr w:type="gramStart"/>
      <w:r w:rsidR="00DF447E" w:rsidRPr="00481ABD">
        <w:rPr>
          <w:rFonts w:ascii="Times New Roman" w:eastAsia="Calibri" w:hAnsi="Times New Roman" w:cs="Times New Roman"/>
          <w:sz w:val="28"/>
          <w:szCs w:val="28"/>
        </w:rPr>
        <w:t xml:space="preserve">Нашли районную газету со статьей И. </w:t>
      </w:r>
      <w:proofErr w:type="spellStart"/>
      <w:r w:rsidR="00DF447E" w:rsidRPr="00481ABD">
        <w:rPr>
          <w:rFonts w:ascii="Times New Roman" w:eastAsia="Calibri" w:hAnsi="Times New Roman" w:cs="Times New Roman"/>
          <w:sz w:val="28"/>
          <w:szCs w:val="28"/>
        </w:rPr>
        <w:t>Хожаева</w:t>
      </w:r>
      <w:proofErr w:type="spellEnd"/>
      <w:r w:rsidR="00DF447E" w:rsidRPr="00481ABD">
        <w:rPr>
          <w:rFonts w:ascii="Times New Roman" w:eastAsia="Calibri" w:hAnsi="Times New Roman" w:cs="Times New Roman"/>
          <w:sz w:val="28"/>
          <w:szCs w:val="28"/>
        </w:rPr>
        <w:t xml:space="preserve"> «Вернулся домой солдат» (о воине - интернационалисте Арсланове Д.Н</w:t>
      </w:r>
      <w:r w:rsidR="003A0315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  <w:proofErr w:type="gramEnd"/>
    </w:p>
    <w:p w:rsidR="00E0483C" w:rsidRPr="00481ABD" w:rsidRDefault="002A5B2D" w:rsidP="00481ABD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Учителем физкультуры </w:t>
      </w:r>
      <w:r w:rsidR="002D14BF" w:rsidRPr="00481ABD">
        <w:rPr>
          <w:rFonts w:ascii="Times New Roman" w:eastAsia="Calibri" w:hAnsi="Times New Roman" w:cs="Times New Roman"/>
          <w:sz w:val="28"/>
          <w:szCs w:val="28"/>
        </w:rPr>
        <w:t>о</w:t>
      </w:r>
      <w:r w:rsidR="0054394C" w:rsidRPr="00481ABD">
        <w:rPr>
          <w:rFonts w:ascii="Times New Roman" w:eastAsia="Calibri" w:hAnsi="Times New Roman" w:cs="Times New Roman"/>
          <w:sz w:val="28"/>
          <w:szCs w:val="28"/>
        </w:rPr>
        <w:t>рганизованы спортивные</w:t>
      </w:r>
      <w:r w:rsidR="00DF447E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394C" w:rsidRPr="00481ABD">
        <w:rPr>
          <w:rFonts w:ascii="Times New Roman" w:eastAsia="Calibri" w:hAnsi="Times New Roman" w:cs="Times New Roman"/>
          <w:sz w:val="28"/>
          <w:szCs w:val="28"/>
        </w:rPr>
        <w:t>мероприятия «Славим Армию родную»,</w:t>
      </w:r>
      <w:r w:rsidR="00E0483C" w:rsidRPr="00481ABD">
        <w:rPr>
          <w:rFonts w:ascii="Times New Roman" w:eastAsia="Calibri" w:hAnsi="Times New Roman" w:cs="Times New Roman"/>
          <w:sz w:val="28"/>
          <w:szCs w:val="28"/>
        </w:rPr>
        <w:t xml:space="preserve"> «Сильные и ловкие»</w:t>
      </w:r>
      <w:r w:rsidR="0054394C" w:rsidRPr="00481AB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A0315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</w:t>
      </w:r>
      <w:r w:rsidR="00C0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3A0315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старших классах </w:t>
      </w:r>
      <w:r w:rsidR="003A0315" w:rsidRPr="00481ABD">
        <w:rPr>
          <w:rFonts w:ascii="Times New Roman" w:eastAsia="Calibri" w:hAnsi="Times New Roman" w:cs="Times New Roman"/>
          <w:sz w:val="28"/>
          <w:szCs w:val="28"/>
        </w:rPr>
        <w:t>п</w:t>
      </w:r>
      <w:r w:rsidR="0054394C" w:rsidRPr="00481ABD">
        <w:rPr>
          <w:rFonts w:ascii="Times New Roman" w:eastAsia="Calibri" w:hAnsi="Times New Roman" w:cs="Times New Roman"/>
          <w:sz w:val="28"/>
          <w:szCs w:val="28"/>
        </w:rPr>
        <w:t xml:space="preserve">роведено </w:t>
      </w:r>
      <w:r w:rsidR="00E0483C" w:rsidRPr="00481ABD">
        <w:rPr>
          <w:rFonts w:ascii="Times New Roman" w:eastAsia="Calibri" w:hAnsi="Times New Roman" w:cs="Times New Roman"/>
          <w:sz w:val="28"/>
          <w:szCs w:val="28"/>
        </w:rPr>
        <w:t>мероприятие под названием «Современный рыцарь».</w:t>
      </w:r>
      <w:r w:rsidR="003A0315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4394C" w:rsidRPr="00481ABD">
        <w:rPr>
          <w:rFonts w:ascii="Times New Roman" w:eastAsia="Calibri" w:hAnsi="Times New Roman" w:cs="Times New Roman"/>
          <w:sz w:val="28"/>
          <w:szCs w:val="28"/>
        </w:rPr>
        <w:t xml:space="preserve">Приняли </w:t>
      </w:r>
      <w:r w:rsidR="00E0483C" w:rsidRPr="00481ABD">
        <w:rPr>
          <w:rFonts w:ascii="Times New Roman" w:eastAsia="Calibri" w:hAnsi="Times New Roman" w:cs="Times New Roman"/>
          <w:sz w:val="28"/>
          <w:szCs w:val="28"/>
        </w:rPr>
        <w:t>в акции «Чистый обелиск»</w:t>
      </w:r>
      <w:r w:rsidRPr="00481ABD">
        <w:rPr>
          <w:rFonts w:ascii="Times New Roman" w:eastAsia="Calibri" w:hAnsi="Times New Roman" w:cs="Times New Roman"/>
          <w:sz w:val="28"/>
          <w:szCs w:val="28"/>
        </w:rPr>
        <w:t>,</w:t>
      </w:r>
      <w:r w:rsidR="00E0483C" w:rsidRPr="00481ABD">
        <w:rPr>
          <w:rFonts w:ascii="Times New Roman" w:eastAsia="Calibri" w:hAnsi="Times New Roman" w:cs="Times New Roman"/>
          <w:sz w:val="28"/>
          <w:szCs w:val="28"/>
        </w:rPr>
        <w:t xml:space="preserve"> «Забота».</w:t>
      </w:r>
      <w:r w:rsidR="003A0315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</w:t>
      </w:r>
      <w:r w:rsidR="00E0483C" w:rsidRPr="00481ABD">
        <w:rPr>
          <w:rFonts w:ascii="Times New Roman" w:eastAsia="Calibri" w:hAnsi="Times New Roman" w:cs="Times New Roman"/>
          <w:sz w:val="28"/>
          <w:szCs w:val="28"/>
        </w:rPr>
        <w:t>18 февраля провели общешкольное мероприятие «А ну-ка, папы!».</w:t>
      </w:r>
      <w:r w:rsidR="003A0315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В 10 классе </w:t>
      </w:r>
      <w:r w:rsidR="00E0483C" w:rsidRPr="00481ABD">
        <w:rPr>
          <w:rFonts w:ascii="Times New Roman" w:eastAsia="Calibri" w:hAnsi="Times New Roman" w:cs="Times New Roman"/>
          <w:sz w:val="28"/>
          <w:szCs w:val="28"/>
        </w:rPr>
        <w:t xml:space="preserve">провела мероприятие совместно с родителями «Папы о службе в рядах Советской Армии» </w:t>
      </w:r>
      <w:proofErr w:type="gramStart"/>
      <w:r w:rsidR="00E0483C" w:rsidRPr="00481ABD">
        <w:rPr>
          <w:rFonts w:ascii="Times New Roman" w:eastAsia="Calibri" w:hAnsi="Times New Roman" w:cs="Times New Roman"/>
          <w:sz w:val="28"/>
          <w:szCs w:val="28"/>
        </w:rPr>
        <w:t>-в</w:t>
      </w:r>
      <w:proofErr w:type="gramEnd"/>
      <w:r w:rsidR="00E0483C" w:rsidRPr="00481ABD">
        <w:rPr>
          <w:rFonts w:ascii="Times New Roman" w:eastAsia="Calibri" w:hAnsi="Times New Roman" w:cs="Times New Roman"/>
          <w:sz w:val="28"/>
          <w:szCs w:val="28"/>
        </w:rPr>
        <w:t xml:space="preserve">ечер воспоминаний. </w:t>
      </w:r>
      <w:r w:rsidR="003A0315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>В</w:t>
      </w:r>
      <w:r w:rsidR="00E0483C" w:rsidRPr="00481ABD">
        <w:rPr>
          <w:rFonts w:ascii="Times New Roman" w:eastAsia="Calibri" w:hAnsi="Times New Roman" w:cs="Times New Roman"/>
          <w:sz w:val="28"/>
          <w:szCs w:val="28"/>
        </w:rPr>
        <w:t xml:space="preserve"> 9 классе проходило игровое занятие «Армейские забавы».</w:t>
      </w:r>
    </w:p>
    <w:p w:rsidR="00E0483C" w:rsidRPr="00481ABD" w:rsidRDefault="007462D7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В м</w:t>
      </w:r>
      <w:r w:rsidR="00E0483C"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арт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="00E0483C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0315" w:rsidRPr="00481ABD">
        <w:rPr>
          <w:rFonts w:ascii="Times New Roman" w:eastAsia="Calibri" w:hAnsi="Times New Roman" w:cs="Times New Roman"/>
          <w:sz w:val="28"/>
          <w:szCs w:val="28"/>
        </w:rPr>
        <w:t xml:space="preserve">провели </w:t>
      </w:r>
      <w:r w:rsidR="00E0483C" w:rsidRPr="00481ABD">
        <w:rPr>
          <w:rFonts w:ascii="Times New Roman" w:eastAsia="Calibri" w:hAnsi="Times New Roman" w:cs="Times New Roman"/>
          <w:sz w:val="28"/>
          <w:szCs w:val="28"/>
        </w:rPr>
        <w:t>общешкольную линейку, посвященную Дню Конституции ЧР.</w:t>
      </w:r>
      <w:r w:rsidR="003A0315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>П</w:t>
      </w:r>
      <w:r w:rsidR="00E0483C" w:rsidRPr="00481ABD">
        <w:rPr>
          <w:rFonts w:ascii="Times New Roman" w:eastAsia="Calibri" w:hAnsi="Times New Roman" w:cs="Times New Roman"/>
          <w:sz w:val="28"/>
          <w:szCs w:val="28"/>
        </w:rPr>
        <w:t>ровели мероприятие «Нам о выборах, мы на выборах».</w:t>
      </w:r>
    </w:p>
    <w:p w:rsidR="00E0483C" w:rsidRPr="00481ABD" w:rsidRDefault="00E0483C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Учитель истории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Оразманбетова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М.Д.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>провела уроки истории, приуроченные Дню Конституции ЧР. В 6 классе урок назывался «Знай Конституцию своей Республики».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А в 10 классе урок проходил по теме «Знаешь ли ты основной Закон нашей жизни?». </w:t>
      </w:r>
      <w:r w:rsidR="007462D7" w:rsidRPr="00481ABD">
        <w:rPr>
          <w:rFonts w:ascii="Times New Roman" w:eastAsia="Calibri" w:hAnsi="Times New Roman" w:cs="Times New Roman"/>
          <w:sz w:val="28"/>
          <w:szCs w:val="28"/>
        </w:rPr>
        <w:t>Проведена линейка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«День Мира – общая радость!», где еще раз дети рассказали</w:t>
      </w:r>
      <w:r w:rsidR="007462D7" w:rsidRPr="00481ABD">
        <w:rPr>
          <w:rFonts w:ascii="Times New Roman" w:eastAsia="Calibri" w:hAnsi="Times New Roman" w:cs="Times New Roman"/>
          <w:sz w:val="28"/>
          <w:szCs w:val="28"/>
        </w:rPr>
        <w:t xml:space="preserve"> об отмене режима КТО, и что во</w:t>
      </w:r>
      <w:r w:rsidRPr="00481ABD">
        <w:rPr>
          <w:rFonts w:ascii="Times New Roman" w:eastAsia="Calibri" w:hAnsi="Times New Roman" w:cs="Times New Roman"/>
          <w:sz w:val="28"/>
          <w:szCs w:val="28"/>
        </w:rPr>
        <w:t>царилс</w:t>
      </w:r>
      <w:r w:rsidR="007462D7" w:rsidRPr="00481ABD">
        <w:rPr>
          <w:rFonts w:ascii="Times New Roman" w:eastAsia="Calibri" w:hAnsi="Times New Roman" w:cs="Times New Roman"/>
          <w:sz w:val="28"/>
          <w:szCs w:val="28"/>
        </w:rPr>
        <w:t>я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МИР на чеченской земле!</w:t>
      </w:r>
    </w:p>
    <w:p w:rsidR="00AE075C" w:rsidRPr="00481ABD" w:rsidRDefault="007462D7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В мае</w:t>
      </w:r>
      <w:r w:rsidR="00AE075C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>в</w:t>
      </w:r>
      <w:r w:rsidR="00AE075C" w:rsidRPr="00481ABD">
        <w:rPr>
          <w:rFonts w:ascii="Times New Roman" w:eastAsia="Calibri" w:hAnsi="Times New Roman" w:cs="Times New Roman"/>
          <w:sz w:val="28"/>
          <w:szCs w:val="28"/>
        </w:rPr>
        <w:t xml:space="preserve">первые по школе организовано шествие «Бессмертный полк».  </w:t>
      </w:r>
      <w:r w:rsidR="00AE075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Приняли участие</w:t>
      </w:r>
      <w:r w:rsidR="00AE075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E075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акции «Солдатский треугольник»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E075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«Гвоздика Памяти»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E075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«Георгиевская ленточка»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E075C" w:rsidRPr="00481ABD">
        <w:rPr>
          <w:rFonts w:ascii="Times New Roman" w:hAnsi="Times New Roman" w:cs="Times New Roman"/>
          <w:sz w:val="28"/>
          <w:szCs w:val="28"/>
          <w:lang w:eastAsia="ru-RU"/>
        </w:rPr>
        <w:t>Акция «Вахта Памяти»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E075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646" w:rsidRPr="00481ABD">
        <w:rPr>
          <w:rFonts w:ascii="Times New Roman" w:hAnsi="Times New Roman" w:cs="Times New Roman"/>
          <w:sz w:val="28"/>
          <w:szCs w:val="28"/>
          <w:lang w:eastAsia="ru-RU"/>
        </w:rPr>
        <w:t>Во всех классах проведены классные часы, беседы, викторины…</w:t>
      </w:r>
      <w:r w:rsidR="00AE075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AE075C" w:rsidRPr="00481ABD" w:rsidRDefault="005E7FA8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августе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="00AE075C" w:rsidRPr="00481ABD">
        <w:rPr>
          <w:rFonts w:ascii="Times New Roman" w:hAnsi="Times New Roman" w:cs="Times New Roman"/>
          <w:sz w:val="28"/>
          <w:szCs w:val="28"/>
          <w:lang w:eastAsia="ru-RU"/>
        </w:rPr>
        <w:t>огласно плану Управления образования проведены ряд мероприятий, приуроченных Дню Государственного флага России.</w:t>
      </w:r>
    </w:p>
    <w:p w:rsidR="00AE075C" w:rsidRPr="00481ABD" w:rsidRDefault="00AE075C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6 сентября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в Чечне праздник – День гражданского согласия, единения и примирения</w:t>
      </w:r>
      <w:r w:rsidR="005E7FA8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. Проведен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турнир знатоков «Кто лучше знает историю Чечни». </w:t>
      </w:r>
      <w:r w:rsidR="005E7FA8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Классные часы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«В единстве наша сила», «Чечня моя – мой дом родной» и др.</w:t>
      </w:r>
    </w:p>
    <w:p w:rsidR="00AE075C" w:rsidRPr="00481ABD" w:rsidRDefault="00AE075C" w:rsidP="00481ABD">
      <w:pPr>
        <w:pStyle w:val="a7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7 ноября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проведена общешкольная линейка, посвященная 75-летию легендарного военного парада 1941 года.       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 </w:t>
      </w:r>
    </w:p>
    <w:p w:rsidR="00AE075C" w:rsidRPr="00481ABD" w:rsidRDefault="00AE075C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С 5 по 10 декабря</w:t>
      </w:r>
      <w:r w:rsidR="00680706">
        <w:rPr>
          <w:rFonts w:ascii="Times New Roman" w:hAnsi="Times New Roman" w:cs="Times New Roman"/>
          <w:sz w:val="28"/>
          <w:szCs w:val="28"/>
          <w:lang w:eastAsia="ru-RU"/>
        </w:rPr>
        <w:t xml:space="preserve"> по школе прошли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 приуроченные Дню Героев Отечества.</w:t>
      </w:r>
      <w:r w:rsidR="005E7FA8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Учителя начальных классов показали интересные компьютерные презентации "Гордимся славою героев", "Героические страницы истории Отечества", "Война глазами детей", "О гражданском долге, мужестве и героизме". В ходе всех мероприятий учащиеся познакомились с историей возникновения праздника, подвигами наших предков во имя независимости Родины.</w:t>
      </w:r>
      <w:r w:rsidR="005E7FA8" w:rsidRPr="00481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7FA8" w:rsidRPr="00481AB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лассный час по теме «Есть такая профессия </w:t>
      </w:r>
      <w:proofErr w:type="gram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>одину защищать», «Служить Отечеству суждено тебе и мне»</w:t>
      </w:r>
      <w:r w:rsidR="005E7FA8" w:rsidRPr="00481A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D14BF" w:rsidRPr="00481ABD" w:rsidRDefault="00AE075C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8 декабря учитель истории </w:t>
      </w:r>
      <w:proofErr w:type="spell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Оразманбетова</w:t>
      </w:r>
      <w:proofErr w:type="spell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М.Д. провела интеллектуальную игру «Герои Отечества» среди обучающихся 10-11 классов, посвященную Героям России.</w:t>
      </w:r>
      <w:r w:rsidR="002D14BF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C02A0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D14BF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9 января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4BF" w:rsidRPr="00481ABD">
        <w:rPr>
          <w:rFonts w:ascii="Times New Roman" w:hAnsi="Times New Roman" w:cs="Times New Roman"/>
          <w:sz w:val="28"/>
          <w:szCs w:val="28"/>
          <w:lang w:eastAsia="ru-RU"/>
        </w:rPr>
        <w:t>- День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восстановления государственности чеченского народа.                                                                                                                                                   В связи с празднованием этого </w:t>
      </w:r>
      <w:proofErr w:type="spellStart"/>
      <w:r w:rsidR="002D14BF" w:rsidRPr="00481ABD">
        <w:rPr>
          <w:rFonts w:ascii="Times New Roman" w:hAnsi="Times New Roman" w:cs="Times New Roman"/>
          <w:sz w:val="28"/>
          <w:szCs w:val="28"/>
          <w:lang w:eastAsia="ru-RU"/>
        </w:rPr>
        <w:t>даты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школе проведены классные часы. Этот день определил восстановление исторической справедливости в отношении чеченцев, что позволило им вернуться на свою историческую родину.                                               </w:t>
      </w:r>
      <w:proofErr w:type="spell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Оразманбетова</w:t>
      </w:r>
      <w:proofErr w:type="spell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М.Д. провела урок истории, где говорили о несправедливо осужденных миллионах людей, которые 30 лет бедствовали, неся на себе позорный ярлык «враг народа». В 1956 году, после осуждения культа личности, начался процесс реабилитации репрессированных в 1930-начале 1950 годов народов.</w:t>
      </w:r>
      <w:r w:rsidR="002D14BF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Библиотекарь школы выпустила информационный стенд «60 лет восстановления ЧИАССР».</w:t>
      </w:r>
      <w:r w:rsidR="002D14BF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C02A0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D14BF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С 5 по 12 декабря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проводились мероприятия приуроченные Дню Конституции РФ. </w:t>
      </w:r>
    </w:p>
    <w:p w:rsidR="007F18B1" w:rsidRPr="00481ABD" w:rsidRDefault="007F18B1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будущего.     </w:t>
      </w:r>
    </w:p>
    <w:p w:rsidR="00AE075C" w:rsidRPr="00481ABD" w:rsidRDefault="00AE075C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ECF" w:rsidRPr="00481ABD" w:rsidRDefault="000053C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02A0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Духовное и нравственное воспитание</w:t>
      </w:r>
      <w:r w:rsidRPr="00481ABD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осуществляется на основе российских</w:t>
      </w:r>
      <w:r w:rsidR="00E95FE8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и национальных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традиционных ценностей.</w:t>
      </w:r>
      <w:r w:rsidR="00E95FE8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95FE8" w:rsidRPr="00481ABD">
        <w:rPr>
          <w:rFonts w:ascii="Times New Roman" w:hAnsi="Times New Roman" w:cs="Times New Roman"/>
          <w:sz w:val="28"/>
          <w:szCs w:val="28"/>
          <w:lang w:eastAsia="ru-RU"/>
        </w:rPr>
        <w:t>школе имеется план работы духовно-нравственного развития.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</w:t>
      </w:r>
      <w:r w:rsidR="00E95FE8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Концепции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, были организованы и проведены </w:t>
      </w:r>
      <w:r w:rsidR="00E95FE8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различного рода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мероприятия:</w:t>
      </w:r>
      <w:r w:rsidR="0051089D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51089D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89D" w:rsidRPr="00481ABD">
        <w:rPr>
          <w:rFonts w:ascii="Times New Roman" w:eastAsia="Calibri" w:hAnsi="Times New Roman" w:cs="Times New Roman"/>
          <w:sz w:val="28"/>
          <w:szCs w:val="28"/>
          <w:u w:val="single"/>
        </w:rPr>
        <w:t>16 января</w:t>
      </w:r>
      <w:r w:rsidR="00A05ECF" w:rsidRPr="00481ABD">
        <w:rPr>
          <w:rFonts w:ascii="Times New Roman" w:eastAsia="Calibri" w:hAnsi="Times New Roman" w:cs="Times New Roman"/>
          <w:sz w:val="28"/>
          <w:szCs w:val="28"/>
        </w:rPr>
        <w:t xml:space="preserve"> в Доме детского творчества проводился конкурс исполнения </w:t>
      </w:r>
      <w:proofErr w:type="spellStart"/>
      <w:r w:rsidR="00A05ECF" w:rsidRPr="00481ABD">
        <w:rPr>
          <w:rFonts w:ascii="Times New Roman" w:eastAsia="Calibri" w:hAnsi="Times New Roman" w:cs="Times New Roman"/>
          <w:sz w:val="28"/>
          <w:szCs w:val="28"/>
        </w:rPr>
        <w:t>нашидов</w:t>
      </w:r>
      <w:proofErr w:type="spellEnd"/>
      <w:r w:rsidR="00A05ECF" w:rsidRPr="00481ABD">
        <w:rPr>
          <w:rFonts w:ascii="Times New Roman" w:eastAsia="Calibri" w:hAnsi="Times New Roman" w:cs="Times New Roman"/>
          <w:sz w:val="28"/>
          <w:szCs w:val="28"/>
        </w:rPr>
        <w:t>, посвященный Дню рождения Пророка Мухаммада (</w:t>
      </w:r>
      <w:proofErr w:type="spellStart"/>
      <w:r w:rsidR="00A05ECF" w:rsidRPr="00481ABD">
        <w:rPr>
          <w:rFonts w:ascii="Times New Roman" w:eastAsia="Calibri" w:hAnsi="Times New Roman" w:cs="Times New Roman"/>
          <w:sz w:val="28"/>
          <w:szCs w:val="28"/>
        </w:rPr>
        <w:t>с.а.с</w:t>
      </w:r>
      <w:proofErr w:type="spellEnd"/>
      <w:r w:rsidR="00A05ECF" w:rsidRPr="00481ABD">
        <w:rPr>
          <w:rFonts w:ascii="Times New Roman" w:eastAsia="Calibri" w:hAnsi="Times New Roman" w:cs="Times New Roman"/>
          <w:sz w:val="28"/>
          <w:szCs w:val="28"/>
        </w:rPr>
        <w:t xml:space="preserve">.), на котором ученица 9-го класса </w:t>
      </w:r>
      <w:proofErr w:type="spellStart"/>
      <w:r w:rsidR="00A05ECF" w:rsidRPr="00481ABD">
        <w:rPr>
          <w:rFonts w:ascii="Times New Roman" w:eastAsia="Calibri" w:hAnsi="Times New Roman" w:cs="Times New Roman"/>
          <w:sz w:val="28"/>
          <w:szCs w:val="28"/>
        </w:rPr>
        <w:t>Уцмигова</w:t>
      </w:r>
      <w:proofErr w:type="spellEnd"/>
      <w:r w:rsidR="00A05ECF" w:rsidRPr="00481ABD">
        <w:rPr>
          <w:rFonts w:ascii="Times New Roman" w:eastAsia="Calibri" w:hAnsi="Times New Roman" w:cs="Times New Roman"/>
          <w:sz w:val="28"/>
          <w:szCs w:val="28"/>
        </w:rPr>
        <w:t xml:space="preserve"> Марьям заняла 1 место.                                                     </w:t>
      </w:r>
      <w:proofErr w:type="gramEnd"/>
    </w:p>
    <w:p w:rsidR="00F43A13" w:rsidRPr="00481ABD" w:rsidRDefault="00F43A13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Время от времени мы оказываем посильную помощь семьям, которые находятся в трудной жизненной ситуации.  Регулярно принимаем участие в акции «Забота». </w:t>
      </w:r>
    </w:p>
    <w:p w:rsidR="00E50662" w:rsidRPr="00481ABD" w:rsidRDefault="0051089D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В феврале</w:t>
      </w:r>
      <w:r w:rsidR="00E50662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>приняли участие в</w:t>
      </w:r>
      <w:r w:rsidR="00E50662" w:rsidRPr="00481ABD">
        <w:rPr>
          <w:rFonts w:ascii="Times New Roman" w:eastAsia="Calibri" w:hAnsi="Times New Roman" w:cs="Times New Roman"/>
          <w:sz w:val="28"/>
          <w:szCs w:val="28"/>
        </w:rPr>
        <w:t xml:space="preserve"> акции «Чистый обелиск»</w:t>
      </w:r>
      <w:r w:rsidRPr="00481ABD">
        <w:rPr>
          <w:rFonts w:ascii="Times New Roman" w:eastAsia="Calibri" w:hAnsi="Times New Roman" w:cs="Times New Roman"/>
          <w:sz w:val="28"/>
          <w:szCs w:val="28"/>
        </w:rPr>
        <w:t>.</w:t>
      </w:r>
      <w:r w:rsidR="00E50662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Был наведен порядок </w:t>
      </w:r>
      <w:r w:rsidR="00E50662" w:rsidRPr="00481ABD">
        <w:rPr>
          <w:rFonts w:ascii="Times New Roman" w:eastAsia="Calibri" w:hAnsi="Times New Roman" w:cs="Times New Roman"/>
          <w:sz w:val="28"/>
          <w:szCs w:val="28"/>
        </w:rPr>
        <w:t xml:space="preserve">у памятника ветеранам ВОВ и у обелиска односельчанам, погибшим при исполнении служебного долга. </w:t>
      </w:r>
    </w:p>
    <w:p w:rsidR="00E50662" w:rsidRPr="00481ABD" w:rsidRDefault="00E50662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26 февраля,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преподаватель по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ДНВиР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Темиралиев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В.И. организовал проведение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внутришкольного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конкурса «Лучший чтец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Азана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>».</w:t>
      </w:r>
      <w:r w:rsidR="00524344"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В преддверие праздника </w:t>
      </w:r>
      <w:r w:rsidRPr="00481ABD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«8 марта»</w:t>
      </w:r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4344"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>организована встреча</w:t>
      </w:r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обучающихся с религиозными деятелям</w:t>
      </w:r>
      <w:proofErr w:type="gramStart"/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>и-</w:t>
      </w:r>
      <w:proofErr w:type="gramEnd"/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>Хатаевым</w:t>
      </w:r>
      <w:proofErr w:type="spellEnd"/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А.Х., </w:t>
      </w:r>
      <w:proofErr w:type="spellStart"/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>Ярыкбаевым</w:t>
      </w:r>
      <w:proofErr w:type="spellEnd"/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К.М. и главой поселения </w:t>
      </w:r>
      <w:proofErr w:type="spellStart"/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>Муртазалиевой</w:t>
      </w:r>
      <w:proofErr w:type="spellEnd"/>
      <w:r w:rsidRPr="00481A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Р.Б. Тема беседы: «По вопросам нравственности и воспитания у детей уважительного отношения к матери».</w:t>
      </w:r>
      <w:r w:rsidRPr="00481ABD">
        <w:rPr>
          <w:rFonts w:ascii="Times New Roman" w:hAnsi="Times New Roman" w:cs="Times New Roman"/>
          <w:snapToGrid w:val="0"/>
          <w:w w:val="1"/>
          <w:sz w:val="28"/>
          <w:szCs w:val="28"/>
          <w:bdr w:val="none" w:sz="0" w:space="0" w:color="auto" w:frame="1"/>
          <w:shd w:val="clear" w:color="auto" w:fill="000000"/>
          <w:lang w:val="x-none" w:bidi="x-none"/>
        </w:rPr>
        <w:t xml:space="preserve"> </w:t>
      </w:r>
      <w:r w:rsidR="00524344"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C02A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В апреле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приняли участие в проведении РВНД, работали по разработанному плану. Все классы приняли активное участие. </w:t>
      </w:r>
    </w:p>
    <w:p w:rsidR="00E50662" w:rsidRPr="00481ABD" w:rsidRDefault="00E50662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конца апреля, по 10 май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по школе проходили мероприятия посвященные Дню памяти и скорби народов ЧР.</w:t>
      </w:r>
    </w:p>
    <w:p w:rsidR="00E50662" w:rsidRPr="00481ABD" w:rsidRDefault="00E50662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>Классными руководителями проведены уроки мужества, посвященные памяти Первого Президента ЧР, Герою России А.Х. Кадырову под общей темой «</w:t>
      </w:r>
      <w:proofErr w:type="gramStart"/>
      <w:r w:rsidRPr="00481ABD">
        <w:rPr>
          <w:rFonts w:ascii="Times New Roman" w:eastAsia="Calibri" w:hAnsi="Times New Roman" w:cs="Times New Roman"/>
          <w:sz w:val="28"/>
          <w:szCs w:val="28"/>
        </w:rPr>
        <w:t>Рожденный</w:t>
      </w:r>
      <w:proofErr w:type="gram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побеждать». Проведена линейка «</w:t>
      </w:r>
      <w:r w:rsidR="00524344" w:rsidRPr="00481ABD">
        <w:rPr>
          <w:rFonts w:ascii="Times New Roman" w:eastAsia="Calibri" w:hAnsi="Times New Roman" w:cs="Times New Roman"/>
          <w:sz w:val="28"/>
          <w:szCs w:val="28"/>
        </w:rPr>
        <w:t xml:space="preserve">День памяти и скорби».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Ученица 11 класса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Бисаева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Сания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выезжала на районный конкурс чтецов «Скорбим и помним», где заняла </w:t>
      </w:r>
      <w:r w:rsidRPr="00481AB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место.</w:t>
      </w:r>
    </w:p>
    <w:p w:rsidR="00A05ECF" w:rsidRPr="00481ABD" w:rsidRDefault="005F2DEF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В преддверии Дня рождения А.Х. Кадырова в течение </w:t>
      </w:r>
      <w:r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проводились разного рода мероприятия.                                                                                                       </w:t>
      </w:r>
      <w:r w:rsidRPr="00481A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Вначале 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сентября </w:t>
      </w:r>
      <w:r w:rsidR="00332236" w:rsidRPr="00481ABD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беседа</w:t>
      </w:r>
      <w:r w:rsidRPr="00481A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обучающими старшего звена на тему «</w:t>
      </w:r>
      <w:r w:rsidRPr="00481A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Курбан-байрам</w:t>
      </w:r>
      <w:r w:rsidRPr="00481ABD">
        <w:rPr>
          <w:rFonts w:ascii="Times New Roman" w:eastAsia="Calibri" w:hAnsi="Times New Roman" w:cs="Times New Roman"/>
          <w:sz w:val="28"/>
          <w:szCs w:val="28"/>
          <w:lang w:eastAsia="ru-RU"/>
        </w:rPr>
        <w:t>» - мусульманский  праздник</w:t>
      </w:r>
      <w:r w:rsidR="00332236" w:rsidRPr="00481AB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02A0E" w:rsidRDefault="005F2DEF" w:rsidP="00481ABD">
      <w:pPr>
        <w:pStyle w:val="a7"/>
        <w:rPr>
          <w:rFonts w:ascii="Times New Roman" w:hAnsi="Times New Roman" w:cs="Times New Roman"/>
          <w:sz w:val="28"/>
          <w:szCs w:val="28"/>
          <w:shd w:val="clear" w:color="auto" w:fill="F7F7F9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С 10-го по 18 сентября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по школе проведены мероприятия приуроченные Дню чеченской женщины.                                                                                             </w:t>
      </w:r>
      <w:r w:rsidR="00332236"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481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целях формирования уважительного отношения к людям преклонного возраста,  привлечение внимания общественности к проблемам людей пожилого возраста мы отметили в </w:t>
      </w:r>
      <w:r w:rsidRPr="00481ABD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октябре</w:t>
      </w:r>
      <w:r w:rsidRPr="00481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День пожилого человека.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236"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C02A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332236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03C"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С 6 по 12 октября</w:t>
      </w:r>
      <w:r w:rsidR="00A0403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по  всем классам были проведены </w:t>
      </w:r>
      <w:r w:rsidR="00A0403C"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классные часы</w:t>
      </w:r>
      <w:r w:rsidR="00A0403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«История празднования Дня </w:t>
      </w:r>
      <w:proofErr w:type="spellStart"/>
      <w:r w:rsidR="00A0403C" w:rsidRPr="00481ABD">
        <w:rPr>
          <w:rFonts w:ascii="Times New Roman" w:hAnsi="Times New Roman" w:cs="Times New Roman"/>
          <w:sz w:val="28"/>
          <w:szCs w:val="28"/>
          <w:lang w:eastAsia="ru-RU"/>
        </w:rPr>
        <w:t>Ашуры</w:t>
      </w:r>
      <w:proofErr w:type="spellEnd"/>
      <w:r w:rsidR="00A0403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».          </w:t>
      </w:r>
      <w:r w:rsidR="00A0403C"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403C"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30 октября</w:t>
      </w:r>
      <w:r w:rsidR="00A0403C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– День памяти жертв политических репрессий. В рамках реализации Концепции государственной политики по увековечению памяти жертв поли</w:t>
      </w:r>
      <w:r w:rsidR="00332236" w:rsidRPr="00481ABD">
        <w:rPr>
          <w:rFonts w:ascii="Times New Roman" w:hAnsi="Times New Roman" w:cs="Times New Roman"/>
          <w:sz w:val="28"/>
          <w:szCs w:val="28"/>
          <w:lang w:eastAsia="ru-RU"/>
        </w:rPr>
        <w:t>тических репрессий проведены мероприятия</w:t>
      </w:r>
      <w:r w:rsidR="00A0403C" w:rsidRPr="00481A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236" w:rsidRPr="00481AB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>одготовили проект «Они живут рядом» (о депортировано – репрессированных нашего села)</w:t>
      </w:r>
      <w:proofErr w:type="gramStart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>о всем классам проведены классные час</w:t>
      </w:r>
      <w:r w:rsidR="00332236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ы «Лагерь смерти», </w:t>
      </w:r>
      <w:r w:rsidR="00DD49B1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«Память о жертвах полит</w:t>
      </w:r>
      <w:r w:rsidR="00332236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ических репрессий в нашем крае»,</w:t>
      </w:r>
      <w:r w:rsidR="00DD49B1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332236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Памяти павших в годы репрессии»,</w:t>
      </w:r>
      <w:r w:rsidR="00DD49B1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="00DD49B1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Эльгайтарова</w:t>
      </w:r>
      <w:proofErr w:type="spellEnd"/>
      <w:r w:rsidR="00DD49B1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Б.С. работала по порталу «Архивы в школе». </w:t>
      </w:r>
      <w:r w:rsidR="00190002"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DD49B1" w:rsidRPr="00481ABD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С 10 ноября по 16 ноябрь</w:t>
      </w:r>
      <w:r w:rsidR="00DD49B1" w:rsidRPr="00481AB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 школе проходили мероприятия, приуроченные Дню толерантности.</w:t>
      </w:r>
      <w:r w:rsidR="00190002" w:rsidRPr="00481AB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D49B1" w:rsidRPr="00481AB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толерантного поведения является одной из главных задач школы. Школа формирует среду, которая приобщает подрастающее поколение к социальным ценностям.                                                                                                   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D49B1"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7 октября,</w:t>
      </w:r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ДНВ и </w:t>
      </w:r>
      <w:proofErr w:type="gramStart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провел беседу среди обучающихся среднего и старшего звена по теме: «</w:t>
      </w:r>
      <w:proofErr w:type="spellStart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>Адабы</w:t>
      </w:r>
      <w:proofErr w:type="spellEnd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ученика по отношению к учителю».                           </w:t>
      </w:r>
      <w:r w:rsidR="00DD49B1"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14 октября</w:t>
      </w:r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организована встреча с имамами. </w:t>
      </w:r>
      <w:r w:rsidR="00190002" w:rsidRPr="00481ABD">
        <w:rPr>
          <w:rFonts w:ascii="Times New Roman" w:hAnsi="Times New Roman" w:cs="Times New Roman"/>
          <w:sz w:val="28"/>
          <w:szCs w:val="28"/>
          <w:lang w:eastAsia="ru-RU"/>
        </w:rPr>
        <w:t>Проведена беседа</w:t>
      </w:r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C02A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90002" w:rsidRPr="00481ABD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по  теме: «Молитва – намаз, обязанность каждого  мусульманина», в школу  были  приглашены  имамы  с. Восход и с. Сары-Су. </w:t>
      </w:r>
      <w:r w:rsidR="00DD49B1" w:rsidRPr="00481ABD">
        <w:rPr>
          <w:rFonts w:ascii="Times New Roman" w:hAnsi="Times New Roman" w:cs="Times New Roman"/>
          <w:sz w:val="28"/>
          <w:szCs w:val="28"/>
          <w:shd w:val="clear" w:color="auto" w:fill="F7F7F9"/>
          <w:lang w:eastAsia="ru-RU"/>
        </w:rPr>
        <w:t xml:space="preserve">«День матери» стал традиционным праздником, который мы отмечаем каждый год в последнее воскресение ноября.   </w:t>
      </w:r>
      <w:r w:rsidR="002720CE"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C02A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2720CE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49B1"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28 ноября</w:t>
      </w:r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в районном ДК проведен конкурс на знание чеченского фольклора. </w:t>
      </w:r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Цель конкурса: возрождение, сохранение и развитие традиций культуры чеченского народа. </w:t>
      </w:r>
      <w:r w:rsidR="00DD49B1" w:rsidRPr="00481ABD">
        <w:rPr>
          <w:rFonts w:ascii="Times New Roman" w:hAnsi="Times New Roman" w:cs="Times New Roman"/>
          <w:sz w:val="28"/>
          <w:szCs w:val="28"/>
          <w:shd w:val="clear" w:color="auto" w:fill="F7F7F9"/>
          <w:lang w:eastAsia="ru-RU"/>
        </w:rPr>
        <w:t xml:space="preserve">  </w:t>
      </w:r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Нашу школу на конкурсе представляла команда из двух участников, это </w:t>
      </w:r>
      <w:proofErr w:type="spellStart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>Темиралиева</w:t>
      </w:r>
      <w:proofErr w:type="spellEnd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Инна и </w:t>
      </w:r>
      <w:proofErr w:type="spellStart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>Базаев</w:t>
      </w:r>
      <w:proofErr w:type="spellEnd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>Турпал</w:t>
      </w:r>
      <w:proofErr w:type="spellEnd"/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-Али. В нелегком состязании наши участники вышли на </w:t>
      </w:r>
      <w:r w:rsidR="00DD49B1" w:rsidRPr="00481AB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DD49B1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–место. </w:t>
      </w:r>
      <w:r w:rsidR="002720CE"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="00C02A0E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2720CE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49B1" w:rsidRPr="00481ABD">
        <w:rPr>
          <w:rFonts w:ascii="Times New Roman" w:hAnsi="Times New Roman" w:cs="Times New Roman"/>
          <w:sz w:val="28"/>
          <w:szCs w:val="28"/>
          <w:shd w:val="clear" w:color="auto" w:fill="F7F7F9"/>
          <w:lang w:eastAsia="ru-RU"/>
        </w:rPr>
        <w:t xml:space="preserve"> </w:t>
      </w:r>
      <w:r w:rsidR="00424530"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1 декабря</w:t>
      </w:r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проходил </w:t>
      </w:r>
      <w:proofErr w:type="spellStart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 сочинений по теме «О нравственных качествах Пророка (</w:t>
      </w:r>
      <w:proofErr w:type="spellStart"/>
      <w:proofErr w:type="gramStart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>.а.</w:t>
      </w:r>
      <w:proofErr w:type="gramStart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.), который организовал </w:t>
      </w:r>
      <w:proofErr w:type="spellStart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>Темиралиев</w:t>
      </w:r>
      <w:proofErr w:type="spellEnd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В.И</w:t>
      </w:r>
      <w:r w:rsidR="002720CE" w:rsidRPr="00481A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B40E1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С 22 по 27 декабря по нашей школе проходили мероприятия, приуроченные Дню почитания </w:t>
      </w:r>
      <w:proofErr w:type="spellStart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>Эвлия</w:t>
      </w:r>
      <w:proofErr w:type="spellEnd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>устаза</w:t>
      </w:r>
      <w:proofErr w:type="spellEnd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>Кунта</w:t>
      </w:r>
      <w:proofErr w:type="spellEnd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– Хаджи </w:t>
      </w:r>
      <w:proofErr w:type="spellStart"/>
      <w:r w:rsidR="00424530" w:rsidRPr="00481ABD">
        <w:rPr>
          <w:rFonts w:ascii="Times New Roman" w:hAnsi="Times New Roman" w:cs="Times New Roman"/>
          <w:sz w:val="28"/>
          <w:szCs w:val="28"/>
          <w:lang w:eastAsia="ru-RU"/>
        </w:rPr>
        <w:t>Кишиева</w:t>
      </w:r>
      <w:proofErr w:type="spellEnd"/>
      <w:r w:rsidR="003B40E1" w:rsidRPr="00481A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D49B1" w:rsidRPr="00481ABD">
        <w:rPr>
          <w:rFonts w:ascii="Times New Roman" w:hAnsi="Times New Roman" w:cs="Times New Roman"/>
          <w:sz w:val="28"/>
          <w:szCs w:val="28"/>
          <w:shd w:val="clear" w:color="auto" w:fill="F7F7F9"/>
          <w:lang w:eastAsia="ru-RU"/>
        </w:rPr>
        <w:t xml:space="preserve">   </w:t>
      </w:r>
    </w:p>
    <w:p w:rsidR="00E95FE8" w:rsidRPr="00481ABD" w:rsidRDefault="00DD49B1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hAnsi="Times New Roman" w:cs="Times New Roman"/>
          <w:sz w:val="28"/>
          <w:szCs w:val="28"/>
          <w:shd w:val="clear" w:color="auto" w:fill="F7F7F9"/>
          <w:lang w:eastAsia="ru-RU"/>
        </w:rPr>
        <w:t xml:space="preserve">                                                                  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BA2D28" w:rsidRPr="00481ABD" w:rsidRDefault="000053C9" w:rsidP="00481ABD">
      <w:pPr>
        <w:pStyle w:val="a7"/>
        <w:rPr>
          <w:rFonts w:ascii="Times New Roman" w:hAnsi="Times New Roman" w:cs="Times New Roman"/>
          <w:sz w:val="28"/>
          <w:szCs w:val="28"/>
        </w:rPr>
      </w:pPr>
      <w:r w:rsidRPr="00C02A0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Приобщение к культурному наследию</w:t>
      </w:r>
      <w:r w:rsidRPr="00481ABD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предполагает проведение культурных мероприятий, направленных на популяризацию культурных, нравственных и семейных ценностей. С целью приобщения детей к классическим и современным произведениям литературы проводятся библиотечные уроки и выставки художественной литературы.</w:t>
      </w:r>
      <w:r w:rsidR="00AE06D4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470B" w:rsidRPr="00481ABD">
        <w:rPr>
          <w:rFonts w:ascii="Times New Roman" w:hAnsi="Times New Roman" w:cs="Times New Roman"/>
          <w:sz w:val="28"/>
          <w:szCs w:val="28"/>
        </w:rPr>
        <w:t>Регулярно проводятся конкурсы стихов, приуроченные различным</w:t>
      </w:r>
      <w:r w:rsidR="003A0315" w:rsidRPr="00481ABD">
        <w:rPr>
          <w:rFonts w:ascii="Times New Roman" w:hAnsi="Times New Roman" w:cs="Times New Roman"/>
          <w:sz w:val="28"/>
          <w:szCs w:val="28"/>
        </w:rPr>
        <w:t xml:space="preserve"> праздничным датам, а также проводятся </w:t>
      </w:r>
      <w:r w:rsidR="0069470B" w:rsidRPr="00481ABD">
        <w:rPr>
          <w:rFonts w:ascii="Times New Roman" w:hAnsi="Times New Roman" w:cs="Times New Roman"/>
          <w:sz w:val="28"/>
          <w:szCs w:val="28"/>
        </w:rPr>
        <w:t xml:space="preserve">  </w:t>
      </w:r>
      <w:r w:rsidR="003A0315" w:rsidRPr="00481ABD">
        <w:rPr>
          <w:rFonts w:ascii="Times New Roman" w:hAnsi="Times New Roman" w:cs="Times New Roman"/>
          <w:sz w:val="28"/>
          <w:szCs w:val="28"/>
        </w:rPr>
        <w:t>б</w:t>
      </w:r>
      <w:r w:rsidR="0069470B" w:rsidRPr="00481ABD">
        <w:rPr>
          <w:rFonts w:ascii="Times New Roman" w:hAnsi="Times New Roman" w:cs="Times New Roman"/>
          <w:sz w:val="28"/>
          <w:szCs w:val="28"/>
        </w:rPr>
        <w:t xml:space="preserve">иблиотечные уроки, которые проводит библиотекарь, такие чтения приобщают </w:t>
      </w:r>
      <w:r w:rsidR="00D216AC" w:rsidRPr="00481ABD">
        <w:rPr>
          <w:rFonts w:ascii="Times New Roman" w:hAnsi="Times New Roman" w:cs="Times New Roman"/>
          <w:sz w:val="28"/>
          <w:szCs w:val="28"/>
        </w:rPr>
        <w:t xml:space="preserve"> детей к произведениям литературы</w:t>
      </w:r>
      <w:r w:rsidR="003B7AE4" w:rsidRPr="00481ABD">
        <w:rPr>
          <w:rFonts w:ascii="Times New Roman" w:hAnsi="Times New Roman" w:cs="Times New Roman"/>
          <w:sz w:val="28"/>
          <w:szCs w:val="28"/>
        </w:rPr>
        <w:t xml:space="preserve">.  </w:t>
      </w:r>
      <w:r w:rsidR="00BA2D28" w:rsidRPr="00481ABD">
        <w:rPr>
          <w:rFonts w:ascii="Times New Roman" w:hAnsi="Times New Roman" w:cs="Times New Roman"/>
          <w:sz w:val="28"/>
          <w:szCs w:val="28"/>
        </w:rPr>
        <w:t>Ежегодно проводится праздник «Посвящение в читатели», который организует библиотекарь школы.</w:t>
      </w:r>
    </w:p>
    <w:p w:rsidR="0069470B" w:rsidRPr="00481ABD" w:rsidRDefault="0069470B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</w:rPr>
        <w:t>В начальном звене б</w:t>
      </w:r>
      <w:r w:rsidR="00D216AC" w:rsidRPr="00481ABD">
        <w:rPr>
          <w:rFonts w:ascii="Times New Roman" w:hAnsi="Times New Roman" w:cs="Times New Roman"/>
          <w:sz w:val="28"/>
          <w:szCs w:val="28"/>
        </w:rPr>
        <w:t>ыли организованы показы</w:t>
      </w:r>
      <w:r w:rsidRPr="00481ABD">
        <w:rPr>
          <w:rFonts w:ascii="Times New Roman" w:hAnsi="Times New Roman" w:cs="Times New Roman"/>
          <w:sz w:val="28"/>
          <w:szCs w:val="28"/>
        </w:rPr>
        <w:t xml:space="preserve"> видеоролико</w:t>
      </w:r>
      <w:r w:rsidR="003A0315" w:rsidRPr="00481ABD">
        <w:rPr>
          <w:rFonts w:ascii="Times New Roman" w:hAnsi="Times New Roman" w:cs="Times New Roman"/>
          <w:sz w:val="28"/>
          <w:szCs w:val="28"/>
        </w:rPr>
        <w:t xml:space="preserve">в  «В гостях у сказки», путешествие в мир Корнея Чуковского, </w:t>
      </w:r>
      <w:r w:rsidR="00E766E8" w:rsidRPr="00481ABD">
        <w:rPr>
          <w:rFonts w:ascii="Times New Roman" w:hAnsi="Times New Roman" w:cs="Times New Roman"/>
          <w:sz w:val="28"/>
          <w:szCs w:val="28"/>
        </w:rPr>
        <w:t>проводятся конкурсы рисунков по литературным произведениям.</w:t>
      </w:r>
    </w:p>
    <w:p w:rsidR="00D216AC" w:rsidRPr="00481ABD" w:rsidRDefault="00BA2D28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</w:rPr>
        <w:t xml:space="preserve">Обучающиеся нашей школы создают </w:t>
      </w:r>
      <w:r w:rsidR="00FC6382" w:rsidRPr="00481ABD">
        <w:rPr>
          <w:rFonts w:ascii="Times New Roman" w:hAnsi="Times New Roman" w:cs="Times New Roman"/>
          <w:sz w:val="28"/>
          <w:szCs w:val="28"/>
        </w:rPr>
        <w:t>видеоролики о школьной жизни, об учителях, такие ролики обычно создаются ко Дню учителя.</w:t>
      </w:r>
      <w:r w:rsidR="00D216AC" w:rsidRPr="00481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3C9" w:rsidRPr="00481ABD" w:rsidRDefault="000053C9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2E5E" w:rsidRDefault="00DF2E5E" w:rsidP="00481ABD">
      <w:pPr>
        <w:pStyle w:val="a7"/>
        <w:rPr>
          <w:rFonts w:ascii="Times New Roman" w:hAnsi="Times New Roman" w:cs="Times New Roman"/>
          <w:sz w:val="28"/>
          <w:szCs w:val="28"/>
        </w:rPr>
      </w:pPr>
      <w:r w:rsidRPr="00481ABD">
        <w:rPr>
          <w:rStyle w:val="a3"/>
          <w:rFonts w:ascii="Times New Roman" w:hAnsi="Times New Roman" w:cs="Times New Roman"/>
          <w:color w:val="C00000"/>
          <w:sz w:val="28"/>
          <w:szCs w:val="28"/>
        </w:rPr>
        <w:t xml:space="preserve">Популяризация научных знаний среди детей </w:t>
      </w:r>
      <w:r w:rsidRPr="00481ABD">
        <w:rPr>
          <w:rFonts w:ascii="Times New Roman" w:hAnsi="Times New Roman" w:cs="Times New Roman"/>
          <w:sz w:val="28"/>
          <w:szCs w:val="28"/>
        </w:rPr>
        <w:t xml:space="preserve">проводится через урочную и внеурочную деятельность. </w:t>
      </w:r>
      <w:r w:rsidR="00365730" w:rsidRPr="00481ABD">
        <w:rPr>
          <w:rFonts w:ascii="Times New Roman" w:hAnsi="Times New Roman" w:cs="Times New Roman"/>
          <w:sz w:val="28"/>
          <w:szCs w:val="28"/>
          <w:lang w:eastAsia="ru-RU"/>
        </w:rPr>
        <w:t>Задача учителя начальной школы выявить способности и в дальнейшем поддержать, используя заинтересованность детей наукой. Пример популяризации науки в начальной школе – демонстрация на уроке технологии реактивного движения воздушного шарика под действием движения струи воздуха, в среднем звене – строить макеты</w:t>
      </w:r>
      <w:r w:rsidR="00D8467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машины с движущейся системой. </w:t>
      </w:r>
      <w:r w:rsidR="0036573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В старшем звене ученики заинтересованы, теорией чисел, обсуждая с ними вопрос: «Какие операции происходят в банкомате, когда он выдает нам деньги после введения карты?». Ребята каждый своим путем приходят к выводу, что когда мы вводим карту в банкомат, данные шифруются и для этой шифровки используются серьезные математические теоремы, </w:t>
      </w:r>
      <w:r w:rsidR="00365730" w:rsidRPr="00481ABD">
        <w:rPr>
          <w:rFonts w:ascii="Times New Roman" w:hAnsi="Times New Roman" w:cs="Times New Roman"/>
          <w:iCs/>
          <w:sz w:val="28"/>
          <w:szCs w:val="28"/>
          <w:lang w:eastAsia="ru-RU"/>
        </w:rPr>
        <w:t>которые были доказаны вовсе не для этого</w:t>
      </w:r>
      <w:r w:rsidR="00365730" w:rsidRPr="00481A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8467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="00365730" w:rsidRPr="00481ABD">
        <w:rPr>
          <w:rFonts w:ascii="Times New Roman" w:hAnsi="Times New Roman" w:cs="Times New Roman"/>
          <w:sz w:val="28"/>
          <w:szCs w:val="28"/>
          <w:lang w:eastAsia="ru-RU"/>
        </w:rPr>
        <w:t>Почти все, с чем мы соприкасаемся в своей повседневной жизни, - мобильные телефоны, компьютеры, которые основываются на числовых кодах, которые были изобретены в 19, 20 веках – базируется на старых результатах научной работы.</w:t>
      </w:r>
      <w:r w:rsidR="00D84670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60BB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научных знаний происходит и при выполнении макетов техники (проведена выставка работ </w:t>
      </w:r>
      <w:proofErr w:type="gramStart"/>
      <w:r w:rsidR="00E860BB" w:rsidRPr="00481ABD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E860BB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Дню защитника Отечества).</w:t>
      </w:r>
      <w:r w:rsidR="00E95B44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8727D" w:rsidRPr="00481ABD">
        <w:rPr>
          <w:rFonts w:ascii="Times New Roman" w:hAnsi="Times New Roman" w:cs="Times New Roman"/>
          <w:sz w:val="28"/>
          <w:szCs w:val="28"/>
        </w:rPr>
        <w:t xml:space="preserve">Поскольку наука определяется как значимое общественное благо, и ее </w:t>
      </w:r>
      <w:r w:rsidR="00F8727D" w:rsidRPr="00481ABD">
        <w:rPr>
          <w:rFonts w:ascii="Times New Roman" w:hAnsi="Times New Roman" w:cs="Times New Roman"/>
          <w:sz w:val="28"/>
          <w:szCs w:val="28"/>
        </w:rPr>
        <w:lastRenderedPageBreak/>
        <w:t>значимость в жизни современного человека чрезвычайно высока, популяризация научного знания и техники представляется совершенно необходимой.</w:t>
      </w:r>
    </w:p>
    <w:p w:rsidR="00C02A0E" w:rsidRPr="00481ABD" w:rsidRDefault="00C02A0E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753E" w:rsidRPr="00481ABD" w:rsidRDefault="000053C9" w:rsidP="00481ABD">
      <w:pPr>
        <w:pStyle w:val="a7"/>
        <w:rPr>
          <w:rFonts w:ascii="Times New Roman" w:hAnsi="Times New Roman" w:cs="Times New Roman"/>
          <w:sz w:val="28"/>
          <w:szCs w:val="28"/>
        </w:rPr>
      </w:pPr>
      <w:r w:rsidRPr="00C02A0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Физическое воспитание и формирование культуры</w:t>
      </w:r>
      <w:r w:rsidR="008146A4" w:rsidRPr="00C02A0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C02A0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здоровья</w:t>
      </w:r>
      <w:r w:rsidR="00E77624" w:rsidRPr="00481ABD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6E336A" w:rsidRPr="00481ABD">
        <w:rPr>
          <w:rFonts w:ascii="Times New Roman" w:hAnsi="Times New Roman" w:cs="Times New Roman"/>
          <w:sz w:val="28"/>
          <w:szCs w:val="28"/>
        </w:rPr>
        <w:t xml:space="preserve">формируется не только в рамках урочной деятельности по физической культуре и охране безопасности жизнедеятельности, но и через работу кружков и секций. В нашей школе действует </w:t>
      </w:r>
      <w:r w:rsidR="00E77624" w:rsidRPr="00481ABD">
        <w:rPr>
          <w:rFonts w:ascii="Times New Roman" w:hAnsi="Times New Roman" w:cs="Times New Roman"/>
          <w:sz w:val="28"/>
          <w:szCs w:val="28"/>
        </w:rPr>
        <w:t xml:space="preserve">секция по баскетболу. </w:t>
      </w:r>
      <w:r w:rsidR="006E336A" w:rsidRPr="00481ABD">
        <w:rPr>
          <w:rFonts w:ascii="Times New Roman" w:hAnsi="Times New Roman" w:cs="Times New Roman"/>
          <w:sz w:val="28"/>
          <w:szCs w:val="28"/>
        </w:rPr>
        <w:t>В организации внеурочной деятельности для физического воспитани</w:t>
      </w:r>
      <w:r w:rsidR="00111019" w:rsidRPr="00481ABD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111019" w:rsidRPr="00481A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11019" w:rsidRPr="00481ABD">
        <w:rPr>
          <w:rFonts w:ascii="Times New Roman" w:hAnsi="Times New Roman" w:cs="Times New Roman"/>
          <w:sz w:val="28"/>
          <w:szCs w:val="28"/>
        </w:rPr>
        <w:t xml:space="preserve"> мы сотрудничаем с</w:t>
      </w:r>
      <w:r w:rsidR="006E336A" w:rsidRPr="00481ABD">
        <w:rPr>
          <w:rFonts w:ascii="Times New Roman" w:hAnsi="Times New Roman" w:cs="Times New Roman"/>
          <w:sz w:val="28"/>
          <w:szCs w:val="28"/>
        </w:rPr>
        <w:t xml:space="preserve"> </w:t>
      </w:r>
      <w:r w:rsidR="00E77624" w:rsidRPr="00481ABD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6E336A" w:rsidRPr="00481ABD">
        <w:rPr>
          <w:rFonts w:ascii="Times New Roman" w:hAnsi="Times New Roman" w:cs="Times New Roman"/>
          <w:sz w:val="28"/>
          <w:szCs w:val="28"/>
        </w:rPr>
        <w:t xml:space="preserve">ДЮСШ </w:t>
      </w:r>
      <w:r w:rsidR="00E77624" w:rsidRPr="00481ABD">
        <w:rPr>
          <w:rFonts w:ascii="Times New Roman" w:hAnsi="Times New Roman" w:cs="Times New Roman"/>
          <w:sz w:val="28"/>
          <w:szCs w:val="28"/>
        </w:rPr>
        <w:t xml:space="preserve"> и тренером по кикбоксингу. </w:t>
      </w:r>
      <w:r w:rsidR="006E336A" w:rsidRPr="00481ABD">
        <w:rPr>
          <w:rFonts w:ascii="Times New Roman" w:hAnsi="Times New Roman" w:cs="Times New Roman"/>
          <w:sz w:val="28"/>
          <w:szCs w:val="28"/>
        </w:rPr>
        <w:t xml:space="preserve">Для профилактики асоциального поведения, к занятиям физической культурой и спортом активно привлекаются дети группы риска. </w:t>
      </w:r>
    </w:p>
    <w:p w:rsidR="007D126F" w:rsidRPr="00481ABD" w:rsidRDefault="007D126F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Большое внимание </w:t>
      </w:r>
      <w:r w:rsidR="00AA753E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уделяет физическому воспитанию, основными задачами которого является просвещение в области физического здоровья, формирование здорового образа жизни </w:t>
      </w:r>
      <w:proofErr w:type="gram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81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 по формированию у детей потребности здорового образа жизни проводилась через: </w:t>
      </w:r>
      <w:r w:rsidRPr="00481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рациональную организацию учебного процесса (план, расписание учебных </w:t>
      </w:r>
      <w:r w:rsidR="00F36A5A"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занятий)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81A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                                                                      </w:t>
      </w:r>
      <w:r w:rsidR="00AA753E" w:rsidRPr="00481A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 w:rsidR="00F36A5A" w:rsidRPr="00481A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AA753E" w:rsidRPr="00481A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81A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профилактику и оздоровление – физкультминутки во время учебного процесса;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81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организацию </w:t>
      </w:r>
      <w:proofErr w:type="spell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физкультурно</w:t>
      </w:r>
      <w:proofErr w:type="spell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оздоровительной работы: школьные соревнования по футболу, волейболу, тайский бокс (дети посещают занятия по тайскому боксу) и другие виды спорта; </w:t>
      </w:r>
    </w:p>
    <w:p w:rsidR="00F36A5A" w:rsidRPr="00481ABD" w:rsidRDefault="007D126F" w:rsidP="00481ABD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просветительск</w:t>
      </w:r>
      <w:proofErr w:type="gram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воспитательную работу с обучающимися, направленную на формирование ценности здоровья и здорового образа жизни.                                            - </w:t>
      </w:r>
      <w:r w:rsidRPr="00481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Тематические классные часы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                                                                                      «Азбука </w:t>
      </w:r>
      <w:proofErr w:type="spell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Мойдодыра</w:t>
      </w:r>
      <w:proofErr w:type="spell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»; «Советы Айболита» - начальное звено;           «Гигиенические правила и предупреждение инфекционных заболеваний»-5-6 </w:t>
      </w:r>
      <w:proofErr w:type="spell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«Вредные привычки» 7 -8 </w:t>
      </w:r>
      <w:proofErr w:type="spell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                                                            «Предупреждение употребления ПАВ»; «Можно ли победить СПИД» -9-11 классы.  </w:t>
      </w:r>
    </w:p>
    <w:p w:rsidR="00F36A5A" w:rsidRPr="00481ABD" w:rsidRDefault="00F36A5A" w:rsidP="00481ABD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В январе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проходили соревнования по тайскому боксу, где юношам нашей школы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Муртазалиеву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Висхану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Толиеву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Джумали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Янболганову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Джанибеку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вручены удостоверения и значки «Кандидат мастер спорта» по тайскому боксу от Министерства ЧР по физкультуре и спорту. Тренер команды - 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Гаджиалиев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Фарид. 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36A5A" w:rsidRPr="00481ABD" w:rsidRDefault="00F36A5A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Провели школьный тур олимпиады по физической культуре. </w:t>
      </w:r>
      <w:proofErr w:type="gram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257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занявшие первые места защищали</w:t>
      </w:r>
      <w:proofErr w:type="gram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честь школы на районном уровне, из них </w:t>
      </w:r>
      <w:proofErr w:type="spell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Отепова</w:t>
      </w:r>
      <w:proofErr w:type="spell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Азиза</w:t>
      </w:r>
      <w:proofErr w:type="spell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заняла 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II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место, </w:t>
      </w:r>
      <w:proofErr w:type="spell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Койлюбаева</w:t>
      </w:r>
      <w:proofErr w:type="spell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Алия</w:t>
      </w:r>
      <w:proofErr w:type="spell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место. </w:t>
      </w:r>
      <w:proofErr w:type="spellStart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Алия</w:t>
      </w:r>
      <w:proofErr w:type="spellEnd"/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30 января защищала честь района на Республиканской олимпиаде.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</w:p>
    <w:p w:rsidR="00F36A5A" w:rsidRPr="00481ABD" w:rsidRDefault="00F36A5A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29 января учитель ОБЖ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Темиралиев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В.И. организовал просмотр видеофильмов «За здоровый образ жизни!».                                                                       </w:t>
      </w:r>
      <w:r w:rsidR="00257A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11 февраля учитель физкультуры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Мытыев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М.С. и учитель ОБЖ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Темиралиев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В.И. организовали проведение спортивного праздника «Славим Армию родную». На </w:t>
      </w:r>
      <w:r w:rsidRPr="00481A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праздник были приглашены отцы, для участия в спортивных конкурсах. </w:t>
      </w:r>
      <w:r w:rsidR="00257A3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481ABD">
        <w:rPr>
          <w:rFonts w:ascii="Times New Roman" w:hAnsi="Times New Roman" w:cs="Times New Roman"/>
          <w:color w:val="181910"/>
          <w:sz w:val="28"/>
          <w:szCs w:val="28"/>
          <w:u w:val="single"/>
          <w:lang w:eastAsia="ru-RU"/>
        </w:rPr>
        <w:t>С 1.04. по 07.04</w:t>
      </w:r>
      <w:r w:rsidRPr="00481ABD">
        <w:rPr>
          <w:rFonts w:ascii="Times New Roman" w:hAnsi="Times New Roman" w:cs="Times New Roman"/>
          <w:color w:val="181910"/>
          <w:sz w:val="28"/>
          <w:szCs w:val="28"/>
          <w:lang w:eastAsia="ru-RU"/>
        </w:rPr>
        <w:t xml:space="preserve"> в школе был организован и проведен День здоровья.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День здоровья проводится с целью пропаганды среди </w:t>
      </w:r>
      <w:proofErr w:type="gram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здорового образа жизни, развития интереса к физической культуре и спорту.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В спортивные мероприятия привлекались все учащиеся 1-4, 5–11 классов школы.                </w:t>
      </w:r>
    </w:p>
    <w:p w:rsidR="00F36A5A" w:rsidRPr="00481ABD" w:rsidRDefault="00F36A5A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24 апреля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- День здоровья.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 Среди начального звена в этот день прошли «Веселые старты» (1-4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.) Среди среднего и старшего звена проведены различного рода спортивные соревнования (5-11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.). Игры проводились в спортивном зале, на свежем воздухе (школьная спортивная площадка и стадион в парке). </w:t>
      </w:r>
    </w:p>
    <w:p w:rsidR="007D126F" w:rsidRPr="00481ABD" w:rsidRDefault="007D126F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 сентября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проведены </w:t>
      </w:r>
      <w:proofErr w:type="gramStart"/>
      <w:r w:rsidRPr="00481ABD">
        <w:rPr>
          <w:rFonts w:ascii="Times New Roman" w:eastAsia="Calibri" w:hAnsi="Times New Roman" w:cs="Times New Roman"/>
          <w:sz w:val="28"/>
          <w:szCs w:val="28"/>
        </w:rPr>
        <w:t>мероприятия</w:t>
      </w:r>
      <w:proofErr w:type="gram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приуроченные 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Всероссийскому уроку ГТО.</w:t>
      </w:r>
      <w:r w:rsidR="00AA753E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Цель мероприятий - 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с понятием «ГТО», закрепить знания детей о здоровом образе жизни, о различных видах спорта;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="00AA753E" w:rsidRPr="00481A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126F" w:rsidRPr="00481ABD" w:rsidRDefault="007D126F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В конце 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сентября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команда девочек нашей школы выезжала на спортивное соревнование «Кросс нации» в г. Грозный. Приехали с победой.</w:t>
      </w:r>
    </w:p>
    <w:p w:rsidR="007D126F" w:rsidRPr="00257A3D" w:rsidRDefault="007D126F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Наврузова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Луиза </w:t>
      </w:r>
      <w:r w:rsidR="00257A3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57A3D" w:rsidRPr="00481ABD">
        <w:rPr>
          <w:rFonts w:ascii="Times New Roman" w:eastAsia="Calibri" w:hAnsi="Times New Roman" w:cs="Times New Roman"/>
          <w:sz w:val="28"/>
          <w:szCs w:val="28"/>
        </w:rPr>
        <w:t xml:space="preserve">Лукаш Наташа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81AB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место</w:t>
      </w:r>
      <w:r w:rsidR="00257A3D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D126F" w:rsidRPr="00481ABD" w:rsidRDefault="007D126F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>Хасбулатова Элина</w:t>
      </w:r>
      <w:r w:rsidR="00257A3D" w:rsidRPr="00257A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A3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257A3D">
        <w:rPr>
          <w:rFonts w:ascii="Times New Roman" w:eastAsia="Calibri" w:hAnsi="Times New Roman" w:cs="Times New Roman"/>
          <w:sz w:val="28"/>
          <w:szCs w:val="28"/>
        </w:rPr>
        <w:t>Ялм</w:t>
      </w:r>
      <w:r w:rsidR="00257A3D" w:rsidRPr="00481ABD">
        <w:rPr>
          <w:rFonts w:ascii="Times New Roman" w:eastAsia="Calibri" w:hAnsi="Times New Roman" w:cs="Times New Roman"/>
          <w:sz w:val="28"/>
          <w:szCs w:val="28"/>
        </w:rPr>
        <w:t>анбетова</w:t>
      </w:r>
      <w:proofErr w:type="spellEnd"/>
      <w:r w:rsidR="00257A3D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57A3D" w:rsidRPr="00481ABD">
        <w:rPr>
          <w:rFonts w:ascii="Times New Roman" w:eastAsia="Calibri" w:hAnsi="Times New Roman" w:cs="Times New Roman"/>
          <w:sz w:val="28"/>
          <w:szCs w:val="28"/>
        </w:rPr>
        <w:t>Азиза</w:t>
      </w:r>
      <w:proofErr w:type="spellEnd"/>
      <w:r w:rsidR="00257A3D"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257A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AB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место</w:t>
      </w:r>
      <w:r w:rsidR="00257A3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D126F" w:rsidRPr="00481ABD" w:rsidRDefault="007D126F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Отепова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Азиза</w:t>
      </w:r>
      <w:proofErr w:type="spellEnd"/>
      <w:r w:rsidR="00257A3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81ABD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место</w:t>
      </w:r>
      <w:r w:rsidR="00257A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126F" w:rsidRPr="00C02A0E" w:rsidRDefault="007D126F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Регулярно по плану проводятся мероприятия оздоровительного характера.                       </w:t>
      </w:r>
      <w:r w:rsidRPr="00481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 октября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провели веселые старты «Мы за здоровый образ жизни» среди команд сборной учителей и учащихся, как женской, так и мужской половины. Игра была приурочена Дню Учителя.                                                     </w:t>
      </w:r>
      <w:r w:rsidR="00257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Учителя физкультуры среди старшеклассников провели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внутришкольный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турнир по баскетболу, посвященный Дню чеченской молодежи.</w:t>
      </w:r>
    </w:p>
    <w:p w:rsidR="007D126F" w:rsidRPr="00481ABD" w:rsidRDefault="007D126F" w:rsidP="00481ABD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конце </w:t>
      </w:r>
      <w:r w:rsidRPr="00481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ноября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команда в составе 20 человек по боксу выезжала для участия в Первенстве и Чемпионате по Тайскому боксу, из них 18 участников привезли 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III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места. </w:t>
      </w:r>
      <w:r w:rsidRPr="00481AB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23 ноября</w:t>
      </w:r>
      <w:r w:rsidRPr="00481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состоялась линейка по вручению грамот всем участникам.                                                                                                          </w:t>
      </w:r>
      <w:r w:rsidR="00F36A5A" w:rsidRPr="00481ABD">
        <w:rPr>
          <w:rFonts w:ascii="Times New Roman" w:eastAsia="Calibri" w:hAnsi="Times New Roman" w:cs="Times New Roman"/>
          <w:sz w:val="28"/>
          <w:szCs w:val="28"/>
        </w:rPr>
        <w:t xml:space="preserve">Работу школы по укреплению здоровья ребенка можно считать удовлетворительной.  </w:t>
      </w:r>
    </w:p>
    <w:p w:rsidR="00C02A0E" w:rsidRDefault="00C02A0E" w:rsidP="00481ABD">
      <w:pPr>
        <w:pStyle w:val="a7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053C9" w:rsidRPr="00C02A0E" w:rsidRDefault="000053C9" w:rsidP="00481ABD">
      <w:pPr>
        <w:pStyle w:val="a7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C02A0E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Трудовое воспитание и профессиональное самоопределение.</w:t>
      </w:r>
    </w:p>
    <w:p w:rsidR="000053C9" w:rsidRDefault="00D2076F" w:rsidP="00481ABD">
      <w:pPr>
        <w:pStyle w:val="a7"/>
        <w:rPr>
          <w:rFonts w:ascii="Times New Roman" w:hAnsi="Times New Roman" w:cs="Times New Roman"/>
          <w:sz w:val="28"/>
          <w:szCs w:val="28"/>
        </w:rPr>
      </w:pPr>
      <w:r w:rsidRPr="00481ABD">
        <w:rPr>
          <w:rFonts w:ascii="Times New Roman" w:hAnsi="Times New Roman" w:cs="Times New Roman"/>
          <w:sz w:val="28"/>
          <w:szCs w:val="28"/>
        </w:rPr>
        <w:t>С первых дней ребенка в школе педагоги способствуют формированию у детей умений и навыков самообслуживания. В рамках урочной и внеурочной деятельности развиваются навыки совместной (групповой) работы и умение работать самостоятельно. Добросовестное, ответственное и творческое отношение к разным видам деятельности развивается в процессе подготовки и проведения таких мероприятий как: День самоуправления, мероприятий, посвященных Дню учителя. В течение всего учебного года проходят трудовые десанты, ведется работа на участке. Формированию полезных навыков способствуют</w:t>
      </w:r>
      <w:r w:rsidR="000F45F1" w:rsidRPr="00481ABD">
        <w:rPr>
          <w:rFonts w:ascii="Times New Roman" w:hAnsi="Times New Roman" w:cs="Times New Roman"/>
          <w:sz w:val="28"/>
          <w:szCs w:val="28"/>
        </w:rPr>
        <w:t xml:space="preserve"> УПБ</w:t>
      </w:r>
      <w:r w:rsidRPr="00481ABD">
        <w:rPr>
          <w:rFonts w:ascii="Times New Roman" w:hAnsi="Times New Roman" w:cs="Times New Roman"/>
          <w:sz w:val="28"/>
          <w:szCs w:val="28"/>
        </w:rPr>
        <w:t>.</w:t>
      </w:r>
      <w:r w:rsidR="00721C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481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1CE" w:rsidRPr="002D5E62" w:rsidRDefault="002D5E62" w:rsidP="00721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 </w:t>
      </w:r>
      <w:proofErr w:type="spellStart"/>
      <w:r w:rsidRPr="002D5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2D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работу, учителя изучают профессиональный интерес и склонности учащихся. Осуществляют  мониторинг готовности учащегося к профильному и профессиональному самоопределению через 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анкетирование учащихся и их родителей. Проводятся  </w:t>
      </w:r>
      <w:proofErr w:type="spellStart"/>
      <w:r w:rsidRPr="002D5E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2D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профориентации учащихся, беседы. Психолог школы проводит психологическое просвещение для родителей и педагогов на тему выбора. Совместно с учителями,  классным руководителем  и родителями проводится оценка интересов и склонностей учащихся. Это позволяет подготовить учащегося к осознанному выбору будущей профессии.  </w:t>
      </w:r>
    </w:p>
    <w:p w:rsidR="002D5E62" w:rsidRPr="002D5E62" w:rsidRDefault="002D5E62" w:rsidP="00721C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D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начальных классов формируют у детей представление о мире профессий, добросовестное отношение к труду, понимание его роли в жизни человека и общества.  Дается установка на выбор профессии, развивается интерес к будущей профессии. 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Работа проводится  непосредственно на уроках трудового обучения, уже в начальной школе воспитываются такие качества личности как трудолюбие, настойчивость, умение работать в коллективе, уважение к людям труда.  Дети получают  элементарные знания по видам труда, у них формируются трудовые качества, на уроках проводится обучение доступным приемам труда, развивается самостоятельность в труде, прививается интерес к труду. 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1 – 4 классах проводился конкурс рисунков «Моя будущая профессия», познавательные игры, </w:t>
      </w:r>
      <w:proofErr w:type="spellStart"/>
      <w:r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t>брейн</w:t>
      </w:r>
      <w:proofErr w:type="spellEnd"/>
      <w:r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ринг «Хочу все знать», классные часы «Человек и труд». Проведено родительское собрание «Роль семьи в развитии школьных успехов ребенка».</w:t>
      </w:r>
    </w:p>
    <w:p w:rsidR="002D5E62" w:rsidRPr="002D5E62" w:rsidRDefault="002D5E62" w:rsidP="00721C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5E62" w:rsidRPr="002D5E62" w:rsidRDefault="00EE21CE" w:rsidP="00721C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звене ф</w:t>
      </w:r>
      <w:r w:rsidR="002D5E62" w:rsidRPr="002D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ормируется представление о профессиональных навыках, перспективах профессионального роста и мастерства, правилах выбора профессии, умение адекватно оценить свои личностные возможности в соответствии с требованиями избираемой профессии. </w:t>
      </w:r>
      <w:r w:rsidR="002D5E62"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t>В 5 – 8 классах проведены беседы с родителями:  «Свободное время – для души и с пользой», «Самооценка в личностном развитии подростка». Классные часы: «В мире профессий», «Хочу – могу – надо».</w:t>
      </w:r>
    </w:p>
    <w:p w:rsidR="002D5E62" w:rsidRPr="002D5E62" w:rsidRDefault="002D5E62" w:rsidP="00721C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E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среднем звене и старших классах организация уроков </w:t>
      </w:r>
      <w:r w:rsidR="00EA14EF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технологии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предполагает формирование </w:t>
      </w:r>
      <w:r w:rsidR="00EE2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учащихся необходимого объекта 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профессиональных знаний и </w:t>
      </w:r>
      <w:proofErr w:type="spellStart"/>
      <w:r w:rsidRPr="002D5E6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общетрудовых</w:t>
      </w:r>
      <w:proofErr w:type="spellEnd"/>
      <w:r w:rsidRPr="002D5E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умений по различным профилям.</w:t>
      </w:r>
    </w:p>
    <w:p w:rsidR="002D5E62" w:rsidRPr="002D5E62" w:rsidRDefault="002D5E62" w:rsidP="00721C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E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подростов  уже формируется осознание своих интересов, способностей, связанных с выбором профессии и своего места в обществе. </w:t>
      </w:r>
    </w:p>
    <w:p w:rsidR="00EA14EF" w:rsidRDefault="002D5E62" w:rsidP="00EA1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D5E62">
        <w:rPr>
          <w:rFonts w:ascii="Times New Roman" w:eastAsia="Times New Roman" w:hAnsi="Times New Roman" w:cs="Times New Roman"/>
          <w:sz w:val="28"/>
          <w:szCs w:val="28"/>
          <w:lang w:eastAsia="ar-SA"/>
        </w:rPr>
        <w:t>У школьников 9-11 классов формируем представления о профессиях народного хозяйства, так как мы живем в сельской местности, перспективах профессионального роста и мастерства, правилах выбора профессии, а также умения адекватно оценивать свои личностные возможности в соответствии с требованиями избираемой профессии. Оказываем учащимся индивидуальную консультационную помощь в выборе профессии, определяем стратегию действий по освоению запасного варианта.</w:t>
      </w:r>
      <w:r w:rsidR="00721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t>В 9 – 11 классах проведены  классные часы:</w:t>
      </w:r>
      <w:r w:rsidR="00721C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t>«Шаг в будущую профессию», «Учебные заведения Чеченской Республики», «Твой выбор – твоя профессия», «Почему нет идеальных про</w:t>
      </w:r>
      <w:r w:rsidR="00EA14EF">
        <w:rPr>
          <w:rFonts w:ascii="Times New Roman" w:eastAsia="Times New Roman" w:hAnsi="Times New Roman" w:cs="Times New Roman"/>
          <w:sz w:val="28"/>
          <w:szCs w:val="28"/>
          <w:lang w:eastAsia="zh-CN"/>
        </w:rPr>
        <w:t>фессий», «Экономика и бизнес»,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«Какая профессия лучшая». Игры: «В мире 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профессий», «Советчик». Классные родительские собрания:  «Психологическая подготовка родителей к ЕГЭ», «Помощь семьи в профессиональной ориентации ребенка». В старших классах в классном уголке оформлялась </w:t>
      </w:r>
      <w:r w:rsidR="00EA14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рубрика «Мир профессий». 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t>Ежегодно в школе проходят предметные декады. В 9 классе прошел конкурс «Зажги свою звезду», «Юные таланты»</w:t>
      </w:r>
      <w:r w:rsidR="00EA14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EA14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D5E62">
        <w:rPr>
          <w:rFonts w:ascii="Times New Roman" w:eastAsia="Times New Roman" w:hAnsi="Times New Roman" w:cs="Times New Roman"/>
          <w:sz w:val="28"/>
          <w:szCs w:val="28"/>
          <w:lang w:eastAsia="zh-CN"/>
        </w:rPr>
        <w:t>8 класс. В течение года традиционно проходят акции «Чистый двор», «Чистое село». Участие детей в интеллектуальных, творческих, трудовых делах – первый шаг к их будущей профессии.</w:t>
      </w:r>
      <w:r w:rsidR="00721C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</w:t>
      </w:r>
    </w:p>
    <w:p w:rsidR="00481ABD" w:rsidRPr="00EA14EF" w:rsidRDefault="00925786" w:rsidP="00EA1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81ABD">
        <w:rPr>
          <w:rStyle w:val="a3"/>
          <w:rFonts w:ascii="Times New Roman" w:hAnsi="Times New Roman" w:cs="Times New Roman"/>
          <w:color w:val="C00000"/>
          <w:sz w:val="28"/>
          <w:szCs w:val="28"/>
        </w:rPr>
        <w:t xml:space="preserve">Экологическое воспитание. </w:t>
      </w:r>
      <w:r w:rsidR="00481ABD" w:rsidRPr="00481ABD">
        <w:rPr>
          <w:rStyle w:val="a3"/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364F66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Главная цель экологического воспитания – формирование высокой экологической морали человека, несущего ответственность за судьбу своего и будущих поколений, живущих в одном единственном доме – Земля.  «Посади дерево и сохрани его» - такова цель школьников работающих на участках. В ней участвуют учителя и ученики 1-11 классов.  В этих целях проводятся: экологический субботник на закрепленных участках по очистке территории школы и прилегающей к ней территории; посадка саженцев деревьев, посадка цветов и оформление участков. На своих закреплённых участках обучающиеся вместе с классным руководителем работают до окончания школы. Такая организация работы помогает учащимся почувствовать себя собственниками, уважать труд своих сверстников и содержать участок в чистоте. </w:t>
      </w:r>
      <w:r w:rsidR="00481ABD" w:rsidRPr="00481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A14E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81ABD" w:rsidRPr="00EA14EF">
        <w:rPr>
          <w:rFonts w:ascii="Times New Roman" w:eastAsia="Calibri" w:hAnsi="Times New Roman" w:cs="Times New Roman"/>
          <w:sz w:val="28"/>
          <w:szCs w:val="28"/>
        </w:rPr>
        <w:t>Открытый классный</w:t>
      </w:r>
      <w:r w:rsidR="00481ABD" w:rsidRPr="00481ABD"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r w:rsidR="00EA14EF">
        <w:rPr>
          <w:rFonts w:ascii="Times New Roman" w:eastAsia="Calibri" w:hAnsi="Times New Roman" w:cs="Times New Roman"/>
          <w:sz w:val="28"/>
          <w:szCs w:val="28"/>
          <w:u w:val="single"/>
        </w:rPr>
        <w:t>12 фев</w:t>
      </w:r>
      <w:r w:rsidR="00481ABD" w:rsidRPr="00481ABD">
        <w:rPr>
          <w:rFonts w:ascii="Times New Roman" w:eastAsia="Calibri" w:hAnsi="Times New Roman" w:cs="Times New Roman"/>
          <w:sz w:val="28"/>
          <w:szCs w:val="28"/>
          <w:u w:val="single"/>
        </w:rPr>
        <w:t>раля</w:t>
      </w:r>
      <w:r w:rsidR="00481ABD" w:rsidRPr="00481ABD">
        <w:rPr>
          <w:rFonts w:ascii="Times New Roman" w:eastAsia="Calibri" w:hAnsi="Times New Roman" w:cs="Times New Roman"/>
          <w:sz w:val="28"/>
          <w:szCs w:val="28"/>
        </w:rPr>
        <w:t xml:space="preserve"> на экологическую тему «Эта хрупкая планета Земля», подготовили обучающиеся 4 класса под руководством </w:t>
      </w:r>
      <w:proofErr w:type="spellStart"/>
      <w:r w:rsidR="00481ABD" w:rsidRPr="00481ABD">
        <w:rPr>
          <w:rFonts w:ascii="Times New Roman" w:eastAsia="Calibri" w:hAnsi="Times New Roman" w:cs="Times New Roman"/>
          <w:sz w:val="28"/>
          <w:szCs w:val="28"/>
        </w:rPr>
        <w:t>Тилековой</w:t>
      </w:r>
      <w:proofErr w:type="spellEnd"/>
      <w:r w:rsidR="00481ABD" w:rsidRPr="00481ABD">
        <w:rPr>
          <w:rFonts w:ascii="Times New Roman" w:eastAsia="Calibri" w:hAnsi="Times New Roman" w:cs="Times New Roman"/>
          <w:sz w:val="28"/>
          <w:szCs w:val="28"/>
        </w:rPr>
        <w:t xml:space="preserve"> Р.С. Основная цель экологического журнала -  это через эмоциональное восприятие создать условия для воспитания бережного отношения к природе, необходимости охранять птиц и зверей.                                                                                                                                              </w:t>
      </w:r>
      <w:r w:rsidR="00481ABD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начальных классов провели уроки приуроченные </w:t>
      </w:r>
      <w:r w:rsidR="00481ABD" w:rsidRPr="00EA14EF">
        <w:rPr>
          <w:rFonts w:ascii="Times New Roman" w:hAnsi="Times New Roman" w:cs="Times New Roman"/>
          <w:sz w:val="28"/>
          <w:szCs w:val="28"/>
          <w:lang w:eastAsia="ru-RU"/>
        </w:rPr>
        <w:t>Дню посадки леса,</w:t>
      </w:r>
      <w:r w:rsidR="00481ABD"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где ребята в игровой форме знакомились с лесными растениями и животными, с правилами поведения и </w:t>
      </w:r>
      <w:r w:rsidR="00481ABD" w:rsidRPr="00481ABD">
        <w:rPr>
          <w:rFonts w:ascii="Times New Roman" w:hAnsi="Times New Roman" w:cs="Times New Roman"/>
          <w:sz w:val="28"/>
          <w:szCs w:val="28"/>
        </w:rPr>
        <w:t xml:space="preserve">      </w:t>
      </w:r>
      <w:r w:rsidR="00481ABD" w:rsidRPr="00481ABD">
        <w:rPr>
          <w:rFonts w:ascii="Times New Roman" w:hAnsi="Times New Roman" w:cs="Times New Roman"/>
          <w:sz w:val="28"/>
          <w:szCs w:val="28"/>
          <w:lang w:eastAsia="ru-RU"/>
        </w:rPr>
        <w:t>выживания в лесу.</w:t>
      </w:r>
      <w:r w:rsidR="00481ABD" w:rsidRPr="00EA14E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81ABD" w:rsidRPr="00EA14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Викторина</w:t>
      </w:r>
      <w:r w:rsidR="00481ABD" w:rsidRPr="00481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«Богатство леса», урок «Звездный час» </w:t>
      </w:r>
      <w:r w:rsidR="00EA14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 географии</w:t>
      </w:r>
      <w:proofErr w:type="gramStart"/>
      <w:r w:rsidR="00EA14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14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Проведена беседа  «Лесные </w:t>
      </w:r>
      <w:r w:rsidR="00481ABD" w:rsidRPr="00481A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пожары» подготовлены и проведены учителями  биологии, географии, ОБЖ. </w:t>
      </w:r>
    </w:p>
    <w:p w:rsidR="00481ABD" w:rsidRPr="00EA14EF" w:rsidRDefault="00481ABD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A14EF">
        <w:rPr>
          <w:rFonts w:ascii="Times New Roman" w:hAnsi="Times New Roman" w:cs="Times New Roman"/>
          <w:sz w:val="28"/>
          <w:szCs w:val="28"/>
          <w:lang w:eastAsia="ru-RU"/>
        </w:rPr>
        <w:t>Открытый урок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по экологии по теме «Наказ человечеству» провела уч</w:t>
      </w:r>
      <w:r w:rsidR="00EA14EF">
        <w:rPr>
          <w:rFonts w:ascii="Times New Roman" w:hAnsi="Times New Roman" w:cs="Times New Roman"/>
          <w:sz w:val="28"/>
          <w:szCs w:val="28"/>
          <w:lang w:eastAsia="ru-RU"/>
        </w:rPr>
        <w:t xml:space="preserve">итель  географии </w:t>
      </w:r>
      <w:proofErr w:type="spellStart"/>
      <w:r w:rsidR="00EA14EF">
        <w:rPr>
          <w:rFonts w:ascii="Times New Roman" w:hAnsi="Times New Roman" w:cs="Times New Roman"/>
          <w:sz w:val="28"/>
          <w:szCs w:val="28"/>
          <w:lang w:eastAsia="ru-RU"/>
        </w:rPr>
        <w:t>Шураева</w:t>
      </w:r>
      <w:proofErr w:type="spellEnd"/>
      <w:r w:rsidR="00EA14EF">
        <w:rPr>
          <w:rFonts w:ascii="Times New Roman" w:hAnsi="Times New Roman" w:cs="Times New Roman"/>
          <w:sz w:val="28"/>
          <w:szCs w:val="28"/>
          <w:lang w:eastAsia="ru-RU"/>
        </w:rPr>
        <w:t xml:space="preserve"> Р.А..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Ею в кабинете географии оформлен стенд «Живи, Земля!»</w:t>
      </w:r>
      <w:r w:rsidR="00EA14E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81A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предметной недели (географии) команды 5-10 классов путешествуют по станциям, отвечая на различные вопросы. Одна из станций традиционно посвящена вопросам экологии. В этом учебном году станция называлась «Экологическая символика». Учащимся было необходимо предварительно подготовиться и отгадать, что означают различные символы по охране природы. </w:t>
      </w:r>
    </w:p>
    <w:p w:rsidR="00481ABD" w:rsidRPr="00481ABD" w:rsidRDefault="00481ABD" w:rsidP="00481ABD">
      <w:pPr>
        <w:pStyle w:val="a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Проводится предметная неделя и по биологии-экологии.  Насыщенно и увлекательно проходят недели. Здесь уже традиционно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  <w:lang w:eastAsia="ru-RU"/>
        </w:rPr>
        <w:t>Картакаева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Г.А. вовлекает в процесс не только детей, но и других учителей.</w:t>
      </w:r>
    </w:p>
    <w:p w:rsidR="00481ABD" w:rsidRPr="00481ABD" w:rsidRDefault="00481ABD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Внеклассное мероприятие биологии в 8-ом классе по теме «Свалка по имени Земля» провела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Картакаева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Г.А.-учитель биологии. Основной объект урока-глобус, а </w:t>
      </w:r>
      <w:proofErr w:type="gramStart"/>
      <w:r w:rsidRPr="00481ABD">
        <w:rPr>
          <w:rFonts w:ascii="Times New Roman" w:eastAsia="Calibri" w:hAnsi="Times New Roman" w:cs="Times New Roman"/>
          <w:sz w:val="28"/>
          <w:szCs w:val="28"/>
        </w:rPr>
        <w:t>прикрепленные</w:t>
      </w:r>
      <w:proofErr w:type="gram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листочки-мусор. Дав правильный ответ на поставленный </w:t>
      </w:r>
      <w:proofErr w:type="gramStart"/>
      <w:r w:rsidRPr="00481ABD">
        <w:rPr>
          <w:rFonts w:ascii="Times New Roman" w:eastAsia="Calibri" w:hAnsi="Times New Roman" w:cs="Times New Roman"/>
          <w:sz w:val="28"/>
          <w:szCs w:val="28"/>
        </w:rPr>
        <w:t>вопрос</w:t>
      </w:r>
      <w:proofErr w:type="gram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дети очищали имитированный макет Земли от мусора. Прозвучали интересные вопросы о воде, воздухе, растениях, животных и конечно о самом человеке.</w:t>
      </w:r>
    </w:p>
    <w:p w:rsidR="00481ABD" w:rsidRPr="00481ABD" w:rsidRDefault="00481ABD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С целью восстановления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биобаланса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озера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Картакаева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Г.А. со своим 8-ым классом вылавливали из коллектора и пруда мальков и головастиков, а затем запускали их в озеро. </w:t>
      </w:r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Учителя литературы </w:t>
      </w:r>
      <w:proofErr w:type="spellStart"/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Муслимова</w:t>
      </w:r>
      <w:proofErr w:type="spellEnd"/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М.К. и Новикова М.А. </w:t>
      </w:r>
      <w:r w:rsidRPr="00481ABD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провели конкурс</w:t>
      </w:r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«Солнечные странички». Где приняли участие все желающие. Читали стихи о природе, земле, цветах, животных и т.п.</w:t>
      </w:r>
    </w:p>
    <w:p w:rsidR="00481ABD" w:rsidRPr="00481ABD" w:rsidRDefault="00481ABD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целью развития и пропаганды среди обучающихся культуры содержания домашних животных, формирования у обучающихся бережного отношения и чувства ответственности по отношению к домашним животных в этом году впервые проведен конкурс «Ребята и </w:t>
      </w:r>
      <w:proofErr w:type="gramStart"/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зверята</w:t>
      </w:r>
      <w:proofErr w:type="gramEnd"/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». Третьеклассники рассказывали о своих домашних питомцах.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C02A0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Подобного рода мероприятия позволяют воспитывать в детях бережное отношение к окружающей среде, ответственность за свои поступки и окружающий нас мир.</w:t>
      </w:r>
    </w:p>
    <w:p w:rsidR="00481ABD" w:rsidRPr="00481ABD" w:rsidRDefault="00481ABD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В связи с тем, что 22 марта отмечается 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Международный день воды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,  проведены субботники по очистке водных объектов.                                                                               </w:t>
      </w:r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марте провели </w:t>
      </w:r>
      <w:proofErr w:type="spellStart"/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внутришкольный</w:t>
      </w:r>
      <w:proofErr w:type="spellEnd"/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фотографий «Улыбка природы».  Дети предоставили интересные фото, одно из них «Телячьи нежности».</w:t>
      </w:r>
    </w:p>
    <w:p w:rsidR="00481ABD" w:rsidRPr="00481ABD" w:rsidRDefault="00481ABD" w:rsidP="00481ABD">
      <w:pPr>
        <w:pStyle w:val="a7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>В целях повышения уровня благоустройства, санитарного и экологического состояния территории Сары-</w:t>
      </w:r>
      <w:proofErr w:type="spell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Суйского</w:t>
      </w:r>
      <w:proofErr w:type="spell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1 апреля  объявлен месячник по санитарной очистке и благоустройству села.</w:t>
      </w:r>
    </w:p>
    <w:p w:rsidR="00481ABD" w:rsidRPr="00481ABD" w:rsidRDefault="00481ABD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C02A0E">
        <w:rPr>
          <w:rFonts w:ascii="Times New Roman" w:eastAsia="Calibri" w:hAnsi="Times New Roman" w:cs="Times New Roman"/>
          <w:sz w:val="28"/>
          <w:szCs w:val="28"/>
          <w:u w:val="single"/>
        </w:rPr>
        <w:t>В апреле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провели акцию по сбору батареек. После того, как детям разъяснили что в состав батареек входят такие отравляющие вещества как никель, кадмий, литий, ртуть, свинец, цинк, марганец, </w:t>
      </w:r>
      <w:proofErr w:type="gramStart"/>
      <w:r w:rsidRPr="00481ABD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их наносимом вреде окружающей среде, «поток» батареек увеличился. </w:t>
      </w:r>
    </w:p>
    <w:p w:rsidR="00481ABD" w:rsidRPr="00481ABD" w:rsidRDefault="00481ABD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23 апреля мы отмечаем </w:t>
      </w: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Международный День Земли.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 В этот день ученики начального звена (1-4 классы) были заняты изготовлением и развешиванием скворечников и кормушек для птиц. В работу вовлечены и родители, которые с удовольствием откликнулись на зов классного руководителя.</w:t>
      </w:r>
    </w:p>
    <w:p w:rsidR="00481ABD" w:rsidRPr="00481ABD" w:rsidRDefault="00481ABD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Проводится работа по привлечению </w:t>
      </w:r>
      <w:proofErr w:type="gramStart"/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 бережному отношению к природе, воспитанию экологической грамотности. С этой целью в течение учебного года проведены экскурсии в сельский парк, на природу «Открывая для себя природу».</w:t>
      </w:r>
    </w:p>
    <w:p w:rsidR="00481ABD" w:rsidRPr="00481ABD" w:rsidRDefault="00481ABD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В мае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прошли </w:t>
      </w:r>
      <w:r w:rsidRPr="00EA14EF">
        <w:rPr>
          <w:rFonts w:ascii="Times New Roman" w:eastAsia="Calibri" w:hAnsi="Times New Roman" w:cs="Times New Roman"/>
          <w:sz w:val="28"/>
          <w:szCs w:val="28"/>
        </w:rPr>
        <w:t xml:space="preserve">открытые занятия </w:t>
      </w:r>
      <w:r w:rsidRPr="00EA14EF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на тему: «Сохраним лес от пожаров!»</w:t>
      </w:r>
      <w:r w:rsidRPr="00EA14EF">
        <w:rPr>
          <w:rFonts w:ascii="Times New Roman" w:eastAsia="Calibri" w:hAnsi="Times New Roman" w:cs="Times New Roman"/>
          <w:sz w:val="28"/>
          <w:szCs w:val="28"/>
        </w:rPr>
        <w:t>,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 в котором приняли участие сержант внутренней службы МЧС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Забитов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И.А., </w:t>
      </w:r>
      <w:r w:rsidRPr="00481ABD">
        <w:rPr>
          <w:rFonts w:ascii="Times New Roman" w:eastAsia="Calibri" w:hAnsi="Times New Roman" w:cs="Times New Roman"/>
          <w:sz w:val="28"/>
          <w:szCs w:val="28"/>
        </w:rPr>
        <w:lastRenderedPageBreak/>
        <w:t>работник администрации Сары-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Суйского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Бектемиров М.Н., учитель ОБЖ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Темиралиев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В.И., педагог-психолог </w:t>
      </w:r>
      <w:proofErr w:type="spellStart"/>
      <w:r w:rsidRPr="00481ABD">
        <w:rPr>
          <w:rFonts w:ascii="Times New Roman" w:eastAsia="Calibri" w:hAnsi="Times New Roman" w:cs="Times New Roman"/>
          <w:sz w:val="28"/>
          <w:szCs w:val="28"/>
        </w:rPr>
        <w:t>Салимгереева</w:t>
      </w:r>
      <w:proofErr w:type="spellEnd"/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Э.Н. </w:t>
      </w:r>
    </w:p>
    <w:p w:rsidR="00364F66" w:rsidRPr="00481ABD" w:rsidRDefault="00364F66" w:rsidP="00481AB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Ежегодно, в </w:t>
      </w:r>
      <w:r w:rsidRPr="00481ABD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начале октября</w:t>
      </w:r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в школе проводится конкурс «Знаешь ли ты свой край», к которому </w:t>
      </w:r>
      <w:proofErr w:type="gram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готовятся заранее. Для проведения мероприятия были задействованы </w:t>
      </w:r>
      <w:proofErr w:type="spell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. руководители, учитель географии </w:t>
      </w:r>
      <w:proofErr w:type="spell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Шураева</w:t>
      </w:r>
      <w:proofErr w:type="spell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Р.А., библиотекарь </w:t>
      </w:r>
      <w:proofErr w:type="spellStart"/>
      <w:r w:rsidRPr="00481ABD">
        <w:rPr>
          <w:rFonts w:ascii="Times New Roman" w:hAnsi="Times New Roman" w:cs="Times New Roman"/>
          <w:sz w:val="28"/>
          <w:szCs w:val="28"/>
          <w:lang w:eastAsia="ru-RU"/>
        </w:rPr>
        <w:t>Салимгереева</w:t>
      </w:r>
      <w:proofErr w:type="spellEnd"/>
      <w:r w:rsidRPr="00481ABD">
        <w:rPr>
          <w:rFonts w:ascii="Times New Roman" w:hAnsi="Times New Roman" w:cs="Times New Roman"/>
          <w:sz w:val="28"/>
          <w:szCs w:val="28"/>
          <w:lang w:eastAsia="ru-RU"/>
        </w:rPr>
        <w:t xml:space="preserve"> М.А..</w:t>
      </w:r>
    </w:p>
    <w:p w:rsidR="00364F66" w:rsidRPr="00481ABD" w:rsidRDefault="00364F66" w:rsidP="00481AB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481ABD">
        <w:rPr>
          <w:rFonts w:ascii="Times New Roman" w:eastAsia="Calibri" w:hAnsi="Times New Roman" w:cs="Times New Roman"/>
          <w:sz w:val="28"/>
          <w:szCs w:val="28"/>
          <w:u w:val="single"/>
        </w:rPr>
        <w:t>29-30 октября</w:t>
      </w:r>
      <w:r w:rsidRPr="00481ABD">
        <w:rPr>
          <w:rFonts w:ascii="Times New Roman" w:eastAsia="Calibri" w:hAnsi="Times New Roman" w:cs="Times New Roman"/>
          <w:sz w:val="28"/>
          <w:szCs w:val="28"/>
        </w:rPr>
        <w:t xml:space="preserve"> отпраздновали традиционный праздник «Осенний бал».                                                                                                                                                             Одна из целей мероприятия – это воспитание любви к искусству, красоте и природе.</w:t>
      </w:r>
    </w:p>
    <w:p w:rsidR="00F934DC" w:rsidRDefault="00364F66" w:rsidP="00481ABD">
      <w:pPr>
        <w:pStyle w:val="a7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целью привлечения внимания обучающихся к проблемам окружающей среды, воспитания бережного отношения к природе средствами художественного творчества, выявления и поддержки талантливых и одаренных детей, приобщения их к творческой деятельности проведены выставки декоративно-прикладного творчества «Красота спасет мир», выставка рисунков «Улыбка природы». В общении с </w:t>
      </w:r>
      <w:proofErr w:type="gramStart"/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прекрасным</w:t>
      </w:r>
      <w:proofErr w:type="gramEnd"/>
      <w:r w:rsidRPr="00481A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легче и быстрее развивается чувство любви и подлинного уважения к окружающей природе, стремление оберегать и приумножать ее богатство.</w:t>
      </w:r>
    </w:p>
    <w:p w:rsidR="00F934DC" w:rsidRDefault="00F934DC" w:rsidP="00481ABD">
      <w:pPr>
        <w:pStyle w:val="a7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A561F1" w:rsidRPr="0088272C" w:rsidRDefault="00F934DC" w:rsidP="00A561F1">
      <w:pPr>
        <w:pStyle w:val="a7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F934DC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Участие родителей </w:t>
      </w:r>
      <w:proofErr w:type="gramStart"/>
      <w:r w:rsidRPr="00F934DC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мероприятиях</w:t>
      </w:r>
      <w:proofErr w:type="gramEnd"/>
      <w:r w:rsidRPr="00F934DC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различного уровня</w:t>
      </w:r>
      <w:r w:rsidR="009E76DA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. </w:t>
      </w:r>
      <w:r w:rsidR="00364F66" w:rsidRPr="00F934DC">
        <w:rPr>
          <w:rFonts w:ascii="Times New Roman" w:eastAsia="Calibri" w:hAnsi="Times New Roman" w:cs="Times New Roman"/>
          <w:color w:val="C00000"/>
          <w:sz w:val="28"/>
          <w:szCs w:val="28"/>
        </w:rPr>
        <w:br/>
      </w:r>
      <w:r w:rsidR="00A561F1" w:rsidRPr="0088272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наши родители в тесном контакте со школой. Посещают родительские собрания, посещают уроки своих детей, участвуют в проводимых мероприятиях и даже помогают с организацией.</w:t>
      </w:r>
      <w:r w:rsidR="00A561F1" w:rsidRPr="0088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остаются в стороне родители и во время летнего отдыха. Вместе с ними проводятся «ночные» рейды. В них принимают участие родители учащихся старших классов, члены родительского комитета и классные руководители. Проведение таких рейдов дисциплинируют учащихся нашей школы. </w:t>
      </w:r>
    </w:p>
    <w:p w:rsidR="00A561F1" w:rsidRPr="0088272C" w:rsidRDefault="00A561F1" w:rsidP="00A561F1">
      <w:pPr>
        <w:spacing w:line="240" w:lineRule="auto"/>
        <w:rPr>
          <w:rFonts w:ascii="Times New Roman" w:eastAsia="Calibri" w:hAnsi="Times New Roman" w:cs="Aharoni"/>
          <w:sz w:val="28"/>
          <w:szCs w:val="28"/>
        </w:rPr>
      </w:pPr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В октябре комитет в составе председателя родительского комитета </w:t>
      </w:r>
      <w:proofErr w:type="spellStart"/>
      <w:r w:rsidRPr="0088272C">
        <w:rPr>
          <w:rFonts w:ascii="Times New Roman" w:eastAsia="Calibri" w:hAnsi="Times New Roman" w:cs="Times New Roman"/>
          <w:sz w:val="28"/>
          <w:szCs w:val="28"/>
        </w:rPr>
        <w:t>Ушаева</w:t>
      </w:r>
      <w:proofErr w:type="spellEnd"/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А., </w:t>
      </w:r>
      <w:proofErr w:type="spellStart"/>
      <w:r w:rsidRPr="0088272C">
        <w:rPr>
          <w:rFonts w:ascii="Times New Roman" w:eastAsia="Calibri" w:hAnsi="Times New Roman" w:cs="Times New Roman"/>
          <w:sz w:val="28"/>
          <w:szCs w:val="28"/>
        </w:rPr>
        <w:t>Муртазалиева</w:t>
      </w:r>
      <w:proofErr w:type="spellEnd"/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М., </w:t>
      </w:r>
      <w:proofErr w:type="spellStart"/>
      <w:r w:rsidRPr="0088272C">
        <w:rPr>
          <w:rFonts w:ascii="Times New Roman" w:eastAsia="Calibri" w:hAnsi="Times New Roman" w:cs="Times New Roman"/>
          <w:sz w:val="28"/>
          <w:szCs w:val="28"/>
        </w:rPr>
        <w:t>Салимгереевой</w:t>
      </w:r>
      <w:proofErr w:type="spellEnd"/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Э., Лукаш М. посетили семьи детей входящих в группу «риска».</w:t>
      </w:r>
    </w:p>
    <w:p w:rsidR="00A561F1" w:rsidRPr="0088272C" w:rsidRDefault="00A561F1" w:rsidP="00A561F1">
      <w:pPr>
        <w:shd w:val="clear" w:color="auto" w:fill="FFFFFF"/>
        <w:spacing w:before="30" w:after="3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8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Необычно и интересно прошли такие вечера, как: «День матери», «А ну-ка, бабушки! А ну-ка, девочки!». В них принимали участие родители и дети. </w:t>
      </w:r>
      <w:r w:rsidRPr="008827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празднике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27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«День защитника Отечества» были задействованы папы. </w:t>
      </w:r>
    </w:p>
    <w:p w:rsidR="00A561F1" w:rsidRPr="0088272C" w:rsidRDefault="00A561F1" w:rsidP="00A56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272C">
        <w:rPr>
          <w:rFonts w:ascii="Times New Roman" w:eastAsia="Calibri" w:hAnsi="Times New Roman" w:cs="Times New Roman"/>
          <w:sz w:val="28"/>
          <w:szCs w:val="28"/>
          <w:u w:val="single"/>
        </w:rPr>
        <w:t>11 февраля</w:t>
      </w:r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учитель физкультуры </w:t>
      </w:r>
      <w:proofErr w:type="spellStart"/>
      <w:r w:rsidRPr="0088272C">
        <w:rPr>
          <w:rFonts w:ascii="Times New Roman" w:eastAsia="Calibri" w:hAnsi="Times New Roman" w:cs="Times New Roman"/>
          <w:sz w:val="28"/>
          <w:szCs w:val="28"/>
        </w:rPr>
        <w:t>Мытыев</w:t>
      </w:r>
      <w:proofErr w:type="spellEnd"/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М.С. и учитель ОБЖ </w:t>
      </w:r>
      <w:proofErr w:type="spellStart"/>
      <w:r w:rsidRPr="0088272C">
        <w:rPr>
          <w:rFonts w:ascii="Times New Roman" w:eastAsia="Calibri" w:hAnsi="Times New Roman" w:cs="Times New Roman"/>
          <w:sz w:val="28"/>
          <w:szCs w:val="28"/>
        </w:rPr>
        <w:t>Темиралиев</w:t>
      </w:r>
      <w:proofErr w:type="spellEnd"/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В.И. организовали проведение спортивного праздника «Славим Армию родную». На праздник были приглашены отцы, для участия в спортивных конкурсах.</w:t>
      </w:r>
    </w:p>
    <w:p w:rsidR="00A561F1" w:rsidRPr="0088272C" w:rsidRDefault="00A561F1" w:rsidP="00A56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272C">
        <w:rPr>
          <w:rFonts w:ascii="Times New Roman" w:eastAsia="Calibri" w:hAnsi="Times New Roman" w:cs="Times New Roman"/>
          <w:sz w:val="28"/>
          <w:szCs w:val="28"/>
          <w:u w:val="single"/>
        </w:rPr>
        <w:t>18 февраля</w:t>
      </w:r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 провели общешкольное мероприятие «А ну-ка, папы!». В программу включены много интересных конкурсов. Кроме того, для пап подготовили песни, стихи, танцы.</w:t>
      </w:r>
    </w:p>
    <w:p w:rsidR="00A561F1" w:rsidRDefault="00A561F1" w:rsidP="00A56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272C">
        <w:rPr>
          <w:rFonts w:ascii="Times New Roman" w:eastAsia="Calibri" w:hAnsi="Times New Roman" w:cs="Times New Roman"/>
          <w:sz w:val="28"/>
          <w:szCs w:val="28"/>
          <w:u w:val="single"/>
        </w:rPr>
        <w:t>19 февраля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88272C">
        <w:rPr>
          <w:rFonts w:ascii="Times New Roman" w:eastAsia="Calibri" w:hAnsi="Times New Roman" w:cs="Times New Roman"/>
          <w:sz w:val="28"/>
          <w:szCs w:val="28"/>
        </w:rPr>
        <w:t>проведено мероприятие в 10 классе «Наши папы в рядах Советской Армии. Вечер воспоминаний».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272C">
        <w:rPr>
          <w:rFonts w:ascii="Times New Roman" w:eastAsia="Calibri" w:hAnsi="Times New Roman" w:cs="Times New Roman"/>
          <w:sz w:val="28"/>
          <w:szCs w:val="28"/>
        </w:rPr>
        <w:t>Подготовлена презентация с фотографиями пап, в которых снимки, рассказывающие о службе в Армии.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272C">
        <w:rPr>
          <w:rFonts w:ascii="Times New Roman" w:eastAsia="Calibri" w:hAnsi="Times New Roman" w:cs="Times New Roman"/>
          <w:sz w:val="28"/>
          <w:szCs w:val="28"/>
        </w:rPr>
        <w:t xml:space="preserve">Родители с увлечением вспоминали о своей службе в рядах СА. Давали наставления молодому </w:t>
      </w:r>
      <w:r w:rsidRPr="0088272C">
        <w:rPr>
          <w:rFonts w:ascii="Times New Roman" w:eastAsia="Calibri" w:hAnsi="Times New Roman" w:cs="Times New Roman"/>
          <w:sz w:val="28"/>
          <w:szCs w:val="28"/>
        </w:rPr>
        <w:lastRenderedPageBreak/>
        <w:t>поколению. Рассказали о многонациональных отно</w:t>
      </w:r>
      <w:r w:rsidR="00597C02">
        <w:rPr>
          <w:rFonts w:ascii="Times New Roman" w:eastAsia="Calibri" w:hAnsi="Times New Roman" w:cs="Times New Roman"/>
          <w:sz w:val="28"/>
          <w:szCs w:val="28"/>
        </w:rPr>
        <w:t xml:space="preserve">шениях в Армии, о местах службы. Стали уже традиционными праздники «День чеченской женщины», «Международный день 8 марта», к этой дате проводятся общешкольные мероприятия, где родители задействованы, они не только помогают при подготовке, но и активно участвуют в конкурсах. </w:t>
      </w:r>
    </w:p>
    <w:p w:rsidR="00597C02" w:rsidRDefault="00597C02" w:rsidP="00A56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Родители обучающихся начального звена принимают участие в трудовых десантах, это работа на участках, уборка кабинетов. Наши родители задействованы и во время летнего ремонта школы (побелка, покраска). Мы благодарны родителям за поддержку во время проведения конкурсов рисунков, выставке поделок.</w:t>
      </w:r>
    </w:p>
    <w:p w:rsidR="00A561F1" w:rsidRPr="0088272C" w:rsidRDefault="00A561F1" w:rsidP="00A56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272C">
        <w:rPr>
          <w:rFonts w:ascii="Times New Roman" w:eastAsia="Calibri" w:hAnsi="Times New Roman" w:cs="Times New Roman"/>
          <w:sz w:val="28"/>
          <w:szCs w:val="28"/>
        </w:rPr>
        <w:t>Хочется отметить, что родителей посещающих мероприятия становится больше.</w:t>
      </w:r>
    </w:p>
    <w:p w:rsidR="00A561F1" w:rsidRDefault="00A561F1" w:rsidP="00A56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работа с родительской общественностью поддерживается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82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и в будущем поддерживать такие отношения – ведь успехи в воспитании школьников связаны с заинтересованностью родителей в организации жизнедеятельности детей.</w:t>
      </w:r>
    </w:p>
    <w:p w:rsidR="00597C02" w:rsidRDefault="00597C02" w:rsidP="00A56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C02" w:rsidRDefault="00597C02" w:rsidP="00A56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C02" w:rsidRDefault="00597C02" w:rsidP="00A56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C02" w:rsidRDefault="00597C02" w:rsidP="00A561F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C02" w:rsidRDefault="00597C02" w:rsidP="00597C02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школы: _____________ 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Елманбетова</w:t>
      </w:r>
      <w:proofErr w:type="spellEnd"/>
    </w:p>
    <w:p w:rsidR="00B9110C" w:rsidRDefault="00B9110C" w:rsidP="00597C02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10C" w:rsidRDefault="00B9110C" w:rsidP="00597C02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10C" w:rsidRDefault="00B9110C" w:rsidP="00597C02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10C" w:rsidRPr="0088272C" w:rsidRDefault="00B9110C" w:rsidP="00597C02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F1" w:rsidRDefault="00A561F1" w:rsidP="00A561F1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115" w:rsidRPr="00481ABD" w:rsidRDefault="00482115" w:rsidP="00481AB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10C" w:rsidRDefault="00B9110C" w:rsidP="00B9110C">
      <w:pPr>
        <w:rPr>
          <w:rFonts w:ascii="Times New Roman" w:hAnsi="Times New Roman" w:cs="Times New Roman"/>
          <w:sz w:val="24"/>
          <w:szCs w:val="24"/>
        </w:rPr>
      </w:pPr>
    </w:p>
    <w:p w:rsidR="00B9110C" w:rsidRDefault="00B9110C" w:rsidP="00B9110C">
      <w:pPr>
        <w:rPr>
          <w:rFonts w:ascii="Times New Roman" w:hAnsi="Times New Roman" w:cs="Times New Roman"/>
          <w:sz w:val="24"/>
          <w:szCs w:val="24"/>
        </w:rPr>
      </w:pPr>
    </w:p>
    <w:p w:rsidR="00B9110C" w:rsidRDefault="00B9110C" w:rsidP="00B9110C">
      <w:pPr>
        <w:rPr>
          <w:rFonts w:ascii="Times New Roman" w:hAnsi="Times New Roman" w:cs="Times New Roman"/>
          <w:sz w:val="24"/>
          <w:szCs w:val="24"/>
        </w:rPr>
      </w:pPr>
    </w:p>
    <w:p w:rsidR="00B9110C" w:rsidRDefault="00B9110C" w:rsidP="00B9110C">
      <w:pPr>
        <w:rPr>
          <w:rFonts w:ascii="Times New Roman" w:hAnsi="Times New Roman" w:cs="Times New Roman"/>
          <w:sz w:val="24"/>
          <w:szCs w:val="24"/>
        </w:rPr>
      </w:pPr>
    </w:p>
    <w:p w:rsidR="00B9110C" w:rsidRDefault="00B9110C" w:rsidP="00B9110C">
      <w:pPr>
        <w:rPr>
          <w:rFonts w:ascii="Times New Roman" w:hAnsi="Times New Roman" w:cs="Times New Roman"/>
          <w:sz w:val="24"/>
          <w:szCs w:val="24"/>
        </w:rPr>
      </w:pPr>
    </w:p>
    <w:p w:rsidR="00B9110C" w:rsidRDefault="00B9110C" w:rsidP="00B9110C">
      <w:pPr>
        <w:rPr>
          <w:rFonts w:ascii="Times New Roman" w:hAnsi="Times New Roman" w:cs="Times New Roman"/>
          <w:sz w:val="24"/>
          <w:szCs w:val="24"/>
        </w:rPr>
      </w:pPr>
    </w:p>
    <w:p w:rsidR="00B9110C" w:rsidRDefault="00B9110C" w:rsidP="00B9110C">
      <w:pPr>
        <w:rPr>
          <w:rFonts w:ascii="Times New Roman" w:hAnsi="Times New Roman" w:cs="Times New Roman"/>
          <w:sz w:val="24"/>
          <w:szCs w:val="24"/>
        </w:rPr>
      </w:pPr>
    </w:p>
    <w:p w:rsidR="00B9110C" w:rsidRDefault="00B9110C" w:rsidP="00B9110C">
      <w:pPr>
        <w:rPr>
          <w:rFonts w:ascii="Times New Roman" w:hAnsi="Times New Roman" w:cs="Times New Roman"/>
          <w:sz w:val="24"/>
          <w:szCs w:val="24"/>
        </w:rPr>
      </w:pPr>
    </w:p>
    <w:p w:rsidR="00925786" w:rsidRPr="005912E0" w:rsidRDefault="00B9110C" w:rsidP="005912E0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B9110C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B9110C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Pr="00B91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0C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B91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0C">
        <w:rPr>
          <w:rFonts w:ascii="Times New Roman" w:hAnsi="Times New Roman" w:cs="Times New Roman"/>
          <w:sz w:val="24"/>
          <w:szCs w:val="24"/>
        </w:rPr>
        <w:t>Исраиловна</w:t>
      </w:r>
      <w:proofErr w:type="spellEnd"/>
      <w:r w:rsidRPr="00B911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8 (922) 449-44-25                                                                                                                                             </w:t>
      </w:r>
      <w:hyperlink r:id="rId8" w:history="1">
        <w:r w:rsidRPr="00B9110C">
          <w:rPr>
            <w:rFonts w:ascii="Times New Roman" w:eastAsia="Calibri" w:hAnsi="Times New Roman" w:cs="Times New Roman"/>
            <w:iCs/>
            <w:sz w:val="24"/>
            <w:szCs w:val="24"/>
          </w:rPr>
          <w:t>sary-su.rf@mail.ru</w:t>
        </w:r>
      </w:hyperlink>
      <w:bookmarkStart w:id="0" w:name="_GoBack"/>
      <w:bookmarkEnd w:id="0"/>
    </w:p>
    <w:sectPr w:rsidR="00925786" w:rsidRPr="005912E0" w:rsidSect="00481A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0A4"/>
    <w:multiLevelType w:val="multilevel"/>
    <w:tmpl w:val="DF86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E1CC0"/>
    <w:multiLevelType w:val="multilevel"/>
    <w:tmpl w:val="4612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574F9"/>
    <w:multiLevelType w:val="multilevel"/>
    <w:tmpl w:val="AFD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F6B67"/>
    <w:multiLevelType w:val="multilevel"/>
    <w:tmpl w:val="4454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303C07"/>
    <w:multiLevelType w:val="multilevel"/>
    <w:tmpl w:val="2942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108D4"/>
    <w:multiLevelType w:val="multilevel"/>
    <w:tmpl w:val="D8F0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38"/>
    <w:rsid w:val="00000DEC"/>
    <w:rsid w:val="00000E4A"/>
    <w:rsid w:val="00001E65"/>
    <w:rsid w:val="000029BF"/>
    <w:rsid w:val="000053C9"/>
    <w:rsid w:val="00006B52"/>
    <w:rsid w:val="000072B9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7CC"/>
    <w:rsid w:val="000D1919"/>
    <w:rsid w:val="000D42A2"/>
    <w:rsid w:val="000D59EF"/>
    <w:rsid w:val="000D5E62"/>
    <w:rsid w:val="000E0C98"/>
    <w:rsid w:val="000E1818"/>
    <w:rsid w:val="000E4A09"/>
    <w:rsid w:val="000F15B4"/>
    <w:rsid w:val="000F1B21"/>
    <w:rsid w:val="000F23A9"/>
    <w:rsid w:val="000F45F1"/>
    <w:rsid w:val="000F4996"/>
    <w:rsid w:val="000F7099"/>
    <w:rsid w:val="000F793F"/>
    <w:rsid w:val="001001A5"/>
    <w:rsid w:val="00101C12"/>
    <w:rsid w:val="00104316"/>
    <w:rsid w:val="00105000"/>
    <w:rsid w:val="00110417"/>
    <w:rsid w:val="00111019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0002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2476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2143"/>
    <w:rsid w:val="00256C26"/>
    <w:rsid w:val="00257A3D"/>
    <w:rsid w:val="00257EBF"/>
    <w:rsid w:val="0026013F"/>
    <w:rsid w:val="00262D8D"/>
    <w:rsid w:val="00265F5C"/>
    <w:rsid w:val="00267858"/>
    <w:rsid w:val="00271002"/>
    <w:rsid w:val="002720CE"/>
    <w:rsid w:val="0027317A"/>
    <w:rsid w:val="002746C8"/>
    <w:rsid w:val="00276633"/>
    <w:rsid w:val="00280A5A"/>
    <w:rsid w:val="002814B6"/>
    <w:rsid w:val="00283059"/>
    <w:rsid w:val="00291A9F"/>
    <w:rsid w:val="0029593B"/>
    <w:rsid w:val="00295DEA"/>
    <w:rsid w:val="002968C3"/>
    <w:rsid w:val="002A2269"/>
    <w:rsid w:val="002A229D"/>
    <w:rsid w:val="002A3147"/>
    <w:rsid w:val="002A4E85"/>
    <w:rsid w:val="002A5B2D"/>
    <w:rsid w:val="002A5DEF"/>
    <w:rsid w:val="002A7B63"/>
    <w:rsid w:val="002A7DB3"/>
    <w:rsid w:val="002B3FAD"/>
    <w:rsid w:val="002B4583"/>
    <w:rsid w:val="002C4E7E"/>
    <w:rsid w:val="002C683D"/>
    <w:rsid w:val="002D14BF"/>
    <w:rsid w:val="002D2777"/>
    <w:rsid w:val="002D28E8"/>
    <w:rsid w:val="002D32A0"/>
    <w:rsid w:val="002D4CF0"/>
    <w:rsid w:val="002D5E62"/>
    <w:rsid w:val="002D60EE"/>
    <w:rsid w:val="002E1460"/>
    <w:rsid w:val="002E590A"/>
    <w:rsid w:val="002E78BD"/>
    <w:rsid w:val="002F165C"/>
    <w:rsid w:val="002F3CBD"/>
    <w:rsid w:val="002F726C"/>
    <w:rsid w:val="002F73F4"/>
    <w:rsid w:val="00300BFA"/>
    <w:rsid w:val="003026C5"/>
    <w:rsid w:val="00302BD6"/>
    <w:rsid w:val="0030335B"/>
    <w:rsid w:val="0030504E"/>
    <w:rsid w:val="00305538"/>
    <w:rsid w:val="00306DA2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7DA"/>
    <w:rsid w:val="00331D27"/>
    <w:rsid w:val="00332236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52293"/>
    <w:rsid w:val="00354763"/>
    <w:rsid w:val="00357E4D"/>
    <w:rsid w:val="003624FD"/>
    <w:rsid w:val="003636A8"/>
    <w:rsid w:val="0036378A"/>
    <w:rsid w:val="00364F66"/>
    <w:rsid w:val="00365730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6F38"/>
    <w:rsid w:val="00387BA0"/>
    <w:rsid w:val="00393A15"/>
    <w:rsid w:val="00394A46"/>
    <w:rsid w:val="00396A33"/>
    <w:rsid w:val="003A0315"/>
    <w:rsid w:val="003A2B78"/>
    <w:rsid w:val="003A32AD"/>
    <w:rsid w:val="003B17F6"/>
    <w:rsid w:val="003B2407"/>
    <w:rsid w:val="003B40E1"/>
    <w:rsid w:val="003B4BF4"/>
    <w:rsid w:val="003B5B77"/>
    <w:rsid w:val="003B732B"/>
    <w:rsid w:val="003B798B"/>
    <w:rsid w:val="003B7AE4"/>
    <w:rsid w:val="003C02AD"/>
    <w:rsid w:val="003C0E91"/>
    <w:rsid w:val="003C1680"/>
    <w:rsid w:val="003C2368"/>
    <w:rsid w:val="003C326D"/>
    <w:rsid w:val="003C35CE"/>
    <w:rsid w:val="003C4A6D"/>
    <w:rsid w:val="003C7D36"/>
    <w:rsid w:val="003D32EC"/>
    <w:rsid w:val="003D36DB"/>
    <w:rsid w:val="003D4301"/>
    <w:rsid w:val="003D4918"/>
    <w:rsid w:val="003D49BE"/>
    <w:rsid w:val="003D66FE"/>
    <w:rsid w:val="003D6781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4530"/>
    <w:rsid w:val="00427372"/>
    <w:rsid w:val="0043073C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1ABD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3ABD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89D"/>
    <w:rsid w:val="00510A75"/>
    <w:rsid w:val="005133DF"/>
    <w:rsid w:val="0051732F"/>
    <w:rsid w:val="00517BC8"/>
    <w:rsid w:val="00521AA7"/>
    <w:rsid w:val="005221E6"/>
    <w:rsid w:val="00524344"/>
    <w:rsid w:val="00525ABF"/>
    <w:rsid w:val="005268F9"/>
    <w:rsid w:val="00526E55"/>
    <w:rsid w:val="005334D1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394C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2E0"/>
    <w:rsid w:val="00591C56"/>
    <w:rsid w:val="0059209F"/>
    <w:rsid w:val="00592F94"/>
    <w:rsid w:val="0059422B"/>
    <w:rsid w:val="00594435"/>
    <w:rsid w:val="0059532A"/>
    <w:rsid w:val="00595F4D"/>
    <w:rsid w:val="00595FF9"/>
    <w:rsid w:val="00597C02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E7FA8"/>
    <w:rsid w:val="005F1323"/>
    <w:rsid w:val="005F2DEF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1F0E"/>
    <w:rsid w:val="006744F5"/>
    <w:rsid w:val="00680706"/>
    <w:rsid w:val="00684452"/>
    <w:rsid w:val="006867F4"/>
    <w:rsid w:val="0068718B"/>
    <w:rsid w:val="006910E4"/>
    <w:rsid w:val="006929AD"/>
    <w:rsid w:val="00692C9E"/>
    <w:rsid w:val="0069470B"/>
    <w:rsid w:val="00697263"/>
    <w:rsid w:val="006A04B7"/>
    <w:rsid w:val="006A2621"/>
    <w:rsid w:val="006A3D06"/>
    <w:rsid w:val="006A7746"/>
    <w:rsid w:val="006B0474"/>
    <w:rsid w:val="006B1667"/>
    <w:rsid w:val="006B5689"/>
    <w:rsid w:val="006B5D86"/>
    <w:rsid w:val="006B65CC"/>
    <w:rsid w:val="006C6D36"/>
    <w:rsid w:val="006D1428"/>
    <w:rsid w:val="006D43B1"/>
    <w:rsid w:val="006D4ACC"/>
    <w:rsid w:val="006D6063"/>
    <w:rsid w:val="006D6AB3"/>
    <w:rsid w:val="006D79F4"/>
    <w:rsid w:val="006E0F60"/>
    <w:rsid w:val="006E22A9"/>
    <w:rsid w:val="006E336A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1CE9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462D7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5E92"/>
    <w:rsid w:val="007B6505"/>
    <w:rsid w:val="007B6D13"/>
    <w:rsid w:val="007C0373"/>
    <w:rsid w:val="007C5C85"/>
    <w:rsid w:val="007C6E39"/>
    <w:rsid w:val="007C6ED6"/>
    <w:rsid w:val="007D126F"/>
    <w:rsid w:val="007D1D26"/>
    <w:rsid w:val="007D7BFF"/>
    <w:rsid w:val="007E3DEB"/>
    <w:rsid w:val="007F07F1"/>
    <w:rsid w:val="007F0972"/>
    <w:rsid w:val="007F18B1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6A4"/>
    <w:rsid w:val="0081494C"/>
    <w:rsid w:val="00816549"/>
    <w:rsid w:val="008174F6"/>
    <w:rsid w:val="00821689"/>
    <w:rsid w:val="00822A10"/>
    <w:rsid w:val="00824718"/>
    <w:rsid w:val="0082485D"/>
    <w:rsid w:val="00825420"/>
    <w:rsid w:val="00827702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272C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5BA6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5AA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297"/>
    <w:rsid w:val="00922E29"/>
    <w:rsid w:val="00923DC1"/>
    <w:rsid w:val="009243B2"/>
    <w:rsid w:val="009256DD"/>
    <w:rsid w:val="009256E0"/>
    <w:rsid w:val="00925786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C0F"/>
    <w:rsid w:val="00994E13"/>
    <w:rsid w:val="009A0160"/>
    <w:rsid w:val="009A1EFA"/>
    <w:rsid w:val="009A2F54"/>
    <w:rsid w:val="009A3165"/>
    <w:rsid w:val="009A45EA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76DA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0403C"/>
    <w:rsid w:val="00A05ECF"/>
    <w:rsid w:val="00A103A5"/>
    <w:rsid w:val="00A12584"/>
    <w:rsid w:val="00A1315B"/>
    <w:rsid w:val="00A16223"/>
    <w:rsid w:val="00A1628B"/>
    <w:rsid w:val="00A21FE7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2E8"/>
    <w:rsid w:val="00A53ECA"/>
    <w:rsid w:val="00A54E7C"/>
    <w:rsid w:val="00A561AD"/>
    <w:rsid w:val="00A561F1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A753E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06D4"/>
    <w:rsid w:val="00AE075C"/>
    <w:rsid w:val="00AE194C"/>
    <w:rsid w:val="00AE3123"/>
    <w:rsid w:val="00AE3E97"/>
    <w:rsid w:val="00AE4E61"/>
    <w:rsid w:val="00AE5E63"/>
    <w:rsid w:val="00AE6D6F"/>
    <w:rsid w:val="00AE7461"/>
    <w:rsid w:val="00AF2456"/>
    <w:rsid w:val="00AF48D3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37DE"/>
    <w:rsid w:val="00B27394"/>
    <w:rsid w:val="00B27D11"/>
    <w:rsid w:val="00B30489"/>
    <w:rsid w:val="00B3059D"/>
    <w:rsid w:val="00B312ED"/>
    <w:rsid w:val="00B3224E"/>
    <w:rsid w:val="00B3232E"/>
    <w:rsid w:val="00B4094C"/>
    <w:rsid w:val="00B41AC6"/>
    <w:rsid w:val="00B42162"/>
    <w:rsid w:val="00B45B06"/>
    <w:rsid w:val="00B45B39"/>
    <w:rsid w:val="00B46CB8"/>
    <w:rsid w:val="00B50CBE"/>
    <w:rsid w:val="00B52EE5"/>
    <w:rsid w:val="00B530D4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90E43"/>
    <w:rsid w:val="00B9110C"/>
    <w:rsid w:val="00B918AF"/>
    <w:rsid w:val="00B91A37"/>
    <w:rsid w:val="00B92F6C"/>
    <w:rsid w:val="00B96D9E"/>
    <w:rsid w:val="00B97A9F"/>
    <w:rsid w:val="00BA182A"/>
    <w:rsid w:val="00BA2D28"/>
    <w:rsid w:val="00BA3A12"/>
    <w:rsid w:val="00BA542A"/>
    <w:rsid w:val="00BA553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E2934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2A0E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3646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76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292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6413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076F"/>
    <w:rsid w:val="00D216AC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4670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42B5"/>
    <w:rsid w:val="00DD0E83"/>
    <w:rsid w:val="00DD1A77"/>
    <w:rsid w:val="00DD49B1"/>
    <w:rsid w:val="00DD4F54"/>
    <w:rsid w:val="00DD768F"/>
    <w:rsid w:val="00DE095F"/>
    <w:rsid w:val="00DE1F16"/>
    <w:rsid w:val="00DF163A"/>
    <w:rsid w:val="00DF1CA4"/>
    <w:rsid w:val="00DF2B76"/>
    <w:rsid w:val="00DF2E5E"/>
    <w:rsid w:val="00DF447E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483C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0662"/>
    <w:rsid w:val="00E53C3B"/>
    <w:rsid w:val="00E56D3C"/>
    <w:rsid w:val="00E6173E"/>
    <w:rsid w:val="00E620F6"/>
    <w:rsid w:val="00E628A3"/>
    <w:rsid w:val="00E63222"/>
    <w:rsid w:val="00E636EC"/>
    <w:rsid w:val="00E66E12"/>
    <w:rsid w:val="00E71DC8"/>
    <w:rsid w:val="00E72A36"/>
    <w:rsid w:val="00E74C13"/>
    <w:rsid w:val="00E7597B"/>
    <w:rsid w:val="00E766E8"/>
    <w:rsid w:val="00E77624"/>
    <w:rsid w:val="00E7777B"/>
    <w:rsid w:val="00E82744"/>
    <w:rsid w:val="00E860BB"/>
    <w:rsid w:val="00E86C62"/>
    <w:rsid w:val="00E8768B"/>
    <w:rsid w:val="00E91C17"/>
    <w:rsid w:val="00E95B44"/>
    <w:rsid w:val="00E95FE8"/>
    <w:rsid w:val="00E96F07"/>
    <w:rsid w:val="00E9779D"/>
    <w:rsid w:val="00E977E8"/>
    <w:rsid w:val="00E977FB"/>
    <w:rsid w:val="00E97D37"/>
    <w:rsid w:val="00EA14EF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D7D25"/>
    <w:rsid w:val="00EE1767"/>
    <w:rsid w:val="00EE21CE"/>
    <w:rsid w:val="00EE3D37"/>
    <w:rsid w:val="00EE4733"/>
    <w:rsid w:val="00EE4C15"/>
    <w:rsid w:val="00EE6C92"/>
    <w:rsid w:val="00EF17C6"/>
    <w:rsid w:val="00EF30BA"/>
    <w:rsid w:val="00EF3D0F"/>
    <w:rsid w:val="00EF4522"/>
    <w:rsid w:val="00EF4E79"/>
    <w:rsid w:val="00F01FFC"/>
    <w:rsid w:val="00F02816"/>
    <w:rsid w:val="00F0656F"/>
    <w:rsid w:val="00F1044B"/>
    <w:rsid w:val="00F1377C"/>
    <w:rsid w:val="00F13D33"/>
    <w:rsid w:val="00F154B5"/>
    <w:rsid w:val="00F21F45"/>
    <w:rsid w:val="00F246A0"/>
    <w:rsid w:val="00F27400"/>
    <w:rsid w:val="00F34C8B"/>
    <w:rsid w:val="00F357A4"/>
    <w:rsid w:val="00F35A1F"/>
    <w:rsid w:val="00F35C95"/>
    <w:rsid w:val="00F36A5A"/>
    <w:rsid w:val="00F4187A"/>
    <w:rsid w:val="00F41897"/>
    <w:rsid w:val="00F42CF3"/>
    <w:rsid w:val="00F43A13"/>
    <w:rsid w:val="00F4759F"/>
    <w:rsid w:val="00F510F5"/>
    <w:rsid w:val="00F511D3"/>
    <w:rsid w:val="00F55146"/>
    <w:rsid w:val="00F563E6"/>
    <w:rsid w:val="00F56957"/>
    <w:rsid w:val="00F56A4C"/>
    <w:rsid w:val="00F57DF0"/>
    <w:rsid w:val="00F6242C"/>
    <w:rsid w:val="00F664FD"/>
    <w:rsid w:val="00F67E1E"/>
    <w:rsid w:val="00F72ACA"/>
    <w:rsid w:val="00F73CAE"/>
    <w:rsid w:val="00F758E0"/>
    <w:rsid w:val="00F775C0"/>
    <w:rsid w:val="00F81FD7"/>
    <w:rsid w:val="00F83818"/>
    <w:rsid w:val="00F84D66"/>
    <w:rsid w:val="00F85CC0"/>
    <w:rsid w:val="00F86F2A"/>
    <w:rsid w:val="00F8727D"/>
    <w:rsid w:val="00F90134"/>
    <w:rsid w:val="00F92C56"/>
    <w:rsid w:val="00F92EE1"/>
    <w:rsid w:val="00F934DC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6382"/>
    <w:rsid w:val="00FC6869"/>
    <w:rsid w:val="00FC74E7"/>
    <w:rsid w:val="00FD3740"/>
    <w:rsid w:val="00FD399B"/>
    <w:rsid w:val="00FD4A1E"/>
    <w:rsid w:val="00FD5B7B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48D3"/>
    <w:rPr>
      <w:b/>
      <w:bCs/>
    </w:rPr>
  </w:style>
  <w:style w:type="paragraph" w:styleId="a4">
    <w:name w:val="Normal (Web)"/>
    <w:basedOn w:val="a"/>
    <w:uiPriority w:val="99"/>
    <w:unhideWhenUsed/>
    <w:rsid w:val="00DF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E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1A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48D3"/>
    <w:rPr>
      <w:b/>
      <w:bCs/>
    </w:rPr>
  </w:style>
  <w:style w:type="paragraph" w:styleId="a4">
    <w:name w:val="Normal (Web)"/>
    <w:basedOn w:val="a"/>
    <w:uiPriority w:val="99"/>
    <w:unhideWhenUsed/>
    <w:rsid w:val="00DF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E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1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9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8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15</Pages>
  <Words>6263</Words>
  <Characters>35701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92</cp:revision>
  <dcterms:created xsi:type="dcterms:W3CDTF">2018-02-13T12:34:00Z</dcterms:created>
  <dcterms:modified xsi:type="dcterms:W3CDTF">2018-02-17T08:00:00Z</dcterms:modified>
</cp:coreProperties>
</file>