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597" w:rsidRPr="00215597" w:rsidRDefault="00215597" w:rsidP="00215597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21559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215597" w:rsidRPr="00215597" w:rsidRDefault="00215597" w:rsidP="002155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21559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215597" w:rsidRPr="00215597" w:rsidRDefault="00215597" w:rsidP="0021559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21559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215597" w:rsidRPr="00215597" w:rsidRDefault="00215597" w:rsidP="0021559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21559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215597" w:rsidRPr="00215597" w:rsidRDefault="00215597" w:rsidP="0021559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21559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proofErr w:type="gramStart"/>
      <w:r w:rsidRPr="00215597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proofErr w:type="gramEnd"/>
      <w:r w:rsidRPr="0021559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215597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21559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215597" w:rsidRPr="00215597" w:rsidRDefault="00215597" w:rsidP="0021559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21559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215597" w:rsidRPr="00215597" w:rsidRDefault="00215597" w:rsidP="0021559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215597">
        <w:rPr>
          <w:rFonts w:ascii="Times New Roman" w:eastAsia="Calibri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EEDCDFA" wp14:editId="1403D401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215597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71E8D837" wp14:editId="0CBBBC7B">
            <wp:extent cx="771525" cy="523875"/>
            <wp:effectExtent l="0" t="0" r="9525" b="9525"/>
            <wp:docPr id="7" name="Рисунок 7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BS00554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597" w:rsidRPr="00215597" w:rsidRDefault="00215597" w:rsidP="002155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21559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Сары-Су ,</w:t>
      </w:r>
      <w:proofErr w:type="spellStart"/>
      <w:r w:rsidRPr="0021559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</w:t>
      </w:r>
      <w:proofErr w:type="gramStart"/>
      <w:r w:rsidRPr="0021559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.Ш</w:t>
      </w:r>
      <w:proofErr w:type="gramEnd"/>
      <w:r w:rsidRPr="0021559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кольная</w:t>
      </w:r>
      <w:proofErr w:type="spellEnd"/>
      <w:r w:rsidRPr="0021559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 1</w:t>
      </w:r>
    </w:p>
    <w:p w:rsidR="00215597" w:rsidRPr="00215597" w:rsidRDefault="00215597" w:rsidP="002155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21559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Тел.8-928-649-86-63; </w:t>
      </w:r>
      <w:proofErr w:type="gramStart"/>
      <w:r w:rsidRPr="0021559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е</w:t>
      </w:r>
      <w:proofErr w:type="gramEnd"/>
      <w:r w:rsidRPr="0021559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-</w:t>
      </w:r>
      <w:r w:rsidRPr="00215597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21559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6" w:history="1">
        <w:r w:rsidRPr="00215597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sary</w:t>
        </w:r>
        <w:r w:rsidRPr="00215597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-</w:t>
        </w:r>
        <w:r w:rsidRPr="00215597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su</w:t>
        </w:r>
        <w:r w:rsidRPr="00215597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r w:rsidRPr="00215597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rf</w:t>
        </w:r>
        <w:r w:rsidRPr="00215597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@</w:t>
        </w:r>
        <w:r w:rsidRPr="00215597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mail</w:t>
        </w:r>
        <w:r w:rsidRPr="00215597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proofErr w:type="spellStart"/>
        <w:r w:rsidRPr="00215597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215597" w:rsidRDefault="00215597" w:rsidP="002649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21559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26499F" w:rsidRPr="0026499F" w:rsidRDefault="0026499F" w:rsidP="002649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</w:p>
    <w:p w:rsidR="001C5DB0" w:rsidRPr="001C5DB0" w:rsidRDefault="001C5DB0" w:rsidP="001C5D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DB0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2649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о встрече с работниками духовенства                                                                            от 11.10.17г.</w:t>
      </w:r>
    </w:p>
    <w:p w:rsidR="001C5DB0" w:rsidRDefault="001C5DB0" w:rsidP="001C5DB0">
      <w:pPr>
        <w:rPr>
          <w:rFonts w:ascii="Times New Roman" w:hAnsi="Times New Roman" w:cs="Times New Roman"/>
          <w:sz w:val="28"/>
          <w:szCs w:val="28"/>
        </w:rPr>
      </w:pPr>
      <w:r w:rsidRPr="001C5DB0">
        <w:rPr>
          <w:rFonts w:ascii="Times New Roman" w:hAnsi="Times New Roman" w:cs="Times New Roman"/>
          <w:sz w:val="28"/>
          <w:szCs w:val="28"/>
        </w:rPr>
        <w:t xml:space="preserve">11.10.17г. в сельском доме культуры состоялась  встреча </w:t>
      </w:r>
      <w:proofErr w:type="gramStart"/>
      <w:r w:rsidRPr="001C5DB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C5DB0">
        <w:rPr>
          <w:rFonts w:ascii="Times New Roman" w:hAnsi="Times New Roman" w:cs="Times New Roman"/>
          <w:sz w:val="28"/>
          <w:szCs w:val="28"/>
        </w:rPr>
        <w:t xml:space="preserve"> старшего звена с работниками районной администрации и духовенства  по профилактике</w:t>
      </w:r>
      <w:r w:rsidRPr="001C5DB0">
        <w:rPr>
          <w:rFonts w:ascii="Times New Roman" w:hAnsi="Times New Roman" w:cs="Times New Roman"/>
          <w:b/>
          <w:sz w:val="28"/>
          <w:szCs w:val="28"/>
        </w:rPr>
        <w:t xml:space="preserve"> экстремизма, </w:t>
      </w:r>
      <w:r>
        <w:rPr>
          <w:rFonts w:ascii="Times New Roman" w:hAnsi="Times New Roman" w:cs="Times New Roman"/>
          <w:b/>
          <w:sz w:val="28"/>
          <w:szCs w:val="28"/>
        </w:rPr>
        <w:t>терроризма,</w:t>
      </w:r>
      <w:r w:rsidRPr="001C5DB0">
        <w:rPr>
          <w:rFonts w:ascii="Times New Roman" w:hAnsi="Times New Roman" w:cs="Times New Roman"/>
          <w:sz w:val="28"/>
          <w:szCs w:val="28"/>
        </w:rPr>
        <w:t xml:space="preserve"> </w:t>
      </w:r>
      <w:r w:rsidRPr="001C5DB0">
        <w:rPr>
          <w:rFonts w:ascii="Times New Roman" w:hAnsi="Times New Roman" w:cs="Times New Roman"/>
          <w:b/>
          <w:sz w:val="28"/>
          <w:szCs w:val="28"/>
        </w:rPr>
        <w:t xml:space="preserve">наркомании и </w:t>
      </w:r>
      <w:proofErr w:type="spellStart"/>
      <w:r w:rsidRPr="001C5DB0">
        <w:rPr>
          <w:rFonts w:ascii="Times New Roman" w:hAnsi="Times New Roman" w:cs="Times New Roman"/>
          <w:b/>
          <w:sz w:val="28"/>
          <w:szCs w:val="28"/>
        </w:rPr>
        <w:t>табакокурения</w:t>
      </w:r>
      <w:proofErr w:type="spellEnd"/>
      <w:r w:rsidRPr="001C5DB0">
        <w:rPr>
          <w:rFonts w:ascii="Times New Roman" w:hAnsi="Times New Roman" w:cs="Times New Roman"/>
          <w:sz w:val="28"/>
          <w:szCs w:val="28"/>
        </w:rPr>
        <w:t>.</w:t>
      </w:r>
    </w:p>
    <w:p w:rsidR="0037525C" w:rsidRDefault="001C5DB0" w:rsidP="0026499F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11330" cy="1914525"/>
            <wp:effectExtent l="19050" t="19050" r="22860" b="9525"/>
            <wp:docPr id="2" name="Рисунок 2" descr="C:\Users\Admin\Desktop\IMG-20171012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71012-WA0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27"/>
                    <a:stretch/>
                  </pic:blipFill>
                  <pic:spPr bwMode="auto">
                    <a:xfrm>
                      <a:off x="0" y="0"/>
                      <a:ext cx="2923428" cy="192248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C5DB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37525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11333" cy="1905000"/>
            <wp:effectExtent l="19050" t="19050" r="22860" b="19050"/>
            <wp:docPr id="4" name="Рисунок 4" descr="C:\Users\Admin\Desktop\IMG-20171012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71012-WA0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64"/>
                    <a:stretch/>
                  </pic:blipFill>
                  <pic:spPr bwMode="auto">
                    <a:xfrm>
                      <a:off x="0" y="0"/>
                      <a:ext cx="2917051" cy="1908742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525C" w:rsidRDefault="0026499F" w:rsidP="0026499F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082E8E" wp14:editId="51EECB49">
            <wp:extent cx="2918037" cy="2186249"/>
            <wp:effectExtent l="19050" t="19050" r="15875" b="24130"/>
            <wp:docPr id="5" name="Рисунок 5" descr="C:\Users\Admin\Desktop\IMG-20171012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71012-WA0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15" cy="218990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499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C8A051" wp14:editId="70BB0AAE">
            <wp:extent cx="2924175" cy="2190847"/>
            <wp:effectExtent l="19050" t="19050" r="9525" b="19050"/>
            <wp:docPr id="8" name="Рисунок 8" descr="C:\Users\Admin\Desktop\IMG-2017101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-20171012-WA0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745" cy="2194271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5B9BD5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C4D94" w:rsidRPr="0037525C" w:rsidRDefault="0037525C" w:rsidP="0037525C">
      <w:pPr>
        <w:rPr>
          <w:rFonts w:ascii="Times New Roman" w:hAnsi="Times New Roman" w:cs="Times New Roman"/>
          <w:sz w:val="28"/>
          <w:szCs w:val="28"/>
        </w:rPr>
      </w:pPr>
      <w:r w:rsidRPr="0037525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sectPr w:rsidR="00BC4D94" w:rsidRPr="00375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DB0"/>
    <w:rsid w:val="001C5DB0"/>
    <w:rsid w:val="00215597"/>
    <w:rsid w:val="0026499F"/>
    <w:rsid w:val="0037525C"/>
    <w:rsid w:val="00BC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D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ry-su.rf@mail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6 pc</cp:lastModifiedBy>
  <cp:revision>3</cp:revision>
  <cp:lastPrinted>2017-10-12T05:59:00Z</cp:lastPrinted>
  <dcterms:created xsi:type="dcterms:W3CDTF">2017-10-12T05:41:00Z</dcterms:created>
  <dcterms:modified xsi:type="dcterms:W3CDTF">2017-10-26T07:45:00Z</dcterms:modified>
</cp:coreProperties>
</file>