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D0" w:rsidRPr="003652D0" w:rsidRDefault="003652D0" w:rsidP="003652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652D0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Приложение №2.</w:t>
      </w:r>
    </w:p>
    <w:p w:rsidR="003652D0" w:rsidRDefault="003652D0" w:rsidP="003652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3652D0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Информационная памятка для обучающихся для размещения на официальных Интернет-ресурсах</w:t>
      </w:r>
    </w:p>
    <w:p w:rsidR="003652D0" w:rsidRPr="003652D0" w:rsidRDefault="003652D0" w:rsidP="003652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3652D0" w:rsidRPr="003652D0" w:rsidRDefault="003652D0" w:rsidP="003652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Компьютерные вирусы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Методы защиты от вредоносных программ: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Постоянно устанавливай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пачти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дорабтки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Ограничь физический доступ к компьютеру для посторонних лиц;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Используй внешние носители информации, такие как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флешка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, диск или ф</w:t>
      </w:r>
      <w:r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айл из интернета, только из пров</w:t>
      </w:r>
      <w:bookmarkStart w:id="0" w:name="_GoBack"/>
      <w:bookmarkEnd w:id="0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еренных источников;</w:t>
      </w:r>
    </w:p>
    <w:p w:rsidR="003652D0" w:rsidRPr="003652D0" w:rsidRDefault="003652D0" w:rsidP="0036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Сети WI-FI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Wireless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Fidelity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», который переводится как «беспроводная точность».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Hi-Fi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, что в переводе означает «высокая точность».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сети не являются безопасными.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Советы по безопасности работе в общедоступных сетях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:</w:t>
      </w:r>
    </w:p>
    <w:p w:rsidR="003652D0" w:rsidRPr="003652D0" w:rsidRDefault="003652D0" w:rsidP="0036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3652D0" w:rsidRPr="003652D0" w:rsidRDefault="003652D0" w:rsidP="0036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Используй и обновляй антивирусные программы и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брандмауер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3652D0" w:rsidRPr="003652D0" w:rsidRDefault="003652D0" w:rsidP="0036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lastRenderedPageBreak/>
        <w:t xml:space="preserve">При использовании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3652D0" w:rsidRPr="003652D0" w:rsidRDefault="003652D0" w:rsidP="0036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Не используй публичный WI-FI для передачи личных данных, </w:t>
      </w:r>
      <w:proofErr w:type="gram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например</w:t>
      </w:r>
      <w:proofErr w:type="gram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для выхода в социальные сети или в электронную почту;</w:t>
      </w:r>
    </w:p>
    <w:p w:rsidR="003652D0" w:rsidRPr="003652D0" w:rsidRDefault="003652D0" w:rsidP="0036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Ипользуй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3652D0" w:rsidRPr="003652D0" w:rsidRDefault="003652D0" w:rsidP="0036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В мобильном телефоне отключи функцию «Подключение к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Wi-Fi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без твоего согласия.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Социальные сети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Facebook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Основные советы по безопасности в социальных сетях: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3652D0" w:rsidRPr="003652D0" w:rsidRDefault="003652D0" w:rsidP="0036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Электронные деньги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неанонимных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идентификации пользователя является обязательной.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фиатные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нефиатные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3652D0" w:rsidRPr="003652D0" w:rsidRDefault="003652D0" w:rsidP="0036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lastRenderedPageBreak/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652D0" w:rsidRPr="003652D0" w:rsidRDefault="003652D0" w:rsidP="0036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652D0" w:rsidRPr="003652D0" w:rsidRDefault="003652D0" w:rsidP="0036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ng!;;</w:t>
      </w:r>
      <w:proofErr w:type="gramEnd"/>
    </w:p>
    <w:p w:rsidR="003652D0" w:rsidRPr="003652D0" w:rsidRDefault="003652D0" w:rsidP="0036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вводи свои личные данные на сайтах, которым не доверяешь.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Электронная почта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имя_пользователя@имя_домена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Также кроме передачи простого текста, имеется возможность передавать файлы.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знаешь</w:t>
      </w:r>
      <w:proofErr w:type="gram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и кто первый в рейтинге;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музыкальный_фанат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@» или «рок2013» вместо «тема13»;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3652D0" w:rsidRPr="003652D0" w:rsidRDefault="003652D0" w:rsidP="0036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Кибербуллинг</w:t>
      </w:r>
      <w:proofErr w:type="spellEnd"/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 xml:space="preserve"> или виртуальное издевательство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Кибербуллинг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кибербуллингом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: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Управляй своей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киберрепутацией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Соблюдай свой виртуальную честь смолоду;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lastRenderedPageBreak/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Бан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652D0" w:rsidRPr="003652D0" w:rsidRDefault="003652D0" w:rsidP="0036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Если ты свидетель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кибербуллинга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Мобильный телефон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cookies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Периодически проверяй какие платные услуги активированы на твоем номере;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3652D0" w:rsidRPr="003652D0" w:rsidRDefault="003652D0" w:rsidP="0036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Bluetooth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Online</w:t>
      </w:r>
      <w:proofErr w:type="spellEnd"/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 xml:space="preserve"> игры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патчи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Основные советы по безопасности твоего игрового аккаунта: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lastRenderedPageBreak/>
        <w:t>Если другой игрок ведет себя плохо или создает тебе неприятности, заблокируй его в списке игроков;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скринов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;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Не указывай личную информацию в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профайле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игры;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Уважай других участников по игре;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Не устанавливай неофициальные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патчи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и моды;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сложные и разные пароли;</w:t>
      </w:r>
    </w:p>
    <w:p w:rsidR="003652D0" w:rsidRPr="003652D0" w:rsidRDefault="003652D0" w:rsidP="003652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Фишинг</w:t>
      </w:r>
      <w:proofErr w:type="spellEnd"/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 xml:space="preserve"> или кража личных данных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удивиfшь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фишинг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phishing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читается как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фишинг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(от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fishing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— рыбная ловля,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password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— пароль).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фишингом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: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безопасные веб-сайты, в том числе, интернет-магазинов и поисковых систем;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фишинговые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сайты;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Установи надежный пароль (PIN) на мобильный телефон;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Отключи сохранение пароля в браузере;</w:t>
      </w:r>
    </w:p>
    <w:p w:rsidR="003652D0" w:rsidRPr="003652D0" w:rsidRDefault="003652D0" w:rsidP="003652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Цифровая репутация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Цифровая репутация - это негативная или позитивная информация в сети о тебе. </w:t>
      </w:r>
      <w:proofErr w:type="gram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Компрометирующая информация</w:t>
      </w:r>
      <w:proofErr w:type="gram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</w:t>
      </w: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lastRenderedPageBreak/>
        <w:t>спустя сможет любой – как из добрых побуждений, так и с намерением причинить вред. Это может быть кто угодно.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Основные советы по защите цифровой репутации:</w:t>
      </w:r>
    </w:p>
    <w:p w:rsidR="003652D0" w:rsidRPr="003652D0" w:rsidRDefault="003652D0" w:rsidP="00365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3652D0" w:rsidRPr="003652D0" w:rsidRDefault="003652D0" w:rsidP="00365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3652D0" w:rsidRPr="003652D0" w:rsidRDefault="003652D0" w:rsidP="003652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Авторское право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услуги ,</w:t>
      </w:r>
      <w:proofErr w:type="gram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r w:rsidRPr="003652D0">
        <w:rPr>
          <w:rFonts w:ascii="Arial" w:eastAsia="Times New Roman" w:hAnsi="Arial" w:cs="Arial"/>
          <w:b/>
          <w:bCs/>
          <w:color w:val="888888"/>
          <w:sz w:val="21"/>
          <w:szCs w:val="21"/>
          <w:lang w:eastAsia="ru-RU"/>
        </w:rPr>
        <w:t>О портале</w:t>
      </w:r>
    </w:p>
    <w:p w:rsidR="003652D0" w:rsidRPr="003652D0" w:rsidRDefault="003652D0" w:rsidP="003652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</w:pPr>
      <w:proofErr w:type="spellStart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>Сетевичок.рф</w:t>
      </w:r>
      <w:proofErr w:type="spellEnd"/>
      <w:r w:rsidRPr="003652D0">
        <w:rPr>
          <w:rFonts w:ascii="Arial" w:eastAsia="Times New Roman" w:hAnsi="Arial" w:cs="Arial"/>
          <w:b/>
          <w:color w:val="888888"/>
          <w:sz w:val="21"/>
          <w:szCs w:val="21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5556F" w:rsidRPr="003652D0" w:rsidRDefault="00F5556F">
      <w:pPr>
        <w:rPr>
          <w:b/>
        </w:rPr>
      </w:pPr>
    </w:p>
    <w:sectPr w:rsidR="00F5556F" w:rsidRPr="0036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03C"/>
    <w:multiLevelType w:val="multilevel"/>
    <w:tmpl w:val="7BDC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ADE"/>
    <w:multiLevelType w:val="multilevel"/>
    <w:tmpl w:val="4B82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140A2"/>
    <w:multiLevelType w:val="multilevel"/>
    <w:tmpl w:val="8CC2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53BB6"/>
    <w:multiLevelType w:val="multilevel"/>
    <w:tmpl w:val="D5AC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21FF1"/>
    <w:multiLevelType w:val="multilevel"/>
    <w:tmpl w:val="3A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B7D2E"/>
    <w:multiLevelType w:val="multilevel"/>
    <w:tmpl w:val="373E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96183"/>
    <w:multiLevelType w:val="multilevel"/>
    <w:tmpl w:val="3412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34C30"/>
    <w:multiLevelType w:val="multilevel"/>
    <w:tmpl w:val="281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80ED0"/>
    <w:multiLevelType w:val="multilevel"/>
    <w:tmpl w:val="DC20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5592E"/>
    <w:multiLevelType w:val="multilevel"/>
    <w:tmpl w:val="FAD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0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652D0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DC05-A07B-48A6-B959-62E92553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2018-05-16T12:07:00Z</dcterms:created>
  <dcterms:modified xsi:type="dcterms:W3CDTF">2018-05-16T12:10:00Z</dcterms:modified>
</cp:coreProperties>
</file>