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E9" w:rsidRPr="00E64997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B67AE9" w:rsidRPr="00E64997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B67AE9" w:rsidRPr="00E64997" w:rsidRDefault="00B67AE9" w:rsidP="00B67AE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B67AE9" w:rsidRPr="00E64997" w:rsidRDefault="00B67AE9" w:rsidP="00B67AE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B67AE9" w:rsidRPr="00E64997" w:rsidRDefault="00B67AE9" w:rsidP="00B67AE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B67AE9" w:rsidRPr="00E64997" w:rsidRDefault="00B67AE9" w:rsidP="00B67AE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B67AE9" w:rsidRPr="00E64997" w:rsidRDefault="00B67AE9" w:rsidP="00B67A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F622E5" wp14:editId="4BA565B6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94D0F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6499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33BCBA3" wp14:editId="480001DC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E9" w:rsidRPr="00E64997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B67AE9" w:rsidRPr="00E64997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B67AE9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B67AE9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B67AE9" w:rsidRPr="00E64997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B67AE9" w:rsidRPr="00C70B83" w:rsidRDefault="00B67AE9" w:rsidP="00B67A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Отчет</w:t>
      </w:r>
    </w:p>
    <w:p w:rsidR="00B67AE9" w:rsidRDefault="00B67AE9" w:rsidP="00B67A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70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работе команды ЕДЮО «Юные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Кадыровцы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r w:rsidRPr="00C70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B67AE9" w:rsidRDefault="00B67AE9" w:rsidP="00B67A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70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февраль 2019г.</w:t>
      </w:r>
    </w:p>
    <w:p w:rsidR="00B67AE9" w:rsidRPr="008C3D9D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AE9" w:rsidRPr="008C3D9D" w:rsidRDefault="00B67AE9" w:rsidP="00B67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7"/>
        <w:gridCol w:w="2667"/>
        <w:gridCol w:w="2377"/>
        <w:gridCol w:w="1805"/>
        <w:gridCol w:w="2105"/>
      </w:tblGrid>
      <w:tr w:rsidR="00B67AE9" w:rsidRPr="008C3D9D" w:rsidTr="004B47FE">
        <w:tc>
          <w:tcPr>
            <w:tcW w:w="617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67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7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805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105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 мероприятия</w:t>
            </w:r>
          </w:p>
        </w:tc>
      </w:tr>
      <w:tr w:rsidR="00B67AE9" w:rsidRPr="008C3D9D" w:rsidTr="004B47FE">
        <w:tc>
          <w:tcPr>
            <w:tcW w:w="617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B67AE9" w:rsidRPr="008C3D9D" w:rsidRDefault="00515265" w:rsidP="005152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</w:t>
            </w:r>
            <w:r w:rsidRPr="00515265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 </w:t>
            </w:r>
            <w:r w:rsidR="00B67AE9" w:rsidRPr="008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  <w:t>«</w:t>
            </w:r>
            <w:r w:rsidR="00B67A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  <w:t>Время выбрало их…</w:t>
            </w:r>
            <w:r w:rsidR="00B67AE9" w:rsidRPr="008C3D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  <w:t xml:space="preserve">» </w:t>
            </w:r>
            <w:r w:rsidR="00B67A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  <w:t>приуроченная 30-летию вывода советских войск из Афганистана</w:t>
            </w:r>
          </w:p>
        </w:tc>
        <w:tc>
          <w:tcPr>
            <w:tcW w:w="2377" w:type="dxa"/>
          </w:tcPr>
          <w:p w:rsidR="00B67AE9" w:rsidRPr="008C3D9D" w:rsidRDefault="00515265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1805" w:type="dxa"/>
          </w:tcPr>
          <w:p w:rsidR="00B67AE9" w:rsidRPr="008C3D9D" w:rsidRDefault="00515265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05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B67AE9" w:rsidRPr="008C3D9D" w:rsidTr="004B47FE">
        <w:tc>
          <w:tcPr>
            <w:tcW w:w="617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7" w:type="dxa"/>
          </w:tcPr>
          <w:p w:rsidR="00B67AE9" w:rsidRDefault="00B67AE9" w:rsidP="004B47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  <w:t xml:space="preserve">Операция </w:t>
            </w:r>
          </w:p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  <w:t>«Забота»</w:t>
            </w:r>
          </w:p>
        </w:tc>
        <w:tc>
          <w:tcPr>
            <w:tcW w:w="2377" w:type="dxa"/>
          </w:tcPr>
          <w:p w:rsidR="00B67AE9" w:rsidRPr="008C3D9D" w:rsidRDefault="00515265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1805" w:type="dxa"/>
          </w:tcPr>
          <w:p w:rsidR="00B67AE9" w:rsidRPr="008C3D9D" w:rsidRDefault="00515265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5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B67AE9" w:rsidRPr="008C3D9D" w:rsidTr="004B47FE">
        <w:tc>
          <w:tcPr>
            <w:tcW w:w="617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7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спортивного мероприятия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«А ну-ка мальчики!»</w:t>
            </w:r>
          </w:p>
        </w:tc>
        <w:tc>
          <w:tcPr>
            <w:tcW w:w="2377" w:type="dxa"/>
          </w:tcPr>
          <w:p w:rsidR="00B67AE9" w:rsidRPr="008C3D9D" w:rsidRDefault="0009770A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1805" w:type="dxa"/>
          </w:tcPr>
          <w:p w:rsidR="00B67AE9" w:rsidRPr="008C3D9D" w:rsidRDefault="0009770A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05" w:type="dxa"/>
          </w:tcPr>
          <w:p w:rsidR="00B67AE9" w:rsidRPr="008C3D9D" w:rsidRDefault="00B67AE9" w:rsidP="004B4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спортивного досуга</w:t>
            </w:r>
          </w:p>
        </w:tc>
      </w:tr>
    </w:tbl>
    <w:p w:rsidR="00F530AE" w:rsidRDefault="00F530AE" w:rsidP="00F530AE">
      <w:pPr>
        <w:rPr>
          <w:rFonts w:ascii="Calibri" w:eastAsia="Calibri" w:hAnsi="Calibri" w:cs="Times New Roman"/>
        </w:rPr>
      </w:pPr>
    </w:p>
    <w:p w:rsidR="00B67AE9" w:rsidRDefault="00B67AE9" w:rsidP="00F530AE">
      <w:pPr>
        <w:rPr>
          <w:rFonts w:ascii="Times New Roman" w:eastAsia="Calibri" w:hAnsi="Times New Roman" w:cs="Times New Roman"/>
          <w:sz w:val="28"/>
          <w:szCs w:val="28"/>
        </w:rPr>
      </w:pPr>
      <w:r w:rsidRPr="008C3D9D">
        <w:rPr>
          <w:rFonts w:ascii="Times New Roman" w:eastAsia="Calibri" w:hAnsi="Times New Roman" w:cs="Times New Roman"/>
          <w:sz w:val="28"/>
          <w:szCs w:val="28"/>
        </w:rPr>
        <w:t>Зам. директора по ВР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З.Б.Даутова</w:t>
      </w:r>
      <w:proofErr w:type="spellEnd"/>
    </w:p>
    <w:p w:rsidR="00AE72E8" w:rsidRPr="00F530AE" w:rsidRDefault="00F530AE" w:rsidP="00F53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2190" cy="1552575"/>
            <wp:effectExtent l="0" t="0" r="5715" b="0"/>
            <wp:docPr id="2" name="Рисунок 2" descr="C:\Users\GLAVNY~1\AppData\Local\Temp\Rar$DRa0.428\работа команды ЕДЮО за февраль\Время выбрало их... приуроченная 30-летию вывода советских войск из Афганист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428\работа команды ЕДЮО за февраль\Время выбрало их... приуроченная 30-летию вывода советских войск из Афганиста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12" cy="155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825" cy="1520805"/>
            <wp:effectExtent l="0" t="0" r="0" b="3810"/>
            <wp:docPr id="3" name="Рисунок 3" descr="C:\Users\GLAVNY~1\AppData\Local\Temp\Rar$DRa0.930\работа команды ЕДЮО за февраль\операция-заб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930\работа команды ЕДЮО за февраль\операция-забо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711" cy="152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2135" cy="1077531"/>
            <wp:effectExtent l="0" t="0" r="5715" b="8890"/>
            <wp:docPr id="4" name="Рисунок 4" descr="C:\Users\GLAVNY~1\AppData\Local\Temp\Rar$DRa0.065\работа команды ЕДЮО за февраль\А ну-ка мальчик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065\работа команды ЕДЮО за февраль\А ну-ка мальчики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205" cy="108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72E8" w:rsidRPr="00F5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E9"/>
    <w:rsid w:val="00016473"/>
    <w:rsid w:val="000177A9"/>
    <w:rsid w:val="00022CD0"/>
    <w:rsid w:val="0004449F"/>
    <w:rsid w:val="0009770A"/>
    <w:rsid w:val="000D5467"/>
    <w:rsid w:val="000E05CD"/>
    <w:rsid w:val="000F05DC"/>
    <w:rsid w:val="0010597B"/>
    <w:rsid w:val="001562B7"/>
    <w:rsid w:val="0016369A"/>
    <w:rsid w:val="0016618F"/>
    <w:rsid w:val="001D3E83"/>
    <w:rsid w:val="001E1069"/>
    <w:rsid w:val="001E3B68"/>
    <w:rsid w:val="0020556A"/>
    <w:rsid w:val="00210578"/>
    <w:rsid w:val="00220BB5"/>
    <w:rsid w:val="002273AE"/>
    <w:rsid w:val="002354BE"/>
    <w:rsid w:val="0023786E"/>
    <w:rsid w:val="002419A3"/>
    <w:rsid w:val="00241AE7"/>
    <w:rsid w:val="002439BA"/>
    <w:rsid w:val="00251B0A"/>
    <w:rsid w:val="00257A6A"/>
    <w:rsid w:val="0027270C"/>
    <w:rsid w:val="002A7271"/>
    <w:rsid w:val="002B16DB"/>
    <w:rsid w:val="002C3A3E"/>
    <w:rsid w:val="002D39C2"/>
    <w:rsid w:val="002F2053"/>
    <w:rsid w:val="00301ACF"/>
    <w:rsid w:val="00314EFA"/>
    <w:rsid w:val="003370A4"/>
    <w:rsid w:val="003437C2"/>
    <w:rsid w:val="00361BE5"/>
    <w:rsid w:val="00376ACF"/>
    <w:rsid w:val="00377DE3"/>
    <w:rsid w:val="00384F93"/>
    <w:rsid w:val="00397167"/>
    <w:rsid w:val="004675C8"/>
    <w:rsid w:val="00472995"/>
    <w:rsid w:val="004760D6"/>
    <w:rsid w:val="00481362"/>
    <w:rsid w:val="0049272C"/>
    <w:rsid w:val="00495024"/>
    <w:rsid w:val="004C409D"/>
    <w:rsid w:val="004E2607"/>
    <w:rsid w:val="004E33AD"/>
    <w:rsid w:val="004E4ACE"/>
    <w:rsid w:val="004F088A"/>
    <w:rsid w:val="004F27F0"/>
    <w:rsid w:val="004F418C"/>
    <w:rsid w:val="00515265"/>
    <w:rsid w:val="00534C7F"/>
    <w:rsid w:val="005555AA"/>
    <w:rsid w:val="00556645"/>
    <w:rsid w:val="0057548E"/>
    <w:rsid w:val="005B0DDF"/>
    <w:rsid w:val="005F0DB7"/>
    <w:rsid w:val="006337D0"/>
    <w:rsid w:val="006A0E93"/>
    <w:rsid w:val="006A39EF"/>
    <w:rsid w:val="006B21A7"/>
    <w:rsid w:val="006E288A"/>
    <w:rsid w:val="006E6681"/>
    <w:rsid w:val="006E7218"/>
    <w:rsid w:val="006F14F3"/>
    <w:rsid w:val="00732CBD"/>
    <w:rsid w:val="00766373"/>
    <w:rsid w:val="00781A2F"/>
    <w:rsid w:val="00796FE0"/>
    <w:rsid w:val="007A5C5C"/>
    <w:rsid w:val="007B7A5D"/>
    <w:rsid w:val="007C7A2A"/>
    <w:rsid w:val="00803A27"/>
    <w:rsid w:val="00817343"/>
    <w:rsid w:val="00820991"/>
    <w:rsid w:val="00820CEE"/>
    <w:rsid w:val="0085560D"/>
    <w:rsid w:val="00857CCD"/>
    <w:rsid w:val="00870D92"/>
    <w:rsid w:val="00873069"/>
    <w:rsid w:val="00882735"/>
    <w:rsid w:val="008B0214"/>
    <w:rsid w:val="008E08D5"/>
    <w:rsid w:val="008F7522"/>
    <w:rsid w:val="00916157"/>
    <w:rsid w:val="00922E47"/>
    <w:rsid w:val="00926DA2"/>
    <w:rsid w:val="00927E13"/>
    <w:rsid w:val="00941D4D"/>
    <w:rsid w:val="00972417"/>
    <w:rsid w:val="009E0E1E"/>
    <w:rsid w:val="009E7D4E"/>
    <w:rsid w:val="00A25801"/>
    <w:rsid w:val="00A51CE5"/>
    <w:rsid w:val="00A57795"/>
    <w:rsid w:val="00A77A89"/>
    <w:rsid w:val="00A85FB5"/>
    <w:rsid w:val="00A9771B"/>
    <w:rsid w:val="00AA0520"/>
    <w:rsid w:val="00AE6C60"/>
    <w:rsid w:val="00AE72E8"/>
    <w:rsid w:val="00B16B1F"/>
    <w:rsid w:val="00B46066"/>
    <w:rsid w:val="00B60763"/>
    <w:rsid w:val="00B653BE"/>
    <w:rsid w:val="00B66733"/>
    <w:rsid w:val="00B67AE9"/>
    <w:rsid w:val="00B712B7"/>
    <w:rsid w:val="00BB3AED"/>
    <w:rsid w:val="00BC0B2D"/>
    <w:rsid w:val="00C02AD9"/>
    <w:rsid w:val="00C167E5"/>
    <w:rsid w:val="00C16A99"/>
    <w:rsid w:val="00C55DF7"/>
    <w:rsid w:val="00CD4A70"/>
    <w:rsid w:val="00CE65F4"/>
    <w:rsid w:val="00D064A6"/>
    <w:rsid w:val="00D34242"/>
    <w:rsid w:val="00D520CB"/>
    <w:rsid w:val="00D643CD"/>
    <w:rsid w:val="00D945DE"/>
    <w:rsid w:val="00D9554D"/>
    <w:rsid w:val="00DB4C31"/>
    <w:rsid w:val="00DB7D5A"/>
    <w:rsid w:val="00DF36C0"/>
    <w:rsid w:val="00E210D3"/>
    <w:rsid w:val="00E4044E"/>
    <w:rsid w:val="00E435C5"/>
    <w:rsid w:val="00E46803"/>
    <w:rsid w:val="00E612A6"/>
    <w:rsid w:val="00E633EA"/>
    <w:rsid w:val="00E65BC3"/>
    <w:rsid w:val="00E7546C"/>
    <w:rsid w:val="00E9721A"/>
    <w:rsid w:val="00EB44F2"/>
    <w:rsid w:val="00ED1D0D"/>
    <w:rsid w:val="00ED5864"/>
    <w:rsid w:val="00EF2B57"/>
    <w:rsid w:val="00EF31F8"/>
    <w:rsid w:val="00F06FF6"/>
    <w:rsid w:val="00F10709"/>
    <w:rsid w:val="00F2121A"/>
    <w:rsid w:val="00F335F3"/>
    <w:rsid w:val="00F410FE"/>
    <w:rsid w:val="00F47070"/>
    <w:rsid w:val="00F47335"/>
    <w:rsid w:val="00F530AE"/>
    <w:rsid w:val="00F658FB"/>
    <w:rsid w:val="00F66FD7"/>
    <w:rsid w:val="00F74A05"/>
    <w:rsid w:val="00FC3323"/>
    <w:rsid w:val="00FD732B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4A3BE-F8BD-43CE-8018-386DB98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6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6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ary-su.rf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5</cp:revision>
  <dcterms:created xsi:type="dcterms:W3CDTF">2019-02-27T14:37:00Z</dcterms:created>
  <dcterms:modified xsi:type="dcterms:W3CDTF">2019-02-28T09:31:00Z</dcterms:modified>
</cp:coreProperties>
</file>