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7" w:rsidRPr="00483427" w:rsidRDefault="00483427" w:rsidP="00483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83427" w:rsidRPr="00483427" w:rsidRDefault="00483427" w:rsidP="00483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483427" w:rsidRPr="00483427" w:rsidRDefault="00483427" w:rsidP="004834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83427" w:rsidRPr="00483427" w:rsidRDefault="00483427" w:rsidP="004834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83427" w:rsidRPr="00483427" w:rsidRDefault="00483427" w:rsidP="004834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48342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48342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483427" w:rsidRPr="00483427" w:rsidRDefault="00483427" w:rsidP="004834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83427" w:rsidRPr="00483427" w:rsidRDefault="00483427" w:rsidP="004834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83427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B80161" wp14:editId="3219C852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48342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226C2B7" wp14:editId="4408A08D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27" w:rsidRPr="00483427" w:rsidRDefault="00483427" w:rsidP="00483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483427" w:rsidRPr="00483427" w:rsidRDefault="00483427" w:rsidP="00483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48342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8" w:history="1"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483427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483427" w:rsidRPr="00483427" w:rsidRDefault="00483427" w:rsidP="004834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8342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924961" w:rsidRDefault="00924961" w:rsidP="0048342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6A01" w:rsidRPr="00433550" w:rsidRDefault="00433550" w:rsidP="00433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433550" w:rsidRDefault="00433550" w:rsidP="00433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проделанной работе по профилактике </w:t>
      </w:r>
    </w:p>
    <w:p w:rsidR="00433550" w:rsidRPr="00433550" w:rsidRDefault="00433550" w:rsidP="00433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правонарушений за </w:t>
      </w:r>
      <w:r w:rsidRPr="00433550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</w:t>
      </w:r>
    </w:p>
    <w:p w:rsidR="00433550" w:rsidRPr="00433550" w:rsidRDefault="00433550" w:rsidP="00433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МБОУ «Сары – </w:t>
      </w:r>
      <w:proofErr w:type="spellStart"/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433550" w:rsidRPr="00433550" w:rsidRDefault="00924961" w:rsidP="00433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2017 – 2018</w:t>
      </w:r>
      <w:r w:rsidR="00433550"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550" w:rsidRPr="00433550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</w:p>
    <w:p w:rsidR="002F6A01" w:rsidRDefault="00BB5792" w:rsidP="002F6A0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летних месяцев </w:t>
      </w:r>
      <w:r w:rsidR="00EE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(июль, август)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реподаватель по ДНВ </w:t>
      </w:r>
      <w:proofErr w:type="spellStart"/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вместе с администрацией</w:t>
      </w:r>
      <w:r w:rsidR="0003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родительского комитета, имамами</w:t>
      </w:r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рейды по выявлению местонахожде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учащихся в вечернее время.                                                                                      </w:t>
      </w:r>
    </w:p>
    <w:p w:rsidR="00AD1758" w:rsidRDefault="00E43FB3" w:rsidP="00AD1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начале сентября месяца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 xml:space="preserve"> классные руководители, инспектор ПДН</w:t>
      </w:r>
      <w:r w:rsidR="009C468F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924961">
        <w:rPr>
          <w:rFonts w:ascii="Times New Roman" w:eastAsia="Calibri" w:hAnsi="Times New Roman" w:cs="Times New Roman"/>
          <w:sz w:val="28"/>
          <w:szCs w:val="28"/>
        </w:rPr>
        <w:t>бдурахманов Х</w:t>
      </w:r>
      <w:r w:rsidR="00064266">
        <w:rPr>
          <w:rFonts w:ascii="Times New Roman" w:eastAsia="Calibri" w:hAnsi="Times New Roman" w:cs="Times New Roman"/>
          <w:sz w:val="28"/>
          <w:szCs w:val="28"/>
        </w:rPr>
        <w:t>.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>, совет профилактики, участковы</w:t>
      </w:r>
      <w:r>
        <w:rPr>
          <w:rFonts w:ascii="Times New Roman" w:eastAsia="Calibri" w:hAnsi="Times New Roman" w:cs="Times New Roman"/>
          <w:sz w:val="28"/>
          <w:szCs w:val="28"/>
        </w:rPr>
        <w:t>й села</w:t>
      </w:r>
      <w:r w:rsidR="0092496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психолог школы провели рейды по семьям, где имеются</w:t>
      </w:r>
      <w:r w:rsidR="0003203C">
        <w:rPr>
          <w:rFonts w:ascii="Times New Roman" w:eastAsia="Calibri" w:hAnsi="Times New Roman" w:cs="Times New Roman"/>
          <w:sz w:val="28"/>
          <w:szCs w:val="28"/>
        </w:rPr>
        <w:t xml:space="preserve"> дети «риска».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 xml:space="preserve"> Цель - оказание социально - п</w:t>
      </w:r>
      <w:r w:rsidR="007105CB">
        <w:rPr>
          <w:rFonts w:ascii="Times New Roman" w:eastAsia="Calibri" w:hAnsi="Times New Roman" w:cs="Times New Roman"/>
          <w:sz w:val="28"/>
          <w:szCs w:val="28"/>
        </w:rPr>
        <w:t>сихологической помощи</w:t>
      </w:r>
      <w:r w:rsidR="00064266">
        <w:rPr>
          <w:rFonts w:ascii="Times New Roman" w:eastAsia="Calibri" w:hAnsi="Times New Roman" w:cs="Times New Roman"/>
          <w:sz w:val="28"/>
          <w:szCs w:val="28"/>
        </w:rPr>
        <w:t xml:space="preserve">, обследование условий жизни 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 xml:space="preserve">трудных детей, детей опекаемых.  </w:t>
      </w:r>
      <w:r w:rsidR="007105CB">
        <w:rPr>
          <w:rFonts w:ascii="Times New Roman" w:eastAsia="Calibri" w:hAnsi="Times New Roman" w:cs="Times New Roman"/>
          <w:sz w:val="28"/>
          <w:szCs w:val="28"/>
        </w:rPr>
        <w:t xml:space="preserve">Их у нас </w:t>
      </w:r>
      <w:r w:rsidR="00924961">
        <w:rPr>
          <w:rFonts w:ascii="Times New Roman" w:eastAsia="Calibri" w:hAnsi="Times New Roman" w:cs="Times New Roman"/>
          <w:sz w:val="28"/>
          <w:szCs w:val="28"/>
        </w:rPr>
        <w:t>двое</w:t>
      </w:r>
      <w:r w:rsidR="00064266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="00924961">
        <w:rPr>
          <w:rFonts w:ascii="Times New Roman" w:eastAsia="Calibri" w:hAnsi="Times New Roman" w:cs="Times New Roman"/>
          <w:sz w:val="28"/>
          <w:szCs w:val="28"/>
        </w:rPr>
        <w:t>Байханов</w:t>
      </w:r>
      <w:proofErr w:type="spellEnd"/>
      <w:r w:rsidR="00924961">
        <w:rPr>
          <w:rFonts w:ascii="Times New Roman" w:eastAsia="Calibri" w:hAnsi="Times New Roman" w:cs="Times New Roman"/>
          <w:sz w:val="28"/>
          <w:szCs w:val="28"/>
        </w:rPr>
        <w:t xml:space="preserve"> Ислам и </w:t>
      </w:r>
      <w:proofErr w:type="spellStart"/>
      <w:r w:rsidR="00924961">
        <w:rPr>
          <w:rFonts w:ascii="Times New Roman" w:eastAsia="Calibri" w:hAnsi="Times New Roman" w:cs="Times New Roman"/>
          <w:sz w:val="28"/>
          <w:szCs w:val="28"/>
        </w:rPr>
        <w:t>Мусиханов</w:t>
      </w:r>
      <w:proofErr w:type="spellEnd"/>
      <w:r w:rsidR="00924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24961">
        <w:rPr>
          <w:rFonts w:ascii="Times New Roman" w:eastAsia="Calibri" w:hAnsi="Times New Roman" w:cs="Times New Roman"/>
          <w:sz w:val="28"/>
          <w:szCs w:val="28"/>
        </w:rPr>
        <w:t>Усман</w:t>
      </w:r>
      <w:proofErr w:type="spellEnd"/>
      <w:r w:rsidR="00924961">
        <w:rPr>
          <w:rFonts w:ascii="Times New Roman" w:eastAsia="Calibri" w:hAnsi="Times New Roman" w:cs="Times New Roman"/>
          <w:sz w:val="28"/>
          <w:szCs w:val="28"/>
        </w:rPr>
        <w:t xml:space="preserve">.             </w:t>
      </w:r>
      <w:r w:rsidR="007105CB">
        <w:rPr>
          <w:rFonts w:ascii="Times New Roman" w:eastAsia="Calibri" w:hAnsi="Times New Roman" w:cs="Times New Roman"/>
          <w:sz w:val="28"/>
          <w:szCs w:val="28"/>
        </w:rPr>
        <w:t>В начале сентября классные руководители провели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 xml:space="preserve"> мероприятия по выявлению подростков, склонных к совершению правонарушений, курящих, употребляющих спиртные напитки, склонных к неврозам и др. заболеваниям.   Для профилактической беседы </w:t>
      </w:r>
      <w:r w:rsidR="006073B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="006073B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6073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>приез</w:t>
      </w:r>
      <w:r w:rsidR="006073BD">
        <w:rPr>
          <w:rFonts w:ascii="Times New Roman" w:eastAsia="Calibri" w:hAnsi="Times New Roman" w:cs="Times New Roman"/>
          <w:sz w:val="28"/>
          <w:szCs w:val="28"/>
        </w:rPr>
        <w:t>жал</w:t>
      </w:r>
      <w:r w:rsidR="00064266" w:rsidRPr="00E57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266" w:rsidRPr="00313D73">
        <w:rPr>
          <w:rFonts w:ascii="Times New Roman" w:eastAsia="Calibri" w:hAnsi="Times New Roman" w:cs="Times New Roman"/>
          <w:sz w:val="28"/>
          <w:szCs w:val="28"/>
        </w:rPr>
        <w:t xml:space="preserve">инспектор ПДН </w:t>
      </w:r>
      <w:r w:rsidR="00924961">
        <w:rPr>
          <w:rFonts w:ascii="Times New Roman" w:eastAsia="Calibri" w:hAnsi="Times New Roman" w:cs="Times New Roman"/>
          <w:sz w:val="28"/>
          <w:szCs w:val="28"/>
        </w:rPr>
        <w:t>Абдурахманов Х</w:t>
      </w:r>
      <w:r w:rsidR="00924961">
        <w:rPr>
          <w:rFonts w:ascii="Times New Roman" w:eastAsia="Calibri" w:hAnsi="Times New Roman" w:cs="Times New Roman"/>
          <w:sz w:val="28"/>
          <w:szCs w:val="28"/>
        </w:rPr>
        <w:t>асан.</w:t>
      </w:r>
    </w:p>
    <w:p w:rsidR="00AD1758" w:rsidRDefault="00AD1758" w:rsidP="00AD17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7415" w:rsidRDefault="006073BD" w:rsidP="00050D8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 составила социальный паспорт школы. Провела социально-правовой патронаж на дому.</w:t>
      </w:r>
    </w:p>
    <w:p w:rsidR="006073BD" w:rsidRDefault="006073BD" w:rsidP="009374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школе составлен банк данных группы конкретного риска.</w:t>
      </w:r>
    </w:p>
    <w:p w:rsidR="006073BD" w:rsidRDefault="006073BD" w:rsidP="009374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 провела индивидуальное консультирование родителей по вопросам организации жизнеобеспечения здоровья детей.</w:t>
      </w:r>
      <w:r w:rsidR="00C40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список детей на получение бесплатного питания.</w:t>
      </w:r>
    </w:p>
    <w:p w:rsidR="006073BD" w:rsidRDefault="006073BD" w:rsidP="00050D88">
      <w:pPr>
        <w:spacing w:after="20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дней обучения нового учебного года</w:t>
      </w:r>
      <w:r w:rsidR="00937415" w:rsidRPr="00EA4BCA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в</w:t>
      </w:r>
      <w:r w:rsidR="00937415" w:rsidRPr="00EA4BCA">
        <w:rPr>
          <w:rFonts w:ascii="Times New Roman" w:eastAsia="Calibri" w:hAnsi="Times New Roman" w:cs="Times New Roman"/>
          <w:noProof/>
          <w:sz w:val="28"/>
          <w:szCs w:val="28"/>
        </w:rPr>
        <w:t>едется контроль над пропусками з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анятий без уважительной причины, правда таких детей по школе нет.</w:t>
      </w:r>
      <w:r w:rsidR="00937415" w:rsidRPr="00EA4BCA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937415" w:rsidRDefault="006073BD" w:rsidP="009374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Дети группы «риска» вовлечены во внеклассную работу. </w:t>
      </w:r>
    </w:p>
    <w:p w:rsidR="006B619E" w:rsidRDefault="002F6A01" w:rsidP="002F6A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работа с сотрудниками правоохранительных органов по предупреждению правонарушений среди подростков осуществляется систематически. </w:t>
      </w:r>
      <w:r w:rsidR="00050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 сентябре школу посетил</w:t>
      </w:r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ПДН </w:t>
      </w:r>
      <w:r w:rsidR="00924961">
        <w:rPr>
          <w:rFonts w:ascii="Times New Roman" w:eastAsia="Calibri" w:hAnsi="Times New Roman" w:cs="Times New Roman"/>
          <w:sz w:val="28"/>
          <w:szCs w:val="28"/>
        </w:rPr>
        <w:t>Абдурахманов Х</w:t>
      </w:r>
      <w:r w:rsidR="00924961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9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D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</w:t>
      </w:r>
      <w:r w:rsidRPr="00A9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</w:t>
      </w:r>
      <w:r w:rsidR="00050D8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 по теме «Что значит быть беспризорным».</w:t>
      </w:r>
    </w:p>
    <w:p w:rsidR="006073BD" w:rsidRDefault="00050D88" w:rsidP="002F6A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у нас новый медицинский работник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Она провела беседу на тему: «Как разобраться в себе».</w:t>
      </w:r>
    </w:p>
    <w:p w:rsidR="006B619E" w:rsidRDefault="006B619E" w:rsidP="002F6A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19E" w:rsidRDefault="006B619E" w:rsidP="006B619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подготовила ЗВР _____________ З.И. Даутова</w:t>
      </w:r>
    </w:p>
    <w:p w:rsidR="00A31483" w:rsidRDefault="00A31483" w:rsidP="006B619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3" w:rsidRDefault="00A31483" w:rsidP="006B619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3" w:rsidRDefault="00A31483" w:rsidP="006B619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3" w:rsidRDefault="00A31483" w:rsidP="00A314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D4E" w:rsidRPr="00A31483" w:rsidRDefault="00886D4E" w:rsidP="00A314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A01" w:rsidRDefault="002F6A01" w:rsidP="002F6A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3C" w:rsidRDefault="00EF073C"/>
    <w:sectPr w:rsidR="00EF073C" w:rsidSect="006B619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70E" w:rsidRDefault="00B5670E" w:rsidP="00621C2E">
      <w:pPr>
        <w:spacing w:after="0" w:line="240" w:lineRule="auto"/>
      </w:pPr>
      <w:r>
        <w:separator/>
      </w:r>
    </w:p>
  </w:endnote>
  <w:endnote w:type="continuationSeparator" w:id="0">
    <w:p w:rsidR="00B5670E" w:rsidRDefault="00B5670E" w:rsidP="0062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70E" w:rsidRDefault="00B5670E" w:rsidP="00621C2E">
      <w:pPr>
        <w:spacing w:after="0" w:line="240" w:lineRule="auto"/>
      </w:pPr>
      <w:r>
        <w:separator/>
      </w:r>
    </w:p>
  </w:footnote>
  <w:footnote w:type="continuationSeparator" w:id="0">
    <w:p w:rsidR="00B5670E" w:rsidRDefault="00B5670E" w:rsidP="00621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A6"/>
    <w:rsid w:val="0003203C"/>
    <w:rsid w:val="00050D88"/>
    <w:rsid w:val="00064266"/>
    <w:rsid w:val="002F6A01"/>
    <w:rsid w:val="00376356"/>
    <w:rsid w:val="00433550"/>
    <w:rsid w:val="00483427"/>
    <w:rsid w:val="004E2DA6"/>
    <w:rsid w:val="006073BD"/>
    <w:rsid w:val="00621C2E"/>
    <w:rsid w:val="00690EDC"/>
    <w:rsid w:val="006B619E"/>
    <w:rsid w:val="007105CB"/>
    <w:rsid w:val="00886D4E"/>
    <w:rsid w:val="00924961"/>
    <w:rsid w:val="00937415"/>
    <w:rsid w:val="009C468F"/>
    <w:rsid w:val="00A31483"/>
    <w:rsid w:val="00AD1758"/>
    <w:rsid w:val="00B5670E"/>
    <w:rsid w:val="00BB5792"/>
    <w:rsid w:val="00C40984"/>
    <w:rsid w:val="00E43FB3"/>
    <w:rsid w:val="00EE3A94"/>
    <w:rsid w:val="00E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5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2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C2E"/>
  </w:style>
  <w:style w:type="paragraph" w:styleId="a6">
    <w:name w:val="footer"/>
    <w:basedOn w:val="a"/>
    <w:link w:val="a7"/>
    <w:uiPriority w:val="99"/>
    <w:unhideWhenUsed/>
    <w:rsid w:val="0062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C2E"/>
  </w:style>
  <w:style w:type="paragraph" w:styleId="a8">
    <w:name w:val="Balloon Text"/>
    <w:basedOn w:val="a"/>
    <w:link w:val="a9"/>
    <w:uiPriority w:val="99"/>
    <w:semiHidden/>
    <w:unhideWhenUsed/>
    <w:rsid w:val="0048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5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2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C2E"/>
  </w:style>
  <w:style w:type="paragraph" w:styleId="a6">
    <w:name w:val="footer"/>
    <w:basedOn w:val="a"/>
    <w:link w:val="a7"/>
    <w:uiPriority w:val="99"/>
    <w:unhideWhenUsed/>
    <w:rsid w:val="0062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C2E"/>
  </w:style>
  <w:style w:type="paragraph" w:styleId="a8">
    <w:name w:val="Balloon Text"/>
    <w:basedOn w:val="a"/>
    <w:link w:val="a9"/>
    <w:uiPriority w:val="99"/>
    <w:semiHidden/>
    <w:unhideWhenUsed/>
    <w:rsid w:val="0048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y-su.rf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6 pc</cp:lastModifiedBy>
  <cp:revision>27</cp:revision>
  <dcterms:created xsi:type="dcterms:W3CDTF">2015-09-28T07:44:00Z</dcterms:created>
  <dcterms:modified xsi:type="dcterms:W3CDTF">2017-11-04T10:56:00Z</dcterms:modified>
</cp:coreProperties>
</file>