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B72B6" w:rsidRPr="005907DC" w:rsidRDefault="00DB72B6" w:rsidP="00DB7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07DC">
        <w:rPr>
          <w:rFonts w:ascii="Times New Roman" w:eastAsia="Calibri" w:hAnsi="Times New Roman" w:cs="Times New Roman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 w:rsidRPr="005907DC">
        <w:rPr>
          <w:rFonts w:ascii="Times New Roman" w:eastAsia="Calibri" w:hAnsi="Times New Roman" w:cs="Times New Roman"/>
          <w:b/>
          <w:sz w:val="28"/>
          <w:szCs w:val="28"/>
        </w:rPr>
        <w:t>Шелковского</w:t>
      </w:r>
      <w:proofErr w:type="spellEnd"/>
    </w:p>
    <w:p w:rsidR="00DB72B6" w:rsidRPr="005907DC" w:rsidRDefault="00DB72B6" w:rsidP="00DB72B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907D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района Чеченской Республики </w:t>
      </w:r>
    </w:p>
    <w:p w:rsidR="00DB72B6" w:rsidRPr="005907DC" w:rsidRDefault="00DB72B6" w:rsidP="00DB72B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907DC">
        <w:rPr>
          <w:rFonts w:ascii="Times New Roman" w:eastAsia="Calibri" w:hAnsi="Times New Roman" w:cs="Times New Roman"/>
          <w:b/>
          <w:sz w:val="28"/>
          <w:szCs w:val="28"/>
        </w:rPr>
        <w:t>МБОУ  «Сары-</w:t>
      </w:r>
      <w:proofErr w:type="spellStart"/>
      <w:r w:rsidRPr="005907DC">
        <w:rPr>
          <w:rFonts w:ascii="Times New Roman" w:eastAsia="Calibri" w:hAnsi="Times New Roman" w:cs="Times New Roman"/>
          <w:b/>
          <w:sz w:val="28"/>
          <w:szCs w:val="28"/>
        </w:rPr>
        <w:t>Суйская</w:t>
      </w:r>
      <w:proofErr w:type="spellEnd"/>
      <w:r w:rsidRPr="005907DC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DB72B6" w:rsidRPr="005907DC" w:rsidRDefault="00EA6958" w:rsidP="00DB72B6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pict>
          <v:line id="Прямая соединительная линия 386" o:spid="_x0000_s1026" style="position:absolute;z-index:251658240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="00DB72B6" w:rsidRPr="005907D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DB72B6" w:rsidRPr="005907D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71525" cy="523875"/>
            <wp:effectExtent l="19050" t="0" r="0" b="0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2B6" w:rsidRPr="005907D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DB72B6" w:rsidRPr="005907DC" w:rsidRDefault="00DB72B6" w:rsidP="00DB7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907DC">
        <w:rPr>
          <w:rFonts w:ascii="Times New Roman" w:eastAsia="Calibri" w:hAnsi="Times New Roman" w:cs="Times New Roman"/>
          <w:b/>
          <w:sz w:val="20"/>
          <w:szCs w:val="20"/>
        </w:rPr>
        <w:t>( 366107. Чеченская Республика, Шелковской муниципальный район, с. Сары-</w:t>
      </w:r>
      <w:proofErr w:type="gramStart"/>
      <w:r w:rsidRPr="005907DC">
        <w:rPr>
          <w:rFonts w:ascii="Times New Roman" w:eastAsia="Calibri" w:hAnsi="Times New Roman" w:cs="Times New Roman"/>
          <w:b/>
          <w:sz w:val="20"/>
          <w:szCs w:val="20"/>
        </w:rPr>
        <w:t>Су ,</w:t>
      </w:r>
      <w:proofErr w:type="gramEnd"/>
      <w:r w:rsidRPr="005907DC">
        <w:rPr>
          <w:rFonts w:ascii="Times New Roman" w:eastAsia="Calibri" w:hAnsi="Times New Roman" w:cs="Times New Roman"/>
          <w:b/>
          <w:sz w:val="20"/>
          <w:szCs w:val="20"/>
        </w:rPr>
        <w:t>ул.</w:t>
      </w:r>
      <w:r w:rsidR="005907DC" w:rsidRPr="005907D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5907DC">
        <w:rPr>
          <w:rFonts w:ascii="Times New Roman" w:eastAsia="Calibri" w:hAnsi="Times New Roman" w:cs="Times New Roman"/>
          <w:b/>
          <w:sz w:val="20"/>
          <w:szCs w:val="20"/>
        </w:rPr>
        <w:t>Школьная, 1)</w:t>
      </w:r>
    </w:p>
    <w:p w:rsidR="00DB72B6" w:rsidRPr="005907DC" w:rsidRDefault="00DB72B6" w:rsidP="00DB7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3AC5" w:rsidRPr="00DD3AC5" w:rsidRDefault="00DD3AC5" w:rsidP="00DD3A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AC5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D3AC5" w:rsidRPr="00DD3AC5" w:rsidRDefault="00DD3AC5" w:rsidP="00DD3A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AC5">
        <w:rPr>
          <w:rFonts w:ascii="Times New Roman" w:hAnsi="Times New Roman" w:cs="Times New Roman"/>
          <w:b/>
          <w:sz w:val="28"/>
          <w:szCs w:val="28"/>
        </w:rPr>
        <w:t>о проведенных мероприятиях,</w:t>
      </w:r>
    </w:p>
    <w:p w:rsidR="004F4942" w:rsidRPr="00DD3AC5" w:rsidRDefault="00DD3AC5" w:rsidP="00DD3A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AC5">
        <w:rPr>
          <w:rFonts w:ascii="Times New Roman" w:hAnsi="Times New Roman" w:cs="Times New Roman"/>
          <w:b/>
          <w:sz w:val="28"/>
          <w:szCs w:val="28"/>
        </w:rPr>
        <w:t>приуроченных Дню Героев Отечества</w:t>
      </w:r>
    </w:p>
    <w:p w:rsidR="00DD3AC5" w:rsidRDefault="00DD3AC5" w:rsidP="00DD3A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AC5">
        <w:rPr>
          <w:rFonts w:ascii="Times New Roman" w:hAnsi="Times New Roman" w:cs="Times New Roman"/>
          <w:b/>
          <w:sz w:val="28"/>
          <w:szCs w:val="28"/>
        </w:rPr>
        <w:t>от 10.12.16г.</w:t>
      </w:r>
    </w:p>
    <w:p w:rsidR="00DD3AC5" w:rsidRDefault="00DD3AC5" w:rsidP="00DD3A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E0C" w:rsidRPr="00352E04" w:rsidRDefault="00352E04" w:rsidP="009B3E0C">
      <w:pPr>
        <w:pStyle w:val="a5"/>
        <w:rPr>
          <w:rFonts w:ascii="Times New Roman" w:hAnsi="Times New Roman" w:cs="Times New Roman"/>
          <w:sz w:val="28"/>
          <w:szCs w:val="28"/>
        </w:rPr>
      </w:pPr>
      <w:r w:rsidRPr="00352E04">
        <w:rPr>
          <w:rFonts w:ascii="Times New Roman" w:hAnsi="Times New Roman" w:cs="Times New Roman"/>
          <w:sz w:val="28"/>
          <w:szCs w:val="28"/>
        </w:rPr>
        <w:t xml:space="preserve">С 5 по </w:t>
      </w:r>
      <w:r>
        <w:rPr>
          <w:rFonts w:ascii="Times New Roman" w:hAnsi="Times New Roman" w:cs="Times New Roman"/>
          <w:sz w:val="28"/>
          <w:szCs w:val="28"/>
        </w:rPr>
        <w:t xml:space="preserve">10 декабря по школе проходили мероприятия приуроченные </w:t>
      </w:r>
      <w:r w:rsidRPr="00DD3AC5">
        <w:rPr>
          <w:rFonts w:ascii="Times New Roman" w:hAnsi="Times New Roman" w:cs="Times New Roman"/>
          <w:b/>
          <w:sz w:val="28"/>
          <w:szCs w:val="28"/>
        </w:rPr>
        <w:t>Дню Героев Отечества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3E0C" w:rsidRDefault="009B3E0C" w:rsidP="009B3E0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B3E0C" w:rsidRPr="00352E04" w:rsidRDefault="009B3E0C" w:rsidP="009B3E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Цели:</w:t>
      </w:r>
    </w:p>
    <w:p w:rsidR="009B3E0C" w:rsidRPr="00352E04" w:rsidRDefault="009B3E0C" w:rsidP="009B3E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- расширить сведения о днях воинской славы и памятных датах России;</w:t>
      </w:r>
    </w:p>
    <w:p w:rsidR="009B3E0C" w:rsidRPr="00352E04" w:rsidRDefault="009B3E0C" w:rsidP="009B3E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- углубить знания детей о высших наградах России, истории их учреждения и награжденных;</w:t>
      </w:r>
    </w:p>
    <w:p w:rsidR="009B3E0C" w:rsidRPr="00352E04" w:rsidRDefault="009B3E0C" w:rsidP="009B3E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- способствовать формированию активной гражданской позиции, общечеловеческих</w:t>
      </w:r>
      <w:r w:rsidR="00352E04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ценностей; чувства гордости за славные подвиги граждан во имя Отечества;</w:t>
      </w:r>
    </w:p>
    <w:p w:rsidR="009B3E0C" w:rsidRPr="00352E04" w:rsidRDefault="009B3E0C" w:rsidP="009B3E0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 xml:space="preserve">- воспитывать </w:t>
      </w:r>
      <w:r w:rsidR="00352E04">
        <w:rPr>
          <w:rStyle w:val="c4"/>
          <w:rFonts w:ascii="Corsiva" w:hAnsi="Corsiva" w:cs="Calibri"/>
          <w:color w:val="000000"/>
          <w:sz w:val="28"/>
          <w:szCs w:val="28"/>
        </w:rPr>
        <w:t xml:space="preserve">детей </w:t>
      </w:r>
      <w:r w:rsidRPr="00352E04">
        <w:rPr>
          <w:rStyle w:val="c4"/>
          <w:rFonts w:ascii="Corsiva" w:hAnsi="Corsiva" w:cs="Calibri"/>
          <w:color w:val="000000"/>
          <w:sz w:val="28"/>
          <w:szCs w:val="28"/>
        </w:rPr>
        <w:t>на примерах мужества, патриотизма.</w:t>
      </w:r>
    </w:p>
    <w:p w:rsidR="009B3E0C" w:rsidRPr="00352E04" w:rsidRDefault="00BA3F48" w:rsidP="00BA3F48">
      <w:pPr>
        <w:pStyle w:val="c11"/>
        <w:shd w:val="clear" w:color="auto" w:fill="FFFFFF"/>
        <w:tabs>
          <w:tab w:val="left" w:pos="3345"/>
        </w:tabs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52E04">
        <w:rPr>
          <w:rStyle w:val="c1"/>
          <w:color w:val="000000"/>
          <w:sz w:val="28"/>
          <w:szCs w:val="28"/>
        </w:rPr>
        <w:tab/>
      </w:r>
    </w:p>
    <w:p w:rsidR="00BA3F48" w:rsidRPr="00BA3F48" w:rsidRDefault="00BA3F48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укрепления духовных ценностей, сохранения памяти о гер</w:t>
      </w:r>
      <w:r w:rsidR="00082D44">
        <w:rPr>
          <w:rFonts w:ascii="Times New Roman" w:eastAsia="Times New Roman" w:hAnsi="Times New Roman" w:cs="Times New Roman"/>
          <w:color w:val="000000"/>
          <w:sz w:val="28"/>
          <w:szCs w:val="28"/>
        </w:rPr>
        <w:t>оическом прошлом России в школе</w:t>
      </w:r>
      <w:r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</w:t>
      </w:r>
      <w:r w:rsidR="00352E0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</w:t>
      </w:r>
      <w:r w:rsidR="00082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352E04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были проведены мероприятия, посвящённые Дню Героя Отечества в России.</w:t>
      </w:r>
    </w:p>
    <w:p w:rsidR="00011B07" w:rsidRDefault="00011B07" w:rsidP="00402742">
      <w:pPr>
        <w:shd w:val="clear" w:color="auto" w:fill="FFFFFF" w:themeFill="background1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A56" w:rsidRDefault="00207A56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Во 2 «б» классе </w:t>
      </w:r>
      <w:proofErr w:type="spellStart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Тулумбаева</w:t>
      </w:r>
      <w:proofErr w:type="spellEnd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Х.К.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познакомила детей с предстоящим праздником, показала презентацию, затем класс был занят рисунком по теме, в конце урока устроили выставку работ.</w:t>
      </w:r>
    </w:p>
    <w:p w:rsidR="00402742" w:rsidRPr="00BA3F48" w:rsidRDefault="00F400D8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</w:t>
      </w:r>
      <w:r w:rsidR="00402742" w:rsidRPr="004027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Учителя начальных классов</w:t>
      </w:r>
      <w:r w:rsidR="004027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2742"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показали </w:t>
      </w:r>
      <w:r w:rsidR="00402742" w:rsidRPr="004027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интересные компьютерные презентации</w:t>
      </w:r>
      <w:r w:rsidR="00402742"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"Гордимся славою героев", "Героические страницы истории Отечества", "Война глазами детей", "О гражданском долге, мужестве и героизме". В ходе всех мероприятий учащиеся познакомились с историей возникновения праздника, подвигами наших предков во имя независимости Родины.</w:t>
      </w:r>
    </w:p>
    <w:p w:rsidR="00402742" w:rsidRDefault="00402742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3F48" w:rsidRDefault="00F62C97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5 «б»</w:t>
      </w:r>
      <w:r w:rsidR="00BA3F48"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классе (классный руководитель</w:t>
      </w:r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Оразманбетова</w:t>
      </w:r>
      <w:proofErr w:type="spellEnd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М.Д.</w:t>
      </w:r>
      <w:r w:rsidR="00BA3F48"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="00BA3F48"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8декабря ребятам рассказала</w:t>
      </w:r>
      <w:r w:rsidR="00BA3F48"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истории возникновения праздника День Героя Отечества, о подвигах народа, провели беседу на тему мужества и чести.</w:t>
      </w:r>
    </w:p>
    <w:p w:rsidR="00BA3F48" w:rsidRPr="00BA3F48" w:rsidRDefault="00082D44" w:rsidP="004027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  6 «а»</w:t>
      </w:r>
      <w:r w:rsidR="00BA3F48"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классе </w:t>
      </w:r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(классный руководитель </w:t>
      </w:r>
      <w:proofErr w:type="spellStart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Абдулхаирова</w:t>
      </w:r>
      <w:proofErr w:type="spellEnd"/>
      <w:r w:rsidRPr="00F400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З.Я.)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 познакомила</w:t>
      </w:r>
      <w:r w:rsidR="00BA3F48" w:rsidRPr="00BA3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великим полководцем Великой Отечественной войны маршалом Г.К. Жуковым. Они узнали об умелом командовании Жукова, о его победах и наградах.</w:t>
      </w:r>
    </w:p>
    <w:p w:rsidR="00082D44" w:rsidRDefault="00082D44" w:rsidP="00D74EB5">
      <w:pPr>
        <w:shd w:val="clear" w:color="auto" w:fill="F8F8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2E04" w:rsidRPr="007A43AF" w:rsidRDefault="00352E04" w:rsidP="00352E04">
      <w:pPr>
        <w:rPr>
          <w:rFonts w:ascii="Times New Roman" w:hAnsi="Times New Roman" w:cs="Times New Roman"/>
          <w:sz w:val="28"/>
          <w:szCs w:val="28"/>
        </w:rPr>
      </w:pPr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В 11 классе </w:t>
      </w:r>
      <w:proofErr w:type="spellStart"/>
      <w:r w:rsidRPr="00F400D8">
        <w:rPr>
          <w:rFonts w:ascii="Times New Roman" w:hAnsi="Times New Roman" w:cs="Times New Roman"/>
          <w:sz w:val="28"/>
          <w:szCs w:val="28"/>
          <w:u w:val="single"/>
        </w:rPr>
        <w:t>Даутова</w:t>
      </w:r>
      <w:proofErr w:type="spellEnd"/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З.И. провела </w:t>
      </w:r>
      <w:proofErr w:type="spellStart"/>
      <w:r w:rsidRPr="00F400D8">
        <w:rPr>
          <w:rFonts w:ascii="Times New Roman" w:hAnsi="Times New Roman" w:cs="Times New Roman"/>
          <w:sz w:val="28"/>
          <w:szCs w:val="28"/>
          <w:u w:val="single"/>
        </w:rPr>
        <w:t>кл.час</w:t>
      </w:r>
      <w:proofErr w:type="spellEnd"/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по теме «Есть такая профессия -Родину защищать»,</w:t>
      </w:r>
      <w:r w:rsidRPr="007A43AF">
        <w:rPr>
          <w:rFonts w:ascii="Times New Roman" w:hAnsi="Times New Roman" w:cs="Times New Roman"/>
          <w:sz w:val="28"/>
          <w:szCs w:val="28"/>
        </w:rPr>
        <w:t xml:space="preserve"> приуроченный Дню Героев Отечества. Речь шла о самоотверженных людях, которы</w:t>
      </w:r>
      <w:r>
        <w:rPr>
          <w:rFonts w:ascii="Times New Roman" w:hAnsi="Times New Roman" w:cs="Times New Roman"/>
          <w:sz w:val="28"/>
          <w:szCs w:val="28"/>
        </w:rPr>
        <w:t xml:space="preserve">е охраняют рубежи нашей Родины, знакомились с военными профессиями. Затем класс был разделен на три команды-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ракетные, сухопутные и танковые войска. Каждая команда рассказывала о роли войск, разгадывали загадки…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посетил родитель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Магомед, который оказался очень кстати, он рассказал о своей службе в рядах Советской Армии, помог ребятам с разрешением некоторых вопросов.</w:t>
      </w:r>
    </w:p>
    <w:p w:rsidR="006416DC" w:rsidRDefault="006416DC" w:rsidP="006416DC">
      <w:pPr>
        <w:rPr>
          <w:rFonts w:ascii="Times New Roman" w:hAnsi="Times New Roman" w:cs="Times New Roman"/>
          <w:sz w:val="28"/>
          <w:szCs w:val="28"/>
        </w:rPr>
      </w:pPr>
      <w:r w:rsidRPr="005B50F7">
        <w:rPr>
          <w:rFonts w:ascii="Times New Roman" w:hAnsi="Times New Roman" w:cs="Times New Roman"/>
          <w:sz w:val="28"/>
          <w:szCs w:val="28"/>
        </w:rPr>
        <w:t xml:space="preserve">8 декабря учитель </w:t>
      </w:r>
      <w:r w:rsidRPr="00402742">
        <w:rPr>
          <w:rFonts w:ascii="Times New Roman" w:hAnsi="Times New Roman" w:cs="Times New Roman"/>
          <w:sz w:val="28"/>
          <w:szCs w:val="28"/>
          <w:u w:val="single"/>
        </w:rPr>
        <w:t xml:space="preserve">истории </w:t>
      </w:r>
      <w:proofErr w:type="spellStart"/>
      <w:r w:rsidRPr="00402742">
        <w:rPr>
          <w:rFonts w:ascii="Times New Roman" w:hAnsi="Times New Roman" w:cs="Times New Roman"/>
          <w:sz w:val="28"/>
          <w:szCs w:val="28"/>
          <w:u w:val="single"/>
        </w:rPr>
        <w:t>Оразманбетова</w:t>
      </w:r>
      <w:proofErr w:type="spellEnd"/>
      <w:r w:rsidRPr="00402742">
        <w:rPr>
          <w:rFonts w:ascii="Times New Roman" w:hAnsi="Times New Roman" w:cs="Times New Roman"/>
          <w:sz w:val="28"/>
          <w:szCs w:val="28"/>
          <w:u w:val="single"/>
        </w:rPr>
        <w:t xml:space="preserve"> М.Д</w:t>
      </w:r>
      <w:r w:rsidRPr="005B50F7">
        <w:rPr>
          <w:rFonts w:ascii="Times New Roman" w:hAnsi="Times New Roman" w:cs="Times New Roman"/>
          <w:sz w:val="28"/>
          <w:szCs w:val="28"/>
        </w:rPr>
        <w:t xml:space="preserve">. провела </w:t>
      </w:r>
      <w:r w:rsidRPr="00402742">
        <w:rPr>
          <w:rFonts w:ascii="Times New Roman" w:hAnsi="Times New Roman" w:cs="Times New Roman"/>
          <w:sz w:val="28"/>
          <w:szCs w:val="28"/>
          <w:u w:val="single"/>
        </w:rPr>
        <w:t>интеллектуальную игру</w:t>
      </w:r>
      <w:r w:rsidRPr="005B50F7">
        <w:rPr>
          <w:rFonts w:ascii="Times New Roman" w:hAnsi="Times New Roman" w:cs="Times New Roman"/>
          <w:sz w:val="28"/>
          <w:szCs w:val="28"/>
        </w:rPr>
        <w:t xml:space="preserve"> </w:t>
      </w:r>
      <w:r w:rsidR="00F400D8">
        <w:rPr>
          <w:rFonts w:ascii="Times New Roman" w:hAnsi="Times New Roman" w:cs="Times New Roman"/>
          <w:sz w:val="28"/>
          <w:szCs w:val="28"/>
        </w:rPr>
        <w:t xml:space="preserve">«Герои Отечества» </w:t>
      </w:r>
      <w:r w:rsidRPr="005B50F7">
        <w:rPr>
          <w:rFonts w:ascii="Times New Roman" w:hAnsi="Times New Roman" w:cs="Times New Roman"/>
          <w:sz w:val="28"/>
          <w:szCs w:val="28"/>
        </w:rPr>
        <w:t xml:space="preserve">среди обучающихся 10-11 классов, посвященную Героям России. Игра проходила в форме </w:t>
      </w:r>
      <w:proofErr w:type="spellStart"/>
      <w:r w:rsidRPr="005B50F7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5B50F7">
        <w:rPr>
          <w:rFonts w:ascii="Times New Roman" w:hAnsi="Times New Roman" w:cs="Times New Roman"/>
          <w:sz w:val="28"/>
          <w:szCs w:val="28"/>
        </w:rPr>
        <w:t>-ринга, где обучающиеся состязались в знании городов-героев. Каждая команда тщательно подготовилась: были красочно оформлены эмблемы, названия команд, представления. Команды «Багратион» и «Молодая гвардия» набрали одинаковое количество баллов.</w:t>
      </w:r>
    </w:p>
    <w:p w:rsidR="005719FA" w:rsidRDefault="00192459" w:rsidP="006416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400D8">
        <w:rPr>
          <w:rFonts w:ascii="Times New Roman" w:hAnsi="Times New Roman" w:cs="Times New Roman"/>
          <w:sz w:val="28"/>
          <w:szCs w:val="28"/>
          <w:u w:val="single"/>
        </w:rPr>
        <w:t>Темиралиев</w:t>
      </w:r>
      <w:proofErr w:type="spellEnd"/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В</w:t>
      </w:r>
      <w:r w:rsidR="00402742" w:rsidRPr="00F400D8">
        <w:rPr>
          <w:rFonts w:ascii="Times New Roman" w:hAnsi="Times New Roman" w:cs="Times New Roman"/>
          <w:sz w:val="28"/>
          <w:szCs w:val="28"/>
          <w:u w:val="single"/>
        </w:rPr>
        <w:t xml:space="preserve">.И. провел своё мероприятие </w:t>
      </w:r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в кабинете </w:t>
      </w:r>
      <w:proofErr w:type="spellStart"/>
      <w:r w:rsidRPr="00F400D8">
        <w:rPr>
          <w:rFonts w:ascii="Times New Roman" w:hAnsi="Times New Roman" w:cs="Times New Roman"/>
          <w:sz w:val="28"/>
          <w:szCs w:val="28"/>
          <w:u w:val="single"/>
        </w:rPr>
        <w:t>Салимгереева</w:t>
      </w:r>
      <w:proofErr w:type="spellEnd"/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А.Б.</w:t>
      </w:r>
      <w:r w:rsidR="00402742" w:rsidRPr="00F400D8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Работник ВУС рассказал о своей работе с призывниками, о том</w:t>
      </w:r>
      <w:r w:rsidR="008445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каждый юноша должен нести службу</w:t>
      </w:r>
      <w:r w:rsidR="00D2178A">
        <w:rPr>
          <w:rFonts w:ascii="Times New Roman" w:hAnsi="Times New Roman" w:cs="Times New Roman"/>
          <w:sz w:val="28"/>
          <w:szCs w:val="28"/>
        </w:rPr>
        <w:t>…  Тему</w:t>
      </w:r>
      <w:r>
        <w:rPr>
          <w:rFonts w:ascii="Times New Roman" w:hAnsi="Times New Roman" w:cs="Times New Roman"/>
          <w:sz w:val="28"/>
          <w:szCs w:val="28"/>
        </w:rPr>
        <w:t xml:space="preserve"> занятий «Служить Отечеству суждено тебе и мне»</w:t>
      </w:r>
      <w:r w:rsidR="00D21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178A">
        <w:rPr>
          <w:rFonts w:ascii="Times New Roman" w:hAnsi="Times New Roman" w:cs="Times New Roman"/>
          <w:sz w:val="28"/>
          <w:szCs w:val="28"/>
        </w:rPr>
        <w:t>Висита</w:t>
      </w:r>
      <w:proofErr w:type="spellEnd"/>
      <w:r w:rsidR="00D21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178A">
        <w:rPr>
          <w:rFonts w:ascii="Times New Roman" w:hAnsi="Times New Roman" w:cs="Times New Roman"/>
          <w:sz w:val="28"/>
          <w:szCs w:val="28"/>
        </w:rPr>
        <w:t>Ильязо</w:t>
      </w:r>
      <w:r w:rsidR="005719FA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="005719FA">
        <w:rPr>
          <w:rFonts w:ascii="Times New Roman" w:hAnsi="Times New Roman" w:cs="Times New Roman"/>
          <w:sz w:val="28"/>
          <w:szCs w:val="28"/>
        </w:rPr>
        <w:t xml:space="preserve"> выбрал не случайно, ведь </w:t>
      </w:r>
      <w:r w:rsidR="00DC19D7">
        <w:rPr>
          <w:rFonts w:ascii="Times New Roman" w:hAnsi="Times New Roman" w:cs="Times New Roman"/>
          <w:sz w:val="28"/>
          <w:szCs w:val="28"/>
        </w:rPr>
        <w:t>встреча</w:t>
      </w:r>
      <w:r w:rsidR="00EA6958">
        <w:rPr>
          <w:rFonts w:ascii="Times New Roman" w:hAnsi="Times New Roman" w:cs="Times New Roman"/>
          <w:sz w:val="28"/>
          <w:szCs w:val="28"/>
        </w:rPr>
        <w:t xml:space="preserve"> организована для юношей 9-11 кл</w:t>
      </w:r>
      <w:r w:rsidR="00DC19D7">
        <w:rPr>
          <w:rFonts w:ascii="Times New Roman" w:hAnsi="Times New Roman" w:cs="Times New Roman"/>
          <w:sz w:val="28"/>
          <w:szCs w:val="28"/>
        </w:rPr>
        <w:t>ассов.</w:t>
      </w:r>
      <w:bookmarkStart w:id="0" w:name="_GoBack"/>
      <w:bookmarkEnd w:id="0"/>
    </w:p>
    <w:p w:rsidR="00402742" w:rsidRPr="002561C6" w:rsidRDefault="002561C6" w:rsidP="00402742">
      <w:pPr>
        <w:pStyle w:val="c11"/>
        <w:shd w:val="clear" w:color="auto" w:fill="FFFFFF"/>
        <w:tabs>
          <w:tab w:val="left" w:pos="3345"/>
        </w:tabs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400D8">
        <w:rPr>
          <w:noProof/>
          <w:sz w:val="28"/>
          <w:szCs w:val="28"/>
          <w:u w:val="single"/>
        </w:rPr>
        <w:t>Шамбилова К.У провела викторину в 10 классе «О гражданском долге, мужестве и героизме»</w:t>
      </w:r>
      <w:r>
        <w:rPr>
          <w:noProof/>
          <w:sz w:val="28"/>
          <w:szCs w:val="28"/>
        </w:rPr>
        <w:t>. В первой части урока говорили о празднике, о героях, а затем проведена викторина на тему жизнедеятельности А.Х. Кадырова.</w:t>
      </w:r>
    </w:p>
    <w:p w:rsidR="00F407D0" w:rsidRDefault="00F400D8" w:rsidP="00641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3329A8">
        <w:rPr>
          <w:rFonts w:ascii="Times New Roman" w:hAnsi="Times New Roman" w:cs="Times New Roman"/>
          <w:sz w:val="28"/>
          <w:szCs w:val="28"/>
        </w:rPr>
        <w:t xml:space="preserve">По школе проведена </w:t>
      </w:r>
      <w:r w:rsidR="003329A8" w:rsidRPr="00F400D8">
        <w:rPr>
          <w:rFonts w:ascii="Times New Roman" w:hAnsi="Times New Roman" w:cs="Times New Roman"/>
          <w:sz w:val="28"/>
          <w:szCs w:val="28"/>
          <w:u w:val="single"/>
        </w:rPr>
        <w:t xml:space="preserve">выставка </w:t>
      </w:r>
      <w:r w:rsidR="000F0B65" w:rsidRPr="00F400D8">
        <w:rPr>
          <w:rFonts w:ascii="Times New Roman" w:hAnsi="Times New Roman" w:cs="Times New Roman"/>
          <w:sz w:val="28"/>
          <w:szCs w:val="28"/>
          <w:u w:val="single"/>
        </w:rPr>
        <w:t>рисунков</w:t>
      </w:r>
      <w:r w:rsidR="000F0B65">
        <w:rPr>
          <w:rFonts w:ascii="Times New Roman" w:hAnsi="Times New Roman" w:cs="Times New Roman"/>
          <w:sz w:val="28"/>
          <w:szCs w:val="28"/>
        </w:rPr>
        <w:t xml:space="preserve"> среди начального звена.</w:t>
      </w:r>
    </w:p>
    <w:p w:rsidR="00F407D0" w:rsidRDefault="00F407D0" w:rsidP="00F407D0">
      <w:pPr>
        <w:pStyle w:val="a5"/>
        <w:rPr>
          <w:rFonts w:ascii="Times New Roman" w:hAnsi="Times New Roman" w:cs="Times New Roman"/>
          <w:sz w:val="28"/>
          <w:szCs w:val="28"/>
        </w:rPr>
      </w:pPr>
      <w:r w:rsidRPr="00F407D0">
        <w:rPr>
          <w:rFonts w:ascii="Times New Roman" w:hAnsi="Times New Roman" w:cs="Times New Roman"/>
          <w:sz w:val="28"/>
          <w:szCs w:val="28"/>
        </w:rPr>
        <w:t xml:space="preserve">Библиотекарь школы </w:t>
      </w:r>
      <w:proofErr w:type="spellStart"/>
      <w:r w:rsidRPr="00F400D8">
        <w:rPr>
          <w:rFonts w:ascii="Times New Roman" w:hAnsi="Times New Roman" w:cs="Times New Roman"/>
          <w:sz w:val="28"/>
          <w:szCs w:val="28"/>
          <w:u w:val="single"/>
        </w:rPr>
        <w:t>Салимгереева</w:t>
      </w:r>
      <w:proofErr w:type="spellEnd"/>
      <w:r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М.А. организовала выставку книг.</w:t>
      </w:r>
    </w:p>
    <w:p w:rsidR="00B26F26" w:rsidRDefault="00B26F26" w:rsidP="00F407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67FE" w:rsidRPr="000C67FE" w:rsidRDefault="00B26F26" w:rsidP="000C6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канун праздника</w:t>
      </w:r>
      <w:r w:rsidR="000C67FE">
        <w:rPr>
          <w:rFonts w:ascii="Times New Roman" w:hAnsi="Times New Roman" w:cs="Times New Roman"/>
          <w:sz w:val="28"/>
          <w:szCs w:val="28"/>
        </w:rPr>
        <w:t xml:space="preserve"> </w:t>
      </w:r>
      <w:r w:rsidR="000C67FE" w:rsidRPr="000C67FE">
        <w:rPr>
          <w:rFonts w:ascii="Times New Roman" w:hAnsi="Times New Roman" w:cs="Times New Roman"/>
          <w:sz w:val="28"/>
          <w:szCs w:val="28"/>
        </w:rPr>
        <w:t xml:space="preserve">«День Героев Отечества»  школа </w:t>
      </w:r>
      <w:r w:rsidR="000C67FE" w:rsidRPr="00F400D8">
        <w:rPr>
          <w:rFonts w:ascii="Times New Roman" w:hAnsi="Times New Roman" w:cs="Times New Roman"/>
          <w:sz w:val="28"/>
          <w:szCs w:val="28"/>
          <w:u w:val="single"/>
        </w:rPr>
        <w:t xml:space="preserve">получила благодарственные письма из воинской части 22179 г. Майкопа на выпускника нашей школы </w:t>
      </w:r>
      <w:proofErr w:type="spellStart"/>
      <w:r w:rsidR="000C67FE" w:rsidRPr="00F400D8">
        <w:rPr>
          <w:rFonts w:ascii="Times New Roman" w:hAnsi="Times New Roman" w:cs="Times New Roman"/>
          <w:sz w:val="28"/>
          <w:szCs w:val="28"/>
          <w:u w:val="single"/>
        </w:rPr>
        <w:t>Маалова</w:t>
      </w:r>
      <w:proofErr w:type="spellEnd"/>
      <w:r w:rsidR="000C67FE" w:rsidRPr="00F400D8">
        <w:rPr>
          <w:rFonts w:ascii="Times New Roman" w:hAnsi="Times New Roman" w:cs="Times New Roman"/>
          <w:sz w:val="28"/>
          <w:szCs w:val="28"/>
          <w:u w:val="single"/>
        </w:rPr>
        <w:t xml:space="preserve"> Артура, и из воинской части 98585 г</w:t>
      </w:r>
      <w:r w:rsidR="000C67FE" w:rsidRPr="000C67FE">
        <w:rPr>
          <w:rFonts w:ascii="Times New Roman" w:hAnsi="Times New Roman" w:cs="Times New Roman"/>
          <w:sz w:val="28"/>
          <w:szCs w:val="28"/>
        </w:rPr>
        <w:t>. Буденновска на выпускника Сулейманова Заурбека.</w:t>
      </w:r>
    </w:p>
    <w:p w:rsidR="00B26F26" w:rsidRPr="00F407D0" w:rsidRDefault="00B26F26" w:rsidP="00F407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07D0" w:rsidRPr="00F400D8" w:rsidRDefault="00F400D8" w:rsidP="00F400D8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00D8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ЗВР _______________________ З.И. </w:t>
      </w:r>
      <w:proofErr w:type="spellStart"/>
      <w:r w:rsidRPr="00F400D8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011B07" w:rsidRDefault="007F6BEA" w:rsidP="006416D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6BE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Фото </w:t>
      </w:r>
      <w:r w:rsidR="001A79E3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7F6BE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приложение</w:t>
      </w:r>
    </w:p>
    <w:p w:rsidR="001A79E3" w:rsidRPr="007F6BEA" w:rsidRDefault="001A79E3" w:rsidP="006416D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11B07" w:rsidRDefault="00011B07" w:rsidP="006416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899" cy="1805940"/>
            <wp:effectExtent l="19050" t="19050" r="19051" b="22860"/>
            <wp:docPr id="23" name="Рисунок 14" descr="C:\Users\Zukhra\Desktop\фото-День Героев Отечества\Герои Отечества 2б Хадижат\День героев Отечества-2б-Хади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khra\Desktop\фото-День Героев Отечества\Герои Отечества 2б Хадижат\День героев Отечества-2б-Хадиж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99" cy="1805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1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1817370"/>
            <wp:effectExtent l="19050" t="19050" r="19050" b="11430"/>
            <wp:docPr id="21" name="Рисунок 12" descr="C:\Users\Zukhra\Desktop\фото-День Героев Отечества\Герои Отечества 2б Хадижат\День героев Отечества-2б-Хадиж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khra\Desktop\фото-День Героев Отечества\Герои Отечества 2б Хадижат\День героев Отечества-2б-Хадиж.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11B07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011B07">
        <w:rPr>
          <w:rFonts w:ascii="Times New Roman" w:hAnsi="Times New Roman" w:cs="Times New Roman"/>
          <w:sz w:val="24"/>
          <w:szCs w:val="24"/>
        </w:rPr>
        <w:t xml:space="preserve"> во 2 классе (</w:t>
      </w:r>
      <w:proofErr w:type="spellStart"/>
      <w:r w:rsidRPr="00011B07">
        <w:rPr>
          <w:rFonts w:ascii="Times New Roman" w:hAnsi="Times New Roman" w:cs="Times New Roman"/>
          <w:sz w:val="24"/>
          <w:szCs w:val="24"/>
        </w:rPr>
        <w:t>Тулумбаева</w:t>
      </w:r>
      <w:proofErr w:type="spellEnd"/>
      <w:r w:rsidRPr="00011B07">
        <w:rPr>
          <w:rFonts w:ascii="Times New Roman" w:hAnsi="Times New Roman" w:cs="Times New Roman"/>
          <w:sz w:val="24"/>
          <w:szCs w:val="24"/>
        </w:rPr>
        <w:t xml:space="preserve"> Х.К.)</w:t>
      </w:r>
    </w:p>
    <w:p w:rsidR="001A79E3" w:rsidRDefault="001A79E3" w:rsidP="006416DC">
      <w:pPr>
        <w:rPr>
          <w:rFonts w:ascii="Times New Roman" w:hAnsi="Times New Roman" w:cs="Times New Roman"/>
          <w:sz w:val="24"/>
          <w:szCs w:val="24"/>
        </w:rPr>
      </w:pPr>
    </w:p>
    <w:p w:rsidR="00352E04" w:rsidRDefault="003669AE" w:rsidP="00256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1693069"/>
            <wp:effectExtent l="19050" t="19050" r="19050" b="21431"/>
            <wp:docPr id="25" name="Рисунок 16" descr="C:\Users\Zukhra\Desktop\фото-День Героев Отечества\день героев Отечества-5кл-Мадина\день Героев Отечества в 5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ukhra\Desktop\фото-День Героев Отечества\день героев Отечества-5кл-Мадина\день Героев Отечества в 5б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45" cy="16959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1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1703784"/>
            <wp:effectExtent l="19050" t="19050" r="19050" b="10716"/>
            <wp:docPr id="24" name="Рисунок 15" descr="C:\Users\Zukhra\Desktop\фото-День Героев Отечества\день героев Отечества-5кл-Мадина\день Героев Отечества в 5б 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khra\Desktop\фото-День Героев Отечества\день героев Отечества-5кл-Мадина\день Героев Отечества в 5б 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36" cy="17059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BD9" w:rsidRPr="00E31BD9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="00E31BD9" w:rsidRPr="00E31BD9">
        <w:rPr>
          <w:rFonts w:ascii="Times New Roman" w:hAnsi="Times New Roman" w:cs="Times New Roman"/>
          <w:sz w:val="24"/>
          <w:szCs w:val="24"/>
        </w:rPr>
        <w:t xml:space="preserve"> в 5 «б» </w:t>
      </w:r>
      <w:proofErr w:type="spellStart"/>
      <w:r w:rsidR="00E31BD9" w:rsidRPr="00E31BD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31BD9" w:rsidRPr="00E31BD9">
        <w:rPr>
          <w:rFonts w:ascii="Times New Roman" w:hAnsi="Times New Roman" w:cs="Times New Roman"/>
          <w:sz w:val="24"/>
          <w:szCs w:val="24"/>
        </w:rPr>
        <w:t xml:space="preserve">. Руководитель </w:t>
      </w:r>
      <w:proofErr w:type="spellStart"/>
      <w:r w:rsidR="00E31BD9" w:rsidRPr="00E31BD9">
        <w:rPr>
          <w:rFonts w:ascii="Times New Roman" w:hAnsi="Times New Roman" w:cs="Times New Roman"/>
          <w:sz w:val="24"/>
          <w:szCs w:val="24"/>
        </w:rPr>
        <w:t>Оразманбетова</w:t>
      </w:r>
      <w:proofErr w:type="spellEnd"/>
      <w:r w:rsidR="00E31BD9" w:rsidRPr="00E31BD9">
        <w:rPr>
          <w:rFonts w:ascii="Times New Roman" w:hAnsi="Times New Roman" w:cs="Times New Roman"/>
          <w:sz w:val="24"/>
          <w:szCs w:val="24"/>
        </w:rPr>
        <w:t xml:space="preserve"> М.Д.</w:t>
      </w:r>
    </w:p>
    <w:p w:rsidR="001A79E3" w:rsidRPr="002561C6" w:rsidRDefault="001A79E3" w:rsidP="002561C6">
      <w:pPr>
        <w:rPr>
          <w:rFonts w:ascii="Times New Roman" w:hAnsi="Times New Roman" w:cs="Times New Roman"/>
          <w:sz w:val="24"/>
          <w:szCs w:val="24"/>
        </w:rPr>
      </w:pPr>
    </w:p>
    <w:p w:rsidR="00AD5CCA" w:rsidRDefault="002561C6" w:rsidP="00D74E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9900" cy="2257425"/>
            <wp:effectExtent l="19050" t="19050" r="19050" b="28575"/>
            <wp:docPr id="33" name="Рисунок 24" descr="C:\Users\Zukhra\Desktop\фото-День Героев Отечества\10 кл\день Героев-викторина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ukhra\Desktop\фото-День Героев Отечества\10 кл\день Героев-викторина 10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19425" cy="2264569"/>
            <wp:effectExtent l="19050" t="19050" r="28575" b="21431"/>
            <wp:docPr id="32" name="Рисунок 23" descr="C:\Users\Zukhra\Desktop\фото-День Героев Отечества\10 кл\день Героев-викторина 10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ukhra\Desktop\фото-День Героев Отечества\10 кл\день Героев-викторина 10кл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57" cy="2266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Pr="002561C6">
        <w:rPr>
          <w:rFonts w:ascii="Times New Roman" w:hAnsi="Times New Roman" w:cs="Times New Roman"/>
          <w:noProof/>
          <w:sz w:val="24"/>
          <w:szCs w:val="24"/>
        </w:rPr>
        <w:t>Викторина «О гражданском долге, мужестве и героизме»-10кл</w:t>
      </w:r>
    </w:p>
    <w:p w:rsidR="00AD5CCA" w:rsidRDefault="00031B42" w:rsidP="00D74EB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031B4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19425" cy="2264923"/>
            <wp:effectExtent l="19050" t="19050" r="28575" b="21077"/>
            <wp:docPr id="17" name="Рисунок 5" descr="C:\Users\Zukhra\Desktop\фото-День Героев Отечества\информ-день Героев Отечества\День героев Отечества-11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о-День Героев Отечества\информ-день Героев Отечества\День героев Отечества-11кл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01" cy="2272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D5CC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890" cy="2272023"/>
            <wp:effectExtent l="19050" t="19050" r="19110" b="13977"/>
            <wp:docPr id="10" name="Рисунок 4" descr="C:\Users\Zukhra\Desktop\фото-День Героев Отечества\информ-день Героев Отечества\День героев Отечества-11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khra\Desktop\фото-День Героев Отечества\информ-день Героев Отечества\День героев Отечества-11кл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0" cy="2273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CC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1800" cy="2229198"/>
            <wp:effectExtent l="19050" t="19050" r="19050" b="18702"/>
            <wp:docPr id="8" name="Рисунок 2" descr="C:\Users\Zukhra\Desktop\фото-День Героев Отечества\информ-день Героев Отечества\День героев Отечества-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День Героев Отечества\информ-день Героев Отечества\День героев Отечества-11к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61" cy="2229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D5CC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087" cy="2293173"/>
            <wp:effectExtent l="19050" t="19050" r="9963" b="11877"/>
            <wp:docPr id="7" name="Рисунок 1" descr="C:\Users\Zukhra\Desktop\фото-День Героев Отечества\информ-день Героев Отечества\День героев Отечества-11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День Героев Отечества\информ-день Героев Отечества\День героев Отечества-11к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64" cy="2292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Pr="00031B42">
        <w:rPr>
          <w:rFonts w:ascii="Times New Roman" w:hAnsi="Times New Roman" w:cs="Times New Roman"/>
          <w:noProof/>
          <w:sz w:val="24"/>
          <w:szCs w:val="24"/>
        </w:rPr>
        <w:t>Кл.час в 11 кл- «Есть такая профессия-Родину защищать»</w:t>
      </w:r>
    </w:p>
    <w:p w:rsidR="001A79E3" w:rsidRDefault="001A79E3" w:rsidP="00D74EB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ED66F4" w:rsidRDefault="00ED66F4" w:rsidP="00D74EB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F407D0" w:rsidRDefault="00ED66F4" w:rsidP="00D74EB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3550" cy="2252663"/>
            <wp:effectExtent l="19050" t="19050" r="25400" b="14287"/>
            <wp:docPr id="35" name="Рисунок 26" descr="C:\Users\Zukhra\Desktop\фото-День Героев Отечества\9а\день Героев-старшекл.у работника В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ukhra\Desktop\фото-День Героев Отечества\9а\день Героев-старшекл.у работника ВУ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0" cy="2262188"/>
            <wp:effectExtent l="19050" t="19050" r="12700" b="23812"/>
            <wp:docPr id="34" name="Рисунок 25" descr="C:\Users\Zukhra\Desktop\фото-День Героев Отечества\9а\день Героев-старшекл.у работника ВУ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ukhra\Desktop\фото-День Героев Отечества\9а\день Героев-старшекл.у работника ВУС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60" cy="2261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D0" w:rsidRPr="00ED66F4" w:rsidRDefault="00ED66F4" w:rsidP="00D74EB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6F4">
        <w:rPr>
          <w:rFonts w:ascii="Times New Roman" w:hAnsi="Times New Roman" w:cs="Times New Roman"/>
          <w:sz w:val="24"/>
          <w:szCs w:val="24"/>
        </w:rPr>
        <w:t>Старшеклассники у работника ВУС</w:t>
      </w:r>
      <w:r>
        <w:rPr>
          <w:rFonts w:ascii="Times New Roman" w:hAnsi="Times New Roman" w:cs="Times New Roman"/>
          <w:sz w:val="24"/>
          <w:szCs w:val="24"/>
        </w:rPr>
        <w:t xml:space="preserve"> (организатор встречи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Темиралиев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В.И.)</w:t>
      </w:r>
    </w:p>
    <w:p w:rsidR="00031B42" w:rsidRDefault="00C568F9" w:rsidP="00D74EB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19425" cy="2264923"/>
            <wp:effectExtent l="19050" t="19050" r="9525" b="21077"/>
            <wp:docPr id="27" name="Рисунок 18" descr="C:\Users\Zukhra\Desktop\фото-День Героев Отечества\день героев Отечества-рисунки\день Героев Отечества-книжн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khra\Desktop\фото-День Героев Отечества\день героев Отечества-рисунки\день Героев Отечества-книжн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9" cy="2267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68F9">
        <w:rPr>
          <w:rFonts w:ascii="Times New Roman" w:hAnsi="Times New Roman" w:cs="Times New Roman"/>
          <w:sz w:val="24"/>
          <w:szCs w:val="24"/>
        </w:rPr>
        <w:t xml:space="preserve">Библиотекарь школы </w:t>
      </w:r>
      <w:proofErr w:type="spellStart"/>
      <w:r w:rsidRPr="00C568F9">
        <w:rPr>
          <w:rFonts w:ascii="Times New Roman" w:hAnsi="Times New Roman" w:cs="Times New Roman"/>
          <w:sz w:val="24"/>
          <w:szCs w:val="24"/>
        </w:rPr>
        <w:t>Салимгереева</w:t>
      </w:r>
      <w:proofErr w:type="spellEnd"/>
      <w:r w:rsidRPr="00C568F9">
        <w:rPr>
          <w:rFonts w:ascii="Times New Roman" w:hAnsi="Times New Roman" w:cs="Times New Roman"/>
          <w:sz w:val="24"/>
          <w:szCs w:val="24"/>
        </w:rPr>
        <w:t xml:space="preserve"> М.А. организова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C568F9">
        <w:rPr>
          <w:rFonts w:ascii="Times New Roman" w:hAnsi="Times New Roman" w:cs="Times New Roman"/>
          <w:sz w:val="24"/>
          <w:szCs w:val="24"/>
        </w:rPr>
        <w:t xml:space="preserve"> выставку книг</w:t>
      </w:r>
    </w:p>
    <w:p w:rsidR="001A79E3" w:rsidRDefault="001A79E3" w:rsidP="00D74EB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A79E3" w:rsidRPr="00C568F9" w:rsidRDefault="001A79E3" w:rsidP="00D74EB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8635" cy="2219325"/>
            <wp:effectExtent l="19050" t="0" r="0" b="0"/>
            <wp:docPr id="37" name="Рисунок 28" descr="C:\Users\Zukhra\Desktop\фото-День Героев Отечества\день героев Отечества-рисунки\день Героев Отечества-выставка рисунк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ukhra\Desktop\фото-День Героев Отечества\день героев Отечества-рисунки\день Героев Отечества-выставка рисунков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16" cy="222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222054"/>
            <wp:effectExtent l="19050" t="0" r="9525" b="0"/>
            <wp:docPr id="36" name="Рисунок 27" descr="C:\Users\Zukhra\Desktop\фото-День Героев Отечества\день героев Отечества-рисунки\день Героев Отечества-выставка рисунк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ukhra\Desktop\фото-День Героев Отечества\день героев Отечества-рисунки\день Героев Отечества-выставка рисунков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94" cy="22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F9" w:rsidRDefault="00C568F9" w:rsidP="00D74EB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C5D8C" w:rsidRDefault="005C5D8C" w:rsidP="00D74EB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2121741"/>
            <wp:effectExtent l="19050" t="0" r="9525" b="0"/>
            <wp:docPr id="29" name="Рисунок 20" descr="C:\Users\Zukhra\Desktop\фото-День Героев Отечества\день героев Отечества-рисунки\день Героев Отечества-выставка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ukhra\Desktop\фото-День Героев Отечества\день героев Отечества-рисунки\день Героев Отечества-выставка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63" cy="212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5854" cy="2105025"/>
            <wp:effectExtent l="19050" t="0" r="8346" b="0"/>
            <wp:docPr id="28" name="Рисунок 19" descr="C:\Users\Zukhra\Desktop\фото-День Героев Отечества\день героев Отечества-рисунки\день Героев Отечества-выставка рисун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ukhra\Desktop\фото-День Героев Отечества\день героев Отечества-рисунки\день Героев Отечества-выставка рисунков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17" r="7616" b="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5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Выставка рисунков среди 2-4 классов</w:t>
      </w:r>
    </w:p>
    <w:p w:rsidR="005C5D8C" w:rsidRPr="00C568F9" w:rsidRDefault="005C5D8C" w:rsidP="00D74EB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31B42" w:rsidRDefault="00031B42" w:rsidP="00D74E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1B4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0509" cy="2198225"/>
            <wp:effectExtent l="19050" t="19050" r="22241" b="11575"/>
            <wp:docPr id="16" name="Рисунок 7" descr="C:\Users\Zukhra\Desktop\фото-День Героев Отечества\информ-день Героев Отечества\День героев Отечества-интел.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фото-День Героев Отечества\информ-день Героев Отечества\День героев Отечества-интел.иг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95" cy="2198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2193477"/>
            <wp:effectExtent l="19050" t="19050" r="28575" b="16323"/>
            <wp:docPr id="14" name="Рисунок 8" descr="C:\Users\Zukhra\Desktop\фото-День Героев Отечества\информ-день Героев Отечества\День героев Отечества-интел.иг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фото-День Героев Отечества\информ-день Героев Отечества\День героев Отечества-интел.игра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7" cy="2196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0473" cy="2198198"/>
            <wp:effectExtent l="19050" t="19050" r="22277" b="11602"/>
            <wp:docPr id="12" name="Рисунок 6" descr="C:\Users\Zukhra\Desktop\фото-День Героев Отечества\информ-день Героев Отечества\День героев Отечества-интел.игр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фото-День Героев Отечества\информ-день Героев Отечества\День героев Отечества-интел.игра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7" cy="2205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B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245" cy="2200275"/>
            <wp:effectExtent l="19050" t="19050" r="19505" b="28575"/>
            <wp:docPr id="15" name="Рисунок 3" descr="C:\Users\Zukhra\Desktop\фото-День Героев Отечества\информ-день Героев Отечества\День героев Отечества-интел.иг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о-День Героев Отечества\информ-день Героев Отечества\День героев Отечества-интел.игра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5" cy="2200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1A" w:rsidRDefault="00034E41" w:rsidP="00D74EB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Интеллект.</w:t>
      </w:r>
      <w:r w:rsidR="00031B42" w:rsidRPr="00031B42">
        <w:rPr>
          <w:rFonts w:ascii="Times New Roman" w:hAnsi="Times New Roman" w:cs="Times New Roman"/>
          <w:sz w:val="24"/>
          <w:szCs w:val="24"/>
        </w:rPr>
        <w:t xml:space="preserve"> игра по истории между 10 и 11 классами</w:t>
      </w:r>
      <w:r w:rsidR="00031B42">
        <w:rPr>
          <w:rFonts w:ascii="Times New Roman" w:hAnsi="Times New Roman" w:cs="Times New Roman"/>
          <w:sz w:val="24"/>
          <w:szCs w:val="24"/>
        </w:rPr>
        <w:t xml:space="preserve"> (учит.</w:t>
      </w:r>
      <w:r w:rsidR="005C5D8C">
        <w:rPr>
          <w:rFonts w:ascii="Times New Roman" w:hAnsi="Times New Roman" w:cs="Times New Roman"/>
          <w:sz w:val="24"/>
          <w:szCs w:val="24"/>
        </w:rPr>
        <w:t xml:space="preserve"> </w:t>
      </w:r>
      <w:r w:rsidR="00031B42">
        <w:rPr>
          <w:rFonts w:ascii="Times New Roman" w:hAnsi="Times New Roman" w:cs="Times New Roman"/>
          <w:sz w:val="24"/>
          <w:szCs w:val="24"/>
        </w:rPr>
        <w:t xml:space="preserve">истории </w:t>
      </w:r>
      <w:proofErr w:type="spellStart"/>
      <w:r w:rsidR="00031B42">
        <w:rPr>
          <w:rFonts w:ascii="Times New Roman" w:hAnsi="Times New Roman" w:cs="Times New Roman"/>
          <w:sz w:val="24"/>
          <w:szCs w:val="24"/>
        </w:rPr>
        <w:t>Оразманбетова</w:t>
      </w:r>
      <w:proofErr w:type="spellEnd"/>
      <w:r w:rsidR="00031B42">
        <w:rPr>
          <w:rFonts w:ascii="Times New Roman" w:hAnsi="Times New Roman" w:cs="Times New Roman"/>
          <w:sz w:val="24"/>
          <w:szCs w:val="24"/>
        </w:rPr>
        <w:t xml:space="preserve"> М.Д.)</w:t>
      </w:r>
    </w:p>
    <w:p w:rsidR="001F5323" w:rsidRPr="00031B42" w:rsidRDefault="001F5323" w:rsidP="00D74EB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31B42" w:rsidRPr="00DD3AC5" w:rsidRDefault="001F53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17053" cy="3105150"/>
            <wp:effectExtent l="19050" t="0" r="0" b="0"/>
            <wp:docPr id="31" name="Рисунок 22" descr="C:\Users\Zukhra\Desktop\фото-День Героев Отечества\информ-день Героев Отечества\день Героев-благодарств.письмо из воинск.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ukhra\Desktop\фото-День Героев Отечества\информ-день Героев Отечества\день Героев-благодарств.письмо из воинск.част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45" r="3730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5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40142" cy="3105150"/>
            <wp:effectExtent l="19050" t="0" r="3008" b="0"/>
            <wp:docPr id="30" name="Рисунок 21" descr="C:\Users\Zukhra\Desktop\фото-День Героев Отечества\информ-день Героев Отечества\день Героев-благодарств.письмо из воинск.ча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ukhra\Desktop\фото-День Героев Отечества\информ-день Героев Отечества\день Героев-благодарств.письмо из воинск.части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883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80" cy="31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</w:t>
      </w:r>
      <w:r w:rsidRPr="001F5323">
        <w:rPr>
          <w:rFonts w:ascii="Times New Roman" w:hAnsi="Times New Roman" w:cs="Times New Roman"/>
          <w:noProof/>
          <w:sz w:val="24"/>
          <w:szCs w:val="24"/>
        </w:rPr>
        <w:t>Благодарственные письма из воинских частей г Майкопа и г. Буденновска</w:t>
      </w:r>
    </w:p>
    <w:p w:rsidR="001F5323" w:rsidRPr="00DD3AC5" w:rsidRDefault="001F532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1F5323" w:rsidRPr="00DD3AC5" w:rsidSect="00D74EB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72B6"/>
    <w:rsid w:val="00011B07"/>
    <w:rsid w:val="00031B42"/>
    <w:rsid w:val="00034E41"/>
    <w:rsid w:val="00082D44"/>
    <w:rsid w:val="000C67FE"/>
    <w:rsid w:val="000F0B65"/>
    <w:rsid w:val="00192459"/>
    <w:rsid w:val="001A79E3"/>
    <w:rsid w:val="001F5323"/>
    <w:rsid w:val="00207A56"/>
    <w:rsid w:val="002561C6"/>
    <w:rsid w:val="00301E2D"/>
    <w:rsid w:val="003329A8"/>
    <w:rsid w:val="00352E04"/>
    <w:rsid w:val="003669AE"/>
    <w:rsid w:val="00402742"/>
    <w:rsid w:val="004F4942"/>
    <w:rsid w:val="00522F8F"/>
    <w:rsid w:val="005719FA"/>
    <w:rsid w:val="005907DC"/>
    <w:rsid w:val="005C5D8C"/>
    <w:rsid w:val="006416DC"/>
    <w:rsid w:val="007F6BEA"/>
    <w:rsid w:val="00844595"/>
    <w:rsid w:val="008C281A"/>
    <w:rsid w:val="009B3E0C"/>
    <w:rsid w:val="00AD5CCA"/>
    <w:rsid w:val="00B26F26"/>
    <w:rsid w:val="00BA3F48"/>
    <w:rsid w:val="00C568F9"/>
    <w:rsid w:val="00C62F9C"/>
    <w:rsid w:val="00D2178A"/>
    <w:rsid w:val="00D74EB5"/>
    <w:rsid w:val="00DB72B6"/>
    <w:rsid w:val="00DC19D7"/>
    <w:rsid w:val="00DD3AC5"/>
    <w:rsid w:val="00E31BD9"/>
    <w:rsid w:val="00EA6958"/>
    <w:rsid w:val="00ED66F4"/>
    <w:rsid w:val="00F400D8"/>
    <w:rsid w:val="00F407D0"/>
    <w:rsid w:val="00F62C97"/>
    <w:rsid w:val="00FC7729"/>
    <w:rsid w:val="00FD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4AA450F-7F60-4CAE-82E4-A192657D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42"/>
  </w:style>
  <w:style w:type="paragraph" w:styleId="1">
    <w:name w:val="heading 1"/>
    <w:basedOn w:val="a"/>
    <w:link w:val="10"/>
    <w:uiPriority w:val="9"/>
    <w:qFormat/>
    <w:rsid w:val="00BA3F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2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AC5"/>
    <w:pPr>
      <w:spacing w:after="0" w:line="240" w:lineRule="auto"/>
    </w:pPr>
  </w:style>
  <w:style w:type="paragraph" w:customStyle="1" w:styleId="c11">
    <w:name w:val="c11"/>
    <w:basedOn w:val="a"/>
    <w:rsid w:val="009B3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B3E0C"/>
  </w:style>
  <w:style w:type="character" w:customStyle="1" w:styleId="c1">
    <w:name w:val="c1"/>
    <w:basedOn w:val="a0"/>
    <w:rsid w:val="009B3E0C"/>
  </w:style>
  <w:style w:type="character" w:customStyle="1" w:styleId="10">
    <w:name w:val="Заголовок 1 Знак"/>
    <w:basedOn w:val="a0"/>
    <w:link w:val="1"/>
    <w:uiPriority w:val="9"/>
    <w:rsid w:val="00BA3F4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Zukhra</dc:creator>
  <cp:keywords/>
  <dc:description/>
  <cp:lastModifiedBy>Glavnyi Computer</cp:lastModifiedBy>
  <cp:revision>40</cp:revision>
  <dcterms:created xsi:type="dcterms:W3CDTF">2016-12-12T06:01:00Z</dcterms:created>
  <dcterms:modified xsi:type="dcterms:W3CDTF">2016-12-12T12:25:00Z</dcterms:modified>
</cp:coreProperties>
</file>