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5F" w:rsidRDefault="0093536D">
      <w:r>
        <w:rPr>
          <w:noProof/>
          <w:lang w:eastAsia="ru-RU"/>
        </w:rPr>
        <w:drawing>
          <wp:inline distT="0" distB="0" distL="0" distR="0">
            <wp:extent cx="6924675" cy="9603401"/>
            <wp:effectExtent l="0" t="0" r="0" b="0"/>
            <wp:docPr id="1" name="Рисунок 1" descr="C:\Users\Сары-Су\Pictures\2019-09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9-09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3" cy="960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36D" w:rsidRDefault="0093536D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2" name="Рисунок 2" descr="C:\Users\Сары-Су\Pictures\2019-09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9-09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536D" w:rsidSect="0093536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6D"/>
    <w:rsid w:val="0093536D"/>
    <w:rsid w:val="00D0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54925-1D9C-4A52-B363-4C97FECB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2019-09-06T12:57:00Z</dcterms:created>
  <dcterms:modified xsi:type="dcterms:W3CDTF">2019-09-06T12:58:00Z</dcterms:modified>
</cp:coreProperties>
</file>