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59F" w:rsidRDefault="0004259F" w:rsidP="000425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</w:t>
      </w:r>
    </w:p>
    <w:p w:rsidR="0004259F" w:rsidRDefault="0004259F" w:rsidP="000425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представленные руководителями муниципальных учреждений Шелковского муниципального района,</w:t>
      </w:r>
    </w:p>
    <w:p w:rsidR="0004259F" w:rsidRDefault="0004259F" w:rsidP="000425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</w:t>
      </w:r>
      <w:r w:rsidR="00CD2EAD">
        <w:rPr>
          <w:rFonts w:ascii="Times New Roman" w:hAnsi="Times New Roman"/>
          <w:sz w:val="28"/>
          <w:szCs w:val="28"/>
        </w:rPr>
        <w:t xml:space="preserve"> отчетный период с 1 января 2016 года по 31 декабря 2016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04259F" w:rsidRDefault="0004259F" w:rsidP="0004259F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tbl>
      <w:tblPr>
        <w:tblW w:w="1575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609"/>
        <w:gridCol w:w="1237"/>
        <w:gridCol w:w="885"/>
        <w:gridCol w:w="1098"/>
        <w:gridCol w:w="920"/>
        <w:gridCol w:w="1077"/>
        <w:gridCol w:w="1337"/>
        <w:gridCol w:w="1035"/>
        <w:gridCol w:w="1460"/>
        <w:gridCol w:w="1474"/>
        <w:gridCol w:w="1326"/>
        <w:gridCol w:w="1607"/>
      </w:tblGrid>
      <w:tr w:rsidR="0004259F" w:rsidRPr="00775447" w:rsidTr="00872B98">
        <w:tc>
          <w:tcPr>
            <w:tcW w:w="1575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259F" w:rsidRPr="001F7DCC" w:rsidRDefault="0004259F" w:rsidP="00872B98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04259F" w:rsidRPr="00775447" w:rsidTr="00872B98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3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04259F" w:rsidRPr="00775447" w:rsidTr="00872B98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04259F" w:rsidRPr="00775447" w:rsidTr="00872B98">
        <w:trPr>
          <w:trHeight w:val="77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51403E" w:rsidRDefault="0004259F" w:rsidP="00872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775447" w:rsidRDefault="00387EEF" w:rsidP="00872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Елманбетова М.А.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775447" w:rsidRDefault="00387EEF" w:rsidP="00872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775447" w:rsidRDefault="00387EEF" w:rsidP="00872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775447" w:rsidRDefault="00387EEF" w:rsidP="00872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775447" w:rsidRDefault="00387EEF" w:rsidP="00872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775447" w:rsidRDefault="00387EEF" w:rsidP="00872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775447" w:rsidRDefault="00387EEF" w:rsidP="0063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775447" w:rsidRDefault="00387EEF" w:rsidP="00872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775447" w:rsidRDefault="0004259F" w:rsidP="00872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44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387EEF" w:rsidRDefault="00387EEF" w:rsidP="00872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51403E" w:rsidRDefault="0032015A" w:rsidP="00872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577826,88</w:t>
            </w:r>
            <w:bookmarkStart w:id="0" w:name="_GoBack"/>
            <w:bookmarkEnd w:id="0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51403E" w:rsidRDefault="0004259F" w:rsidP="00872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04259F" w:rsidRPr="00775447" w:rsidTr="00872B9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51403E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775447" w:rsidRDefault="00387EEF" w:rsidP="00872B9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51403E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Default="00387EEF" w:rsidP="00387EE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1.</w:t>
            </w:r>
            <w:r w:rsidRPr="00387EEF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2.</w:t>
            </w:r>
            <w:r w:rsidRPr="00387EEF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Дом</w:t>
            </w:r>
          </w:p>
          <w:p w:rsidR="00387EEF" w:rsidRPr="00387EEF" w:rsidRDefault="00387EEF" w:rsidP="00387EE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3.Дом</w:t>
            </w:r>
          </w:p>
          <w:p w:rsidR="00387EEF" w:rsidRPr="0051403E" w:rsidRDefault="00387EE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  <w:p w:rsidR="0004259F" w:rsidRPr="0051403E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51403E" w:rsidRDefault="00387EE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индивидуальный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Default="00387EE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2280</w:t>
            </w:r>
          </w:p>
          <w:p w:rsidR="00387EEF" w:rsidRDefault="00387EE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87EEF" w:rsidRDefault="00387EE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87EEF" w:rsidRDefault="00387EE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50,8</w:t>
            </w:r>
          </w:p>
          <w:p w:rsidR="00387EEF" w:rsidRPr="0051403E" w:rsidRDefault="00387EE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51403E" w:rsidRDefault="00387EE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775447" w:rsidRDefault="0004259F" w:rsidP="00872B9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775447" w:rsidRDefault="0004259F" w:rsidP="00872B9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51403E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544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51403E" w:rsidRDefault="00387EE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7EE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Toyota Camry 2011 </w:t>
            </w:r>
            <w:r w:rsidRPr="00387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775447" w:rsidRDefault="0042477D" w:rsidP="00872B9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420000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51403E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1213E" w:rsidRPr="00A57736" w:rsidRDefault="0021213E" w:rsidP="00A57736"/>
    <w:sectPr w:rsidR="0021213E" w:rsidRPr="00A57736" w:rsidSect="000425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401B5"/>
    <w:multiLevelType w:val="hybridMultilevel"/>
    <w:tmpl w:val="F0327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FFB"/>
    <w:rsid w:val="0004259F"/>
    <w:rsid w:val="0021213E"/>
    <w:rsid w:val="0032015A"/>
    <w:rsid w:val="00387EEF"/>
    <w:rsid w:val="0042477D"/>
    <w:rsid w:val="004F2FFB"/>
    <w:rsid w:val="00636332"/>
    <w:rsid w:val="00A57736"/>
    <w:rsid w:val="00CD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94CD9-5D56-4081-AA54-B53ED13A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7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Аюб</dc:creator>
  <cp:keywords/>
  <dc:description/>
  <cp:lastModifiedBy>4</cp:lastModifiedBy>
  <cp:revision>7</cp:revision>
  <dcterms:created xsi:type="dcterms:W3CDTF">2017-02-13T13:46:00Z</dcterms:created>
  <dcterms:modified xsi:type="dcterms:W3CDTF">2017-03-27T07:42:00Z</dcterms:modified>
</cp:coreProperties>
</file>