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A4" w:rsidRPr="00CC7BB0" w:rsidRDefault="00C01FA4" w:rsidP="00C01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BB0"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                                                                  о ходе исполнения протокольных поручений Главы Чеченской Республики данных в 2014 году постоянного характера МБОУ «Сары-</w:t>
      </w:r>
      <w:proofErr w:type="spellStart"/>
      <w:r w:rsidRPr="00CC7BB0">
        <w:rPr>
          <w:rFonts w:ascii="Times New Roman" w:hAnsi="Times New Roman" w:cs="Times New Roman"/>
          <w:b/>
          <w:sz w:val="28"/>
          <w:szCs w:val="28"/>
        </w:rPr>
        <w:t>Суйская</w:t>
      </w:r>
      <w:proofErr w:type="spellEnd"/>
      <w:r w:rsidRPr="00CC7BB0">
        <w:rPr>
          <w:rFonts w:ascii="Times New Roman" w:hAnsi="Times New Roman" w:cs="Times New Roman"/>
          <w:b/>
          <w:sz w:val="28"/>
          <w:szCs w:val="28"/>
        </w:rPr>
        <w:t xml:space="preserve"> СОШ» за </w:t>
      </w:r>
      <w:r w:rsidRPr="00CC7B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2DBF">
        <w:rPr>
          <w:rFonts w:ascii="Times New Roman" w:hAnsi="Times New Roman" w:cs="Times New Roman"/>
          <w:b/>
          <w:sz w:val="28"/>
          <w:szCs w:val="28"/>
        </w:rPr>
        <w:t>- квартал 2018</w:t>
      </w:r>
      <w:r w:rsidRPr="00CC7BB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10" w:type="dxa"/>
        <w:tblLook w:val="04A0" w:firstRow="1" w:lastRow="0" w:firstColumn="1" w:lastColumn="0" w:noHBand="0" w:noVBand="1"/>
      </w:tblPr>
      <w:tblGrid>
        <w:gridCol w:w="824"/>
        <w:gridCol w:w="2506"/>
        <w:gridCol w:w="11580"/>
      </w:tblGrid>
      <w:tr w:rsidR="00C01FA4" w:rsidRPr="00307D73" w:rsidTr="006C2DBF">
        <w:trPr>
          <w:trHeight w:val="524"/>
        </w:trPr>
        <w:tc>
          <w:tcPr>
            <w:tcW w:w="824" w:type="dxa"/>
          </w:tcPr>
          <w:p w:rsidR="00C01FA4" w:rsidRPr="00307D73" w:rsidRDefault="00C01FA4" w:rsidP="00F76A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7D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7D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6" w:type="dxa"/>
          </w:tcPr>
          <w:p w:rsidR="00C01FA4" w:rsidRPr="00307D73" w:rsidRDefault="006C2DBF" w:rsidP="006C2D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C01FA4" w:rsidRPr="00307D73">
              <w:rPr>
                <w:rFonts w:ascii="Times New Roman" w:hAnsi="Times New Roman" w:cs="Times New Roman"/>
                <w:sz w:val="28"/>
                <w:szCs w:val="28"/>
              </w:rPr>
              <w:t>№ и дата ПП</w:t>
            </w:r>
          </w:p>
        </w:tc>
        <w:tc>
          <w:tcPr>
            <w:tcW w:w="11580" w:type="dxa"/>
          </w:tcPr>
          <w:p w:rsidR="00C01FA4" w:rsidRPr="00307D73" w:rsidRDefault="006C2DBF" w:rsidP="006C2D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C01FA4" w:rsidRPr="00307D73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C01FA4" w:rsidRPr="00307D73" w:rsidTr="00D436D1">
        <w:trPr>
          <w:trHeight w:val="3825"/>
        </w:trPr>
        <w:tc>
          <w:tcPr>
            <w:tcW w:w="824" w:type="dxa"/>
          </w:tcPr>
          <w:p w:rsidR="00C01FA4" w:rsidRPr="00307D73" w:rsidRDefault="00C01FA4" w:rsidP="00F76A3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6" w:type="dxa"/>
          </w:tcPr>
          <w:p w:rsidR="00C01FA4" w:rsidRPr="00307D73" w:rsidRDefault="00C01FA4" w:rsidP="00F76A3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01-83 (п.2) от 17.09.2014 года</w:t>
            </w:r>
          </w:p>
        </w:tc>
        <w:tc>
          <w:tcPr>
            <w:tcW w:w="11580" w:type="dxa"/>
          </w:tcPr>
          <w:p w:rsidR="006C2DBF" w:rsidRDefault="006C2DBF" w:rsidP="006C2DB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6C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исполнению п. 2 протокольного поручения, за первый квартал 2018 года </w:t>
            </w:r>
            <w:r w:rsidRPr="006C2D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рамках реализации Единой концепции «Духовно-нравственное воспитание подрастающего поколения Чеченской Республики» в МБОУ «Сары-</w:t>
            </w:r>
            <w:proofErr w:type="spellStart"/>
            <w:r w:rsidRPr="006C2D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Суйская</w:t>
            </w:r>
            <w:proofErr w:type="spellEnd"/>
            <w:r w:rsidRPr="006C2D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СОШ» проводилась информационно-разъяснительная и воспитательная работа с обучающимися и молодёжью по толкованию традиционного Ислама, суфизма, </w:t>
            </w:r>
            <w:proofErr w:type="spellStart"/>
            <w:r w:rsidRPr="006C2D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тариката</w:t>
            </w:r>
            <w:proofErr w:type="spellEnd"/>
            <w:r w:rsidRPr="006C2D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а также о зле и негативных последствиях распространения ваххабизма и других течений, противоречащих основам традиционного Ислама.</w:t>
            </w:r>
            <w:proofErr w:type="gramEnd"/>
            <w:r w:rsidRPr="006C2D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C2DBF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Проведены следующие мероприятия:</w:t>
            </w:r>
          </w:p>
          <w:p w:rsidR="006C0DBF" w:rsidRPr="00386E2B" w:rsidRDefault="006C0DBF" w:rsidP="006C2DB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386E2B">
              <w:rPr>
                <w:rFonts w:ascii="Times New Roman" w:hAnsi="Times New Roman"/>
                <w:sz w:val="28"/>
                <w:szCs w:val="28"/>
              </w:rPr>
              <w:t xml:space="preserve">29 января Встреча педагогического коллектива и </w:t>
            </w:r>
            <w:proofErr w:type="gramStart"/>
            <w:r w:rsidRPr="00386E2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86E2B">
              <w:rPr>
                <w:rFonts w:ascii="Times New Roman" w:hAnsi="Times New Roman"/>
                <w:sz w:val="28"/>
                <w:szCs w:val="28"/>
              </w:rPr>
              <w:t xml:space="preserve"> с депутатами Парламента ЧР </w:t>
            </w:r>
            <w:proofErr w:type="spellStart"/>
            <w:r w:rsidRPr="00386E2B">
              <w:rPr>
                <w:rFonts w:ascii="Times New Roman" w:hAnsi="Times New Roman"/>
                <w:sz w:val="28"/>
                <w:szCs w:val="28"/>
              </w:rPr>
              <w:t>Манцаевым</w:t>
            </w:r>
            <w:proofErr w:type="spellEnd"/>
            <w:r w:rsidRPr="00386E2B">
              <w:rPr>
                <w:rFonts w:ascii="Times New Roman" w:hAnsi="Times New Roman"/>
                <w:sz w:val="28"/>
                <w:szCs w:val="28"/>
              </w:rPr>
              <w:t xml:space="preserve"> В.Ж. и </w:t>
            </w:r>
            <w:proofErr w:type="spellStart"/>
            <w:r w:rsidRPr="00386E2B">
              <w:rPr>
                <w:rFonts w:ascii="Times New Roman" w:hAnsi="Times New Roman"/>
                <w:sz w:val="28"/>
                <w:szCs w:val="28"/>
              </w:rPr>
              <w:t>Демильханов</w:t>
            </w:r>
            <w:r w:rsidR="00215363" w:rsidRPr="00386E2B">
              <w:rPr>
                <w:rFonts w:ascii="Times New Roman" w:hAnsi="Times New Roman"/>
                <w:sz w:val="28"/>
                <w:szCs w:val="28"/>
              </w:rPr>
              <w:t>ым</w:t>
            </w:r>
            <w:proofErr w:type="spellEnd"/>
            <w:r w:rsidRPr="00386E2B">
              <w:rPr>
                <w:rFonts w:ascii="Times New Roman" w:hAnsi="Times New Roman"/>
                <w:sz w:val="28"/>
                <w:szCs w:val="28"/>
              </w:rPr>
              <w:t xml:space="preserve"> С.С.  </w:t>
            </w:r>
          </w:p>
          <w:p w:rsidR="006C2DBF" w:rsidRPr="00D436D1" w:rsidRDefault="006C2DBF" w:rsidP="006C2DB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D436D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03.03 педагогом ДНВ и </w:t>
            </w:r>
            <w:proofErr w:type="gramStart"/>
            <w:r w:rsidRPr="00D436D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Р</w:t>
            </w:r>
            <w:proofErr w:type="gramEnd"/>
            <w:r w:rsidRPr="00D436D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была проведена беседа с обучающимися ср</w:t>
            </w:r>
            <w:r w:rsidR="00D436D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еднего звена по теме:         </w:t>
            </w:r>
            <w:r w:rsidR="00D436D1" w:rsidRPr="00D436D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D436D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Шейхи </w:t>
            </w:r>
            <w:proofErr w:type="spellStart"/>
            <w:r w:rsidRPr="00D436D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устазы</w:t>
            </w:r>
            <w:proofErr w:type="spellEnd"/>
            <w:r w:rsidRPr="00D436D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и их наставления». </w:t>
            </w:r>
          </w:p>
          <w:p w:rsidR="00C01FA4" w:rsidRPr="00D436D1" w:rsidRDefault="006C2DBF" w:rsidP="00D436D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D436D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05.03 Беседа на тему «Ислам в Чеченской Республике».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1F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01FA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C01FA4" w:rsidRPr="00307D73" w:rsidTr="00D436D1">
        <w:trPr>
          <w:trHeight w:val="1493"/>
        </w:trPr>
        <w:tc>
          <w:tcPr>
            <w:tcW w:w="824" w:type="dxa"/>
          </w:tcPr>
          <w:p w:rsidR="00C01FA4" w:rsidRDefault="00C01FA4" w:rsidP="00F7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6" w:type="dxa"/>
          </w:tcPr>
          <w:p w:rsidR="00C01FA4" w:rsidRPr="00307D73" w:rsidRDefault="00C01FA4" w:rsidP="00F76A3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580" w:type="dxa"/>
          </w:tcPr>
          <w:p w:rsidR="00C01FA4" w:rsidRDefault="00C01FA4" w:rsidP="00F76A3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пункту 2 проведена </w:t>
            </w:r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информационно-разъяснительная и воспитательная работа с </w:t>
            </w:r>
            <w:proofErr w:type="gramStart"/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обучающимися</w:t>
            </w:r>
            <w:proofErr w:type="gramEnd"/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молодёжью по толкованию традиционного Ислама, суфизма, </w:t>
            </w:r>
            <w:proofErr w:type="spellStart"/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тариката</w:t>
            </w:r>
            <w:proofErr w:type="spellEnd"/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а также о зле и негативных последствиях распространения ваххабизма и других течений, противоречащих основам традиционного Ислама.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</w:t>
            </w:r>
          </w:p>
          <w:p w:rsidR="00C01FA4" w:rsidRPr="00307D73" w:rsidRDefault="00C01FA4" w:rsidP="009A551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C01FA4" w:rsidRPr="00307D73" w:rsidRDefault="00C01FA4" w:rsidP="00C01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1FA4" w:rsidRPr="00307D73" w:rsidRDefault="00C01FA4" w:rsidP="00C01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15" w:rsidRPr="00A62D16" w:rsidRDefault="00C01FA4" w:rsidP="00A62D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D73">
        <w:rPr>
          <w:rFonts w:ascii="Times New Roman" w:hAnsi="Times New Roman" w:cs="Times New Roman"/>
          <w:sz w:val="28"/>
          <w:szCs w:val="28"/>
        </w:rPr>
        <w:t>Директор______________</w:t>
      </w:r>
      <w:r w:rsidR="00A62D16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62D16">
        <w:rPr>
          <w:rFonts w:ascii="Times New Roman" w:hAnsi="Times New Roman" w:cs="Times New Roman"/>
          <w:sz w:val="28"/>
          <w:szCs w:val="28"/>
        </w:rPr>
        <w:t>Елманбетова</w:t>
      </w:r>
      <w:bookmarkStart w:id="0" w:name="_GoBack"/>
      <w:bookmarkEnd w:id="0"/>
      <w:proofErr w:type="spellEnd"/>
    </w:p>
    <w:sectPr w:rsidR="00482115" w:rsidRPr="00A62D16" w:rsidSect="00C01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CD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55108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2AF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5363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4F0A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2B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531CD"/>
    <w:rsid w:val="0046273D"/>
    <w:rsid w:val="00463734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C448B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0DBF"/>
    <w:rsid w:val="006C2DBF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06974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729A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5129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7120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512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7F3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2D16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7C3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1BDD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1FA4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36D1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481B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3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3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20</cp:revision>
  <dcterms:created xsi:type="dcterms:W3CDTF">2017-12-27T05:09:00Z</dcterms:created>
  <dcterms:modified xsi:type="dcterms:W3CDTF">2018-03-20T06:30:00Z</dcterms:modified>
</cp:coreProperties>
</file>