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ED" w:rsidRDefault="00E73DED" w:rsidP="00E73D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Мероприятия по антитеррору МБОУ «Сары-Суйская СОШ»</w:t>
      </w:r>
    </w:p>
    <w:p w:rsidR="00E73DED" w:rsidRDefault="00E73DED" w:rsidP="00E73D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март 2017г</w:t>
      </w:r>
    </w:p>
    <w:p w:rsidR="00E73DED" w:rsidRDefault="00E73DED" w:rsidP="00E73DE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978"/>
        <w:gridCol w:w="1396"/>
        <w:gridCol w:w="4046"/>
        <w:gridCol w:w="1523"/>
        <w:gridCol w:w="2360"/>
        <w:gridCol w:w="2164"/>
      </w:tblGrid>
      <w:tr w:rsidR="00E73DED" w:rsidTr="00E73DE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и наименование проводимого мероприятия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организацию и проведение (контактный телефон)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должностное лицо (контактный телефон)</w:t>
            </w:r>
          </w:p>
        </w:tc>
      </w:tr>
      <w:tr w:rsidR="00E73DED" w:rsidTr="00E73D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73DED" w:rsidTr="00E73DED">
        <w:trPr>
          <w:trHeight w:val="10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«МБОУ    Сары-Суйская СОШ»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18.03.17г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Круглый стол на тему «Как не стать жертвой террористического акта».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23человек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Тулениязов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E73DED" w:rsidRDefault="00E73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8928-020-19-70</w:t>
            </w:r>
          </w:p>
        </w:tc>
      </w:tr>
      <w:tr w:rsidR="00C853D5" w:rsidTr="00E73DED">
        <w:trPr>
          <w:trHeight w:val="10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D5" w:rsidRDefault="005C1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D5" w:rsidRDefault="005C1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«МБОУ    Сары-Суйская СОШ»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D5" w:rsidRDefault="005C19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D5" w:rsidRDefault="005C19F4">
            <w:pPr>
              <w:rPr>
                <w:rFonts w:ascii="Times New Roman" w:hAnsi="Times New Roman"/>
              </w:rPr>
            </w:pPr>
            <w:r w:rsidRPr="005C19F4">
              <w:rPr>
                <w:rFonts w:ascii="Times New Roman" w:hAnsi="Times New Roman"/>
              </w:rPr>
              <w:t xml:space="preserve">Осмотр здания, территории на предмет обнаружения подозрительных предметов.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57" w:rsidRDefault="003047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53D5" w:rsidRPr="00304757" w:rsidRDefault="00304757" w:rsidP="00304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 _ _ _ _ _ _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F4" w:rsidRDefault="005C1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Сторож </w:t>
            </w:r>
          </w:p>
          <w:p w:rsidR="00C853D5" w:rsidRDefault="005C19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Дудурханов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F4" w:rsidRDefault="005C19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C853D5" w:rsidRPr="005C19F4" w:rsidRDefault="005C19F4" w:rsidP="005C1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8928-953-68-34</w:t>
            </w:r>
          </w:p>
        </w:tc>
      </w:tr>
      <w:tr w:rsidR="00C853D5" w:rsidTr="00E73DED">
        <w:trPr>
          <w:trHeight w:val="10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D5" w:rsidRDefault="005C1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D5" w:rsidRDefault="005C1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«МБОУ    Сары-Суйская СОШ»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D5" w:rsidRDefault="005C19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D5" w:rsidRDefault="005C19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 наблюдения за автотранспортом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припаркованным непосредственной  близости  здании школы.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57" w:rsidRDefault="003047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757" w:rsidRDefault="00304757" w:rsidP="003047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53D5" w:rsidRPr="00304757" w:rsidRDefault="00304757" w:rsidP="00304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 _ _ _ _ _ _</w:t>
            </w:r>
            <w:bookmarkStart w:id="0" w:name="_GoBack"/>
            <w:bookmarkEnd w:id="0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F4" w:rsidRDefault="005C19F4" w:rsidP="005C1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Сторож </w:t>
            </w:r>
          </w:p>
          <w:p w:rsidR="00C853D5" w:rsidRDefault="005C19F4" w:rsidP="005C19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Дудурханов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F4" w:rsidRDefault="005C19F4" w:rsidP="005C19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Темиралиев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C853D5" w:rsidRDefault="005C19F4" w:rsidP="005C1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8928-953-68-34</w:t>
            </w:r>
          </w:p>
        </w:tc>
      </w:tr>
    </w:tbl>
    <w:p w:rsidR="00E73DED" w:rsidRDefault="00E73DED" w:rsidP="00E73D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tbl>
      <w:tblPr>
        <w:tblW w:w="140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3399"/>
        <w:gridCol w:w="3680"/>
      </w:tblGrid>
      <w:tr w:rsidR="00E73DED" w:rsidTr="00E73DED">
        <w:trPr>
          <w:trHeight w:val="31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cs="Aharoni"/>
                <w:b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cs="Aharoni"/>
                <w:b/>
                <w:i/>
                <w:noProof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i/>
                <w:noProof/>
                <w:lang w:eastAsia="ru-RU"/>
              </w:rPr>
              <w:drawing>
                <wp:inline distT="0" distB="0" distL="0" distR="0" wp14:anchorId="1C58C828" wp14:editId="15035B0F">
                  <wp:extent cx="1981200" cy="1190625"/>
                  <wp:effectExtent l="0" t="0" r="0" b="9525"/>
                  <wp:docPr id="15" name="Рисунок 2" descr="Описание: C:\Users\Admin\Desktop\назир фото террор\IMG_20170318_115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Admin\Desktop\назир фото террор\IMG_20170318_115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>
            <w:pPr>
              <w:rPr>
                <w:rFonts w:cs="Aharon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1</w:t>
            </w:r>
            <w:r>
              <w:rPr>
                <w:i/>
                <w:noProof/>
                <w:lang w:eastAsia="ru-RU"/>
              </w:rPr>
              <w:drawing>
                <wp:inline distT="0" distB="0" distL="0" distR="0" wp14:anchorId="7D16B2AA" wp14:editId="6AD12515">
                  <wp:extent cx="2171700" cy="1301225"/>
                  <wp:effectExtent l="0" t="0" r="0" b="0"/>
                  <wp:docPr id="16" name="Рисунок 3" descr="Описание: C:\Users\Admin\Desktop\назир фото террор\IMG_20170318_115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Admin\Desktop\назир фото террор\IMG_20170318_115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0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 w:rsidP="00E73DED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ED" w:rsidRDefault="00E73DED" w:rsidP="00E73DED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</w:p>
        </w:tc>
      </w:tr>
    </w:tbl>
    <w:p w:rsidR="00E73DED" w:rsidRDefault="00E73DED" w:rsidP="00E73DED"/>
    <w:p w:rsidR="00E73DED" w:rsidRDefault="00E73DED" w:rsidP="00E73DED"/>
    <w:p w:rsidR="001B57C8" w:rsidRDefault="001B57C8"/>
    <w:sectPr w:rsidR="001B57C8" w:rsidSect="00E73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ED"/>
    <w:rsid w:val="001B57C8"/>
    <w:rsid w:val="00300AAB"/>
    <w:rsid w:val="00304757"/>
    <w:rsid w:val="005C19F4"/>
    <w:rsid w:val="00C853D5"/>
    <w:rsid w:val="00E7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D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D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2017-04-04T13:35:00Z</cp:lastPrinted>
  <dcterms:created xsi:type="dcterms:W3CDTF">2017-04-04T12:29:00Z</dcterms:created>
  <dcterms:modified xsi:type="dcterms:W3CDTF">2017-04-04T13:46:00Z</dcterms:modified>
</cp:coreProperties>
</file>