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9A" w:rsidRPr="00DD549A" w:rsidRDefault="00DD549A" w:rsidP="00DD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DD549A" w:rsidRPr="00DD549A" w:rsidRDefault="00DD549A" w:rsidP="00DD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DD549A" w:rsidRPr="00DD549A" w:rsidRDefault="00DD549A" w:rsidP="00DD5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D549A" w:rsidRPr="00DD549A" w:rsidRDefault="00DD549A" w:rsidP="00DD5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DD549A" w:rsidRPr="00DD549A" w:rsidRDefault="00DD549A" w:rsidP="00DD5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DD549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DD549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DD549A" w:rsidRPr="00DD549A" w:rsidRDefault="00DD549A" w:rsidP="00DD5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DD549A" w:rsidRPr="00DD549A" w:rsidRDefault="00DD549A" w:rsidP="00DD54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D549A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B05B18" wp14:editId="06A36B6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DD549A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65B42E7" wp14:editId="3622698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9A" w:rsidRPr="00DD549A" w:rsidRDefault="00DD549A" w:rsidP="00DD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DD549A" w:rsidRPr="00DD549A" w:rsidRDefault="00DD549A" w:rsidP="00DD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DD549A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DD549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F867C5" w:rsidRPr="00DD549A" w:rsidRDefault="00DD549A" w:rsidP="00DD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D549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867C5" w:rsidRDefault="00F867C5" w:rsidP="00F867C5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26B" w:rsidRPr="00F867C5" w:rsidRDefault="0071526B" w:rsidP="00F867C5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F867C5"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проведённых ко Дню Героев Отечества мероприятиях</w:t>
      </w:r>
      <w:r w:rsidR="00F867C5"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67C5" w:rsidRPr="00F8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09.12.17г.</w:t>
      </w:r>
    </w:p>
    <w:p w:rsidR="0071526B" w:rsidRPr="00F867C5" w:rsidRDefault="0071526B" w:rsidP="00F867C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ACF" w:rsidRDefault="00A95ACF" w:rsidP="0013303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6414ED" w:rsidRPr="007A23E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0</w:t>
      </w:r>
      <w:r w:rsidR="006414ED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популяризации</w:t>
      </w:r>
      <w:r w:rsidR="006414ED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идей патриотизма, любви к Оте</w:t>
      </w:r>
      <w:r w:rsidR="006414ED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честву и укрепления гражданских и 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духовных ценностей, сохранения памяти о геро</w:t>
      </w:r>
      <w:r w:rsidR="00DD549A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ическом прошлом России</w:t>
      </w:r>
      <w:r w:rsidR="006414ED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 героях настоящего времени</w:t>
      </w:r>
      <w:r w:rsidR="00DD549A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c </w:t>
      </w:r>
      <w:r w:rsidR="00DD549A" w:rsidRPr="00F71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по </w:t>
      </w:r>
      <w:r w:rsidRPr="00F71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декабря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мероприятия, посвящённые Дню Героя Отечества в России.</w:t>
      </w:r>
    </w:p>
    <w:p w:rsidR="0013303C" w:rsidRPr="007A23ED" w:rsidRDefault="00181FBB" w:rsidP="0013303C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 классам проведены </w:t>
      </w:r>
      <w:r w:rsidRPr="00C44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разного рода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беседы, классные часы, Уроки Мужества.</w:t>
      </w:r>
      <w:r w:rsidR="0020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03C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всех мероприятий учащиеся познакомились с историей возникновения праздника, подвигами наших пред</w:t>
      </w:r>
      <w:r w:rsidR="0013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во имя независимости Родины.</w:t>
      </w:r>
    </w:p>
    <w:p w:rsidR="00181FBB" w:rsidRPr="007A23ED" w:rsidRDefault="0013303C" w:rsidP="0013303C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20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05071" w:rsidRPr="00F71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течение недели в фойе школы стоял</w:t>
      </w:r>
      <w:r w:rsidR="0020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071" w:rsidRPr="00205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уголок</w:t>
      </w:r>
      <w:r w:rsidR="0020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Героев Отечества»,  который содержал материал </w:t>
      </w:r>
      <w:r w:rsidR="00205071" w:rsidRPr="00205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Героях нашего села –</w:t>
      </w:r>
      <w:r w:rsidR="00205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 ребятах, которые несли слу</w:t>
      </w:r>
      <w:r w:rsidR="00205071" w:rsidRPr="00205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жбу в Афганистане.</w:t>
      </w:r>
    </w:p>
    <w:p w:rsidR="00A95ACF" w:rsidRDefault="00EA088D" w:rsidP="00AC611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декабря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6-м </w:t>
      </w:r>
      <w:proofErr w:type="gramStart"/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ACF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DD549A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D549A"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Агаспарова</w:t>
      </w:r>
      <w:proofErr w:type="spellEnd"/>
      <w:r w:rsidR="00DD549A"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Е.К.</w:t>
      </w:r>
      <w:r w:rsidR="00A95ACF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49A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рассказала</w:t>
      </w:r>
      <w:r w:rsidR="00A95ACF"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возникновения праздника День Героя Отечества, о подвигах народа, провели беседу на тему мужества и чести.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Говорили о героях ВОВ.</w:t>
      </w:r>
    </w:p>
    <w:p w:rsidR="00F7141E" w:rsidRDefault="00F7141E" w:rsidP="00F714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A2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декабря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4-м классе </w:t>
      </w:r>
      <w:proofErr w:type="spellStart"/>
      <w:r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Тулумбаева</w:t>
      </w:r>
      <w:proofErr w:type="spellEnd"/>
      <w:r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</w:t>
      </w:r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час, посвящённый подвигу юных патриотов России в годы Великой Отечественной войны. Учащиеся посмотрели презентацию, в которой рассказывалось о пионерах-героях и их подвигах. Ребята узнали такие имена, как Валя Котик, Зина Портнова, Лёня Голиков, Марат </w:t>
      </w:r>
      <w:proofErr w:type="spellStart"/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Козей</w:t>
      </w:r>
      <w:proofErr w:type="spellEnd"/>
      <w:r w:rsidRP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327E" w:rsidRDefault="00F7141E" w:rsidP="00603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1E">
        <w:rPr>
          <w:rFonts w:ascii="Times New Roman" w:hAnsi="Times New Roman" w:cs="Times New Roman"/>
          <w:b/>
          <w:sz w:val="28"/>
          <w:szCs w:val="28"/>
        </w:rPr>
        <w:t>7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 провела Урок Мужества под лозунгом «Живи и помни». Шла речь о нынешних героях России из ЧР. </w:t>
      </w:r>
      <w:proofErr w:type="gramStart"/>
      <w:r w:rsidR="008366F3">
        <w:rPr>
          <w:rFonts w:ascii="Times New Roman" w:hAnsi="Times New Roman" w:cs="Times New Roman"/>
          <w:sz w:val="28"/>
          <w:szCs w:val="28"/>
        </w:rPr>
        <w:t xml:space="preserve">Говорили о деятельности А.Х. Кадырова, познакомились с новыми для них героями, это Муса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Эльмурзаев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Сайпуддин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Лорсанов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 и Ахмед </w:t>
      </w:r>
      <w:proofErr w:type="spellStart"/>
      <w:r w:rsidR="008366F3">
        <w:rPr>
          <w:rFonts w:ascii="Times New Roman" w:hAnsi="Times New Roman" w:cs="Times New Roman"/>
          <w:sz w:val="28"/>
          <w:szCs w:val="28"/>
        </w:rPr>
        <w:t>Завгаев</w:t>
      </w:r>
      <w:proofErr w:type="spellEnd"/>
      <w:r w:rsidR="008366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366F3">
        <w:rPr>
          <w:rFonts w:ascii="Times New Roman" w:hAnsi="Times New Roman" w:cs="Times New Roman"/>
          <w:sz w:val="28"/>
          <w:szCs w:val="28"/>
        </w:rPr>
        <w:t>Обсудили их подвиги.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366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7141E">
        <w:rPr>
          <w:rFonts w:ascii="Times New Roman" w:hAnsi="Times New Roman" w:cs="Times New Roman"/>
          <w:b/>
          <w:sz w:val="28"/>
          <w:szCs w:val="28"/>
        </w:rPr>
        <w:t>8 декабря</w:t>
      </w:r>
      <w:r w:rsidRPr="007A2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1E"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 w:rsidRPr="00F7141E">
        <w:rPr>
          <w:rFonts w:ascii="Times New Roman" w:hAnsi="Times New Roman" w:cs="Times New Roman"/>
          <w:sz w:val="28"/>
          <w:szCs w:val="28"/>
        </w:rPr>
        <w:t xml:space="preserve"> М.Д.</w:t>
      </w:r>
      <w:r w:rsidRPr="007A23ED">
        <w:rPr>
          <w:rFonts w:ascii="Times New Roman" w:hAnsi="Times New Roman" w:cs="Times New Roman"/>
          <w:sz w:val="28"/>
          <w:szCs w:val="28"/>
        </w:rPr>
        <w:t xml:space="preserve"> провела урок истории, где ребята рассказывали не только  о героях-земляках в годы Великой Отечественной войны, но и подвигах, которые </w:t>
      </w:r>
      <w:r>
        <w:rPr>
          <w:rFonts w:ascii="Times New Roman" w:hAnsi="Times New Roman" w:cs="Times New Roman"/>
          <w:sz w:val="28"/>
          <w:szCs w:val="28"/>
        </w:rPr>
        <w:t>совершаются сегодня в нашей респ</w:t>
      </w:r>
      <w:r w:rsidRPr="007A23ED">
        <w:rPr>
          <w:rFonts w:ascii="Times New Roman" w:hAnsi="Times New Roman" w:cs="Times New Roman"/>
          <w:sz w:val="28"/>
          <w:szCs w:val="28"/>
        </w:rPr>
        <w:t>ублике.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23ED" w:rsidRPr="007A2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декабря</w:t>
      </w:r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23ED"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Тилеков</w:t>
      </w:r>
      <w:proofErr w:type="spellEnd"/>
      <w:r w:rsidR="007A23ED" w:rsidRPr="00F7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</w:t>
      </w:r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5 «б» классе провел Урок Мужества. На </w:t>
      </w:r>
      <w:r w:rsidR="007A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примере жизнедеятельности Первого Президента, Героя России А.Х. Кадырова показал и рассказал детям, каким может быть лидер, какими он должен обладать качествами.</w:t>
      </w:r>
      <w:r w:rsidR="0060327E" w:rsidRPr="00603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3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60327E" w:rsidRPr="00F7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декабря</w:t>
      </w:r>
      <w:r w:rsidR="0060327E" w:rsidRPr="00F7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</w:t>
      </w:r>
      <w:r w:rsidR="0060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27E" w:rsidRPr="00F7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классов были возложены живые цветы к </w:t>
      </w:r>
      <w:proofErr w:type="gramStart"/>
      <w:r w:rsidR="0060327E" w:rsidRPr="00F7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памятнику ВОВ</w:t>
      </w:r>
      <w:proofErr w:type="gramEnd"/>
      <w:r w:rsidR="0060327E" w:rsidRPr="00F7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мемориалу. </w:t>
      </w:r>
      <w:r w:rsidR="0060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Организовала возложение цветов учитель начальных классов </w:t>
      </w:r>
      <w:proofErr w:type="spellStart"/>
      <w:r w:rsidR="00603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Койлакаева</w:t>
      </w:r>
      <w:proofErr w:type="spellEnd"/>
      <w:r w:rsidR="0060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</w:t>
      </w:r>
      <w:r w:rsidR="0060327E" w:rsidRPr="00F7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возложения цветов прошли уроки мужества и трудового героизма.</w:t>
      </w:r>
    </w:p>
    <w:p w:rsidR="00477965" w:rsidRPr="00F7141E" w:rsidRDefault="00477965" w:rsidP="00AC6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ЕДЮО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свою деятельность. И здесь они не остались в стороне, приняли участие в акции «Скажем им спасибо»</w:t>
      </w:r>
      <w:r w:rsidR="0036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приуроченной дню Героев Отечества.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этот раз побывали с визитом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Оразманбетовой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военных действий в ЧР потеряла сына и мужа.</w:t>
      </w:r>
      <w:r w:rsidR="00A5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Юноши помогли ей по хозяйству, а девушки были заняты уборкой по дому.</w:t>
      </w:r>
    </w:p>
    <w:p w:rsidR="00AC611C" w:rsidRPr="00F7141E" w:rsidRDefault="00AC611C" w:rsidP="0013303C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1C" w:rsidRDefault="00AC611C" w:rsidP="0013303C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CF" w:rsidRPr="007A23ED" w:rsidRDefault="00A95ACF" w:rsidP="0013303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95ACF" w:rsidRPr="007A23ED" w:rsidRDefault="00A95ACF" w:rsidP="0013303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71526B" w:rsidRPr="007A23ED" w:rsidRDefault="0071526B" w:rsidP="0013303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71526B" w:rsidRPr="007A23ED" w:rsidRDefault="0071526B" w:rsidP="0013303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7A23E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71526B" w:rsidRPr="007A23ED" w:rsidRDefault="0071526B" w:rsidP="0013303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7A23E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71526B" w:rsidRPr="007A23ED" w:rsidRDefault="001B01C1" w:rsidP="0013303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Информацию подготовила ЗВР _____________ З.И.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Даутова</w:t>
      </w:r>
      <w:proofErr w:type="spellEnd"/>
    </w:p>
    <w:p w:rsidR="00E008F9" w:rsidRPr="007A23ED" w:rsidRDefault="00E008F9" w:rsidP="0013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8F9" w:rsidRPr="007A23ED" w:rsidRDefault="00E008F9" w:rsidP="0013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8F9" w:rsidRPr="007A23ED" w:rsidRDefault="00E008F9" w:rsidP="00133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27E" w:rsidRPr="00F7141E" w:rsidRDefault="0060327E" w:rsidP="0060327E">
      <w:pPr>
        <w:shd w:val="clear" w:color="auto" w:fill="FFFFFF" w:themeFill="background1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327E" w:rsidRPr="00F7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61A12"/>
    <w:multiLevelType w:val="multilevel"/>
    <w:tmpl w:val="C7A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BF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303C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1FBB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4BA3"/>
    <w:rsid w:val="001A54A7"/>
    <w:rsid w:val="001A5CAB"/>
    <w:rsid w:val="001A64B8"/>
    <w:rsid w:val="001B01C1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071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1A8A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77965"/>
    <w:rsid w:val="00481B76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02BF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327E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414ED"/>
    <w:rsid w:val="006522F0"/>
    <w:rsid w:val="0065452A"/>
    <w:rsid w:val="00664136"/>
    <w:rsid w:val="006647E4"/>
    <w:rsid w:val="006744F5"/>
    <w:rsid w:val="00684452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26B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4848"/>
    <w:rsid w:val="00787DE9"/>
    <w:rsid w:val="00792868"/>
    <w:rsid w:val="007956ED"/>
    <w:rsid w:val="0079659B"/>
    <w:rsid w:val="007A23ED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66F3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51EB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0CBF"/>
    <w:rsid w:val="00A82C1D"/>
    <w:rsid w:val="00A84FED"/>
    <w:rsid w:val="00A855AB"/>
    <w:rsid w:val="00A87203"/>
    <w:rsid w:val="00A87654"/>
    <w:rsid w:val="00A87823"/>
    <w:rsid w:val="00A901BA"/>
    <w:rsid w:val="00A91651"/>
    <w:rsid w:val="00A95ACF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11C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D637F"/>
    <w:rsid w:val="00BE2EC6"/>
    <w:rsid w:val="00BE53C3"/>
    <w:rsid w:val="00BF36A1"/>
    <w:rsid w:val="00BF4F71"/>
    <w:rsid w:val="00BF6A07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402C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334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549A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08F9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934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67BBB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088D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141E"/>
    <w:rsid w:val="00F73CAE"/>
    <w:rsid w:val="00F758E0"/>
    <w:rsid w:val="00F81FD7"/>
    <w:rsid w:val="00F84D66"/>
    <w:rsid w:val="00F85CC0"/>
    <w:rsid w:val="00F867C5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7412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28</cp:revision>
  <dcterms:created xsi:type="dcterms:W3CDTF">2017-12-08T12:39:00Z</dcterms:created>
  <dcterms:modified xsi:type="dcterms:W3CDTF">2017-12-09T12:22:00Z</dcterms:modified>
</cp:coreProperties>
</file>