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EAD" w:rsidRPr="00B07E83" w:rsidRDefault="00A93EAD" w:rsidP="00A93E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B07E83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A93EAD" w:rsidRPr="00B07E83" w:rsidRDefault="00A93EAD" w:rsidP="00A93E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B07E83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ЧЕЧЕНСКОЙ РЕСПУБЛИКИ</w:t>
      </w:r>
    </w:p>
    <w:p w:rsidR="00A93EAD" w:rsidRPr="00B07E83" w:rsidRDefault="00A93EAD" w:rsidP="00A93EA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B07E83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A93EAD" w:rsidRPr="00B07E83" w:rsidRDefault="00A93EAD" w:rsidP="00A93EA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B07E83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A93EAD" w:rsidRPr="00B07E83" w:rsidRDefault="00A93EAD" w:rsidP="00A93EA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B07E83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r w:rsidRPr="00B07E83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B07E83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B07E83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B07E83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УКМАТ </w:t>
      </w:r>
    </w:p>
    <w:p w:rsidR="00A93EAD" w:rsidRPr="00B07E83" w:rsidRDefault="00A93EAD" w:rsidP="00A93EA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B07E83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A93EAD" w:rsidRPr="00B07E83" w:rsidRDefault="00A93EAD" w:rsidP="00A93EA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B07E83">
        <w:rPr>
          <w:rFonts w:ascii="Times New Roman" w:eastAsia="Calibri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0DBFADE" wp14:editId="5233FFC6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6F3B2"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 w:rsidRPr="00B07E83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2FE822B3" wp14:editId="778809B6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 descr="BS00554_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EAD" w:rsidRPr="00B07E83" w:rsidRDefault="00A93EAD" w:rsidP="00A93E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B07E83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</w:t>
      </w:r>
      <w:proofErr w:type="gramStart"/>
      <w:r w:rsidRPr="00B07E83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Су ,</w:t>
      </w:r>
      <w:proofErr w:type="spellStart"/>
      <w:proofErr w:type="gramEnd"/>
      <w:r w:rsidRPr="00B07E83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ул.Школьная</w:t>
      </w:r>
      <w:proofErr w:type="spellEnd"/>
      <w:r w:rsidRPr="00B07E83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, 1</w:t>
      </w:r>
    </w:p>
    <w:p w:rsidR="00A93EAD" w:rsidRPr="00B07E83" w:rsidRDefault="00A93EAD" w:rsidP="00A93E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B07E83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Тел.8-928-649-86-63; е-</w:t>
      </w:r>
      <w:r w:rsidRPr="00B07E83">
        <w:rPr>
          <w:rFonts w:ascii="Times New Roman" w:eastAsia="Calibri" w:hAnsi="Times New Roman" w:cs="Times New Roman"/>
          <w:b/>
          <w:sz w:val="18"/>
          <w:szCs w:val="24"/>
          <w:lang w:val="en-US" w:eastAsia="ru-RU"/>
        </w:rPr>
        <w:t>mail</w:t>
      </w:r>
      <w:r w:rsidRPr="00B07E83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^ </w:t>
      </w:r>
      <w:hyperlink r:id="rId5" w:history="1">
        <w:r w:rsidRPr="00B07E83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sary</w:t>
        </w:r>
        <w:r w:rsidRPr="00B07E83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-</w:t>
        </w:r>
        <w:r w:rsidRPr="00B07E83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su</w:t>
        </w:r>
        <w:r w:rsidRPr="00B07E83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r w:rsidRPr="00B07E83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rf</w:t>
        </w:r>
        <w:r w:rsidRPr="00B07E83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@</w:t>
        </w:r>
        <w:r w:rsidRPr="00B07E83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mail</w:t>
        </w:r>
        <w:r w:rsidRPr="00B07E83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proofErr w:type="spellStart"/>
        <w:r w:rsidRPr="00B07E83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ru</w:t>
        </w:r>
        <w:proofErr w:type="spellEnd"/>
      </w:hyperlink>
    </w:p>
    <w:p w:rsidR="00A93EAD" w:rsidRPr="00B07E83" w:rsidRDefault="00A93EAD" w:rsidP="00A93E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B07E83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A93EAD" w:rsidRDefault="00A93EAD" w:rsidP="00A93EAD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</w:rPr>
      </w:pPr>
    </w:p>
    <w:p w:rsidR="00A93EAD" w:rsidRPr="002714BB" w:rsidRDefault="00A93EAD" w:rsidP="00A93E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4BB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A93EAD" w:rsidRDefault="00A93EAD" w:rsidP="00A93E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4BB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проведенных мероприятиях по профилактике </w:t>
      </w:r>
    </w:p>
    <w:p w:rsidR="00A93EAD" w:rsidRDefault="00A93EAD" w:rsidP="00A93E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4BB">
        <w:rPr>
          <w:rFonts w:ascii="Times New Roman" w:hAnsi="Times New Roman" w:cs="Times New Roman"/>
          <w:b/>
          <w:sz w:val="28"/>
          <w:szCs w:val="28"/>
        </w:rPr>
        <w:t xml:space="preserve"> детского </w:t>
      </w:r>
      <w:proofErr w:type="spellStart"/>
      <w:r w:rsidRPr="002714BB">
        <w:rPr>
          <w:rFonts w:ascii="Times New Roman" w:hAnsi="Times New Roman" w:cs="Times New Roman"/>
          <w:b/>
          <w:sz w:val="28"/>
          <w:szCs w:val="28"/>
        </w:rPr>
        <w:t>дорожно</w:t>
      </w:r>
      <w:proofErr w:type="spellEnd"/>
      <w:r w:rsidRPr="002714BB">
        <w:rPr>
          <w:rFonts w:ascii="Times New Roman" w:hAnsi="Times New Roman" w:cs="Times New Roman"/>
          <w:b/>
          <w:sz w:val="28"/>
          <w:szCs w:val="28"/>
        </w:rPr>
        <w:t xml:space="preserve"> – транспортного травматизма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:rsidR="00A93EAD" w:rsidRPr="002714BB" w:rsidRDefault="00A93EAD" w:rsidP="00A93E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от 05.12.18</w:t>
      </w:r>
      <w:r w:rsidRPr="002714BB">
        <w:rPr>
          <w:rFonts w:ascii="Times New Roman" w:hAnsi="Times New Roman" w:cs="Times New Roman"/>
          <w:b/>
          <w:sz w:val="28"/>
          <w:szCs w:val="28"/>
        </w:rPr>
        <w:t>г.</w:t>
      </w:r>
    </w:p>
    <w:p w:rsidR="00A93EAD" w:rsidRDefault="00A93EAD" w:rsidP="00A93EA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3BC1" w:rsidRDefault="00A93EAD" w:rsidP="00A93EAD">
      <w:pPr>
        <w:spacing w:after="0" w:line="240" w:lineRule="auto"/>
        <w:ind w:left="20"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всем классам проведены классные часы, </w:t>
      </w:r>
      <w:r w:rsidRPr="00FE2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разного рода </w:t>
      </w:r>
      <w:r w:rsidRPr="00FE2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направленные на предупреждение детского дорожно-транспортного травматизма и пропаганду безопасного поведения на дорогах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вечернее время</w:t>
      </w:r>
      <w:r w:rsidRPr="00FE2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 w:rsidRPr="00FE20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4б</w:t>
      </w:r>
      <w:r w:rsidRPr="00FE2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проведен классный час по теме «Помни правила движения!»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</w:t>
      </w:r>
      <w:r w:rsidRPr="00FE20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2</w:t>
      </w:r>
      <w:r w:rsidRPr="00FE2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– мероприятие «Детям знать положено!»   </w:t>
      </w:r>
    </w:p>
    <w:p w:rsidR="00A93EAD" w:rsidRPr="007F3BC1" w:rsidRDefault="007F3BC1" w:rsidP="00A93EAD">
      <w:pPr>
        <w:spacing w:after="0" w:line="240" w:lineRule="auto"/>
        <w:ind w:left="20" w:right="20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7F3B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декабря</w:t>
      </w:r>
      <w:r w:rsidR="00A93EAD" w:rsidRPr="007F3B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в 1 классе прошел классный час «Безопасность детей на дороге», также был гость, Дядя Степа.</w:t>
      </w:r>
      <w:r w:rsidR="00A93EAD" w:rsidRPr="007F3BC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                     </w:t>
      </w:r>
    </w:p>
    <w:p w:rsidR="00A93EAD" w:rsidRPr="00FE2031" w:rsidRDefault="00A93EAD" w:rsidP="00A93EAD">
      <w:pPr>
        <w:spacing w:after="0" w:line="240" w:lineRule="auto"/>
        <w:ind w:right="20"/>
        <w:rPr>
          <w:rFonts w:ascii="Times New Roman" w:eastAsia="Calibri" w:hAnsi="Times New Roman" w:cs="Times New Roman"/>
          <w:color w:val="000000"/>
          <w:spacing w:val="4"/>
          <w:sz w:val="28"/>
          <w:szCs w:val="28"/>
          <w:shd w:val="clear" w:color="auto" w:fill="FFFFFF"/>
        </w:rPr>
      </w:pPr>
      <w:r w:rsidRPr="00FE203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4 декабря</w:t>
      </w:r>
      <w:r w:rsidRPr="00FE203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проведено общешкольное родительское собрание по теме: «</w:t>
      </w:r>
      <w:proofErr w:type="spellStart"/>
      <w:r w:rsidRPr="00FE2031">
        <w:rPr>
          <w:rFonts w:ascii="Times New Roman" w:eastAsia="Calibri" w:hAnsi="Times New Roman" w:cs="Times New Roman"/>
          <w:bCs/>
          <w:iCs/>
          <w:sz w:val="28"/>
          <w:szCs w:val="28"/>
        </w:rPr>
        <w:t>Фликеры</w:t>
      </w:r>
      <w:proofErr w:type="spellEnd"/>
      <w:r w:rsidRPr="00FE203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и безопасность детей на дорогах».</w:t>
      </w:r>
      <w:r w:rsidRPr="00FE2031">
        <w:rPr>
          <w:rFonts w:ascii="Times New Roman" w:eastAsia="Calibri" w:hAnsi="Times New Roman" w:cs="Times New Roman"/>
          <w:sz w:val="28"/>
          <w:szCs w:val="28"/>
        </w:rPr>
        <w:t xml:space="preserve"> В конце собрания просмотрели фильм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проведенной работе по ПДД за прошлый учебный год.</w:t>
      </w:r>
    </w:p>
    <w:p w:rsidR="00A93EAD" w:rsidRDefault="00A93EAD" w:rsidP="00A93EAD">
      <w:pPr>
        <w:spacing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E2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обучающиеся школы </w:t>
      </w:r>
      <w:r w:rsidRPr="00FE20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ознакомлены с</w:t>
      </w:r>
      <w:r w:rsidRPr="00FE2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20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инструктажем по ПДД</w:t>
      </w:r>
      <w:r w:rsidRPr="00FE2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зимний период.</w:t>
      </w:r>
      <w:r w:rsidRPr="00271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В течение </w:t>
      </w:r>
      <w:r w:rsidRPr="00271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этого времени </w:t>
      </w:r>
      <w:r w:rsidRPr="00271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всех классах проводилась работа по </w:t>
      </w:r>
      <w:proofErr w:type="spellStart"/>
      <w:r w:rsidRPr="002714B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световозвращающим</w:t>
      </w:r>
      <w:proofErr w:type="spellEnd"/>
      <w:r w:rsidRPr="00271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элементам. Родителями приобретены </w:t>
      </w:r>
      <w:proofErr w:type="spellStart"/>
      <w:r w:rsidRPr="002714BB"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фликеры</w:t>
      </w:r>
      <w:proofErr w:type="spellEnd"/>
      <w:r w:rsidRPr="00271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детей.                                                               </w:t>
      </w:r>
    </w:p>
    <w:p w:rsidR="00A93EAD" w:rsidRDefault="00A93EAD" w:rsidP="00A93EAD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271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преддверии новогодних каникул были проведены мероприятия направленные на предупреждение детского дорожно-транспортного травматизма и пропаганду безопасного поведения на дорогах в зимний период. </w:t>
      </w:r>
    </w:p>
    <w:p w:rsidR="00A93EAD" w:rsidRDefault="00A93EAD" w:rsidP="00A93EAD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A93EAD" w:rsidRDefault="00A93EAD" w:rsidP="00A93EA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D91453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Информацию 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>подготовила ЗВР _____________З.Б</w:t>
      </w:r>
      <w:r w:rsidRPr="00D91453">
        <w:rPr>
          <w:rFonts w:ascii="Times New Roman" w:hAnsi="Times New Roman" w:cs="Times New Roman"/>
          <w:b/>
          <w:sz w:val="28"/>
          <w:szCs w:val="28"/>
          <w:lang w:bidi="ru-RU"/>
        </w:rPr>
        <w:t xml:space="preserve">. </w:t>
      </w:r>
      <w:proofErr w:type="spellStart"/>
      <w:r w:rsidRPr="00D91453">
        <w:rPr>
          <w:rFonts w:ascii="Times New Roman" w:hAnsi="Times New Roman" w:cs="Times New Roman"/>
          <w:b/>
          <w:sz w:val="28"/>
          <w:szCs w:val="28"/>
          <w:lang w:bidi="ru-RU"/>
        </w:rPr>
        <w:t>Даутова</w:t>
      </w:r>
      <w:proofErr w:type="spellEnd"/>
    </w:p>
    <w:p w:rsidR="0089376F" w:rsidRDefault="0089376F" w:rsidP="00A93EAD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589132" cy="952500"/>
            <wp:effectExtent l="0" t="0" r="0" b="0"/>
            <wp:docPr id="2" name="Рисунок 2" descr="C:\Users\GLAVNY~1\AppData\Local\Temp\Rar$DRa0.705\по ПДД\кл.час -безопасность на дороге- 1 класс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AVNY~1\AppData\Local\Temp\Rar$DRa0.705\по ПДД\кл.час -безопасность на дороге- 1 класс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82" cy="954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588770" cy="952283"/>
            <wp:effectExtent l="0" t="0" r="0" b="635"/>
            <wp:docPr id="3" name="Рисунок 3" descr="C:\Users\GLAVNY~1\AppData\Local\Temp\Rar$DRa0.445\по ПДД\кл.час -безопасность на дороге- 1 класс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LAVNY~1\AppData\Local\Temp\Rar$DRa0.445\по ПДД\кл.час -безопасность на дороге- 1 класс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156" cy="955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541458" cy="923925"/>
            <wp:effectExtent l="0" t="0" r="1905" b="0"/>
            <wp:docPr id="4" name="Рисунок 4" descr="C:\Users\GLAVNY~1\AppData\Local\Temp\Rar$DRa0.580\по ПДД\кл.час -безопасность на дороге- 1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LAVNY~1\AppData\Local\Temp\Rar$DRa0.580\по ПДД\кл.час -безопасность на дороге- 1 класс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001" cy="926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76F" w:rsidRDefault="0089376F" w:rsidP="00A93EAD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588770" cy="893529"/>
            <wp:effectExtent l="0" t="0" r="0" b="1905"/>
            <wp:docPr id="5" name="Рисунок 5" descr="C:\Users\GLAVNY~1\AppData\Local\Temp\Rar$DRa0.956\по ПДД\классн.час световозвращающие элемен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LAVNY~1\AppData\Local\Temp\Rar$DRa0.956\по ПДД\классн.час световозвращающие элементы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083" cy="895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588770" cy="1192190"/>
            <wp:effectExtent l="0" t="0" r="0" b="8255"/>
            <wp:docPr id="6" name="Рисунок 6" descr="C:\Users\GLAVNY~1\AppData\Local\Temp\Rar$DRa0.896\по ПДД\общешкольное родительское собрание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LAVNY~1\AppData\Local\Temp\Rar$DRa0.896\по ПДД\общешкольное родительское собрание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852" cy="119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624766" cy="1219200"/>
            <wp:effectExtent l="0" t="0" r="0" b="0"/>
            <wp:docPr id="7" name="Рисунок 7" descr="C:\Users\GLAVNY~1\AppData\Local\Temp\Rar$DRa0.122\по ПДД\общешкольное родительское собр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LAVNY~1\AppData\Local\Temp\Rar$DRa0.122\по ПДД\общешкольное родительское собрание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079" cy="1220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76F" w:rsidRDefault="0089376F" w:rsidP="00A93EAD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376F" w:rsidRDefault="0089376F" w:rsidP="00A93EAD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588770" cy="1192190"/>
            <wp:effectExtent l="0" t="0" r="0" b="8255"/>
            <wp:docPr id="9" name="Рисунок 9" descr="C:\Users\GLAVNY~1\AppData\Local\Temp\Rar$DRa0.889\по ПДД\правила Пдд 4 б класс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LAVNY~1\AppData\Local\Temp\Rar$DRa0.889\по ПДД\правила Пдд 4 б класс (2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400" cy="119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588770" cy="1192190"/>
            <wp:effectExtent l="0" t="0" r="0" b="8255"/>
            <wp:docPr id="10" name="Рисунок 10" descr="C:\Users\GLAVNY~1\AppData\Local\Temp\Rar$DRa0.533\по ПДД\правила пдд 4 б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LAVNY~1\AppData\Local\Temp\Rar$DRa0.533\по ПДД\правила пдд 4 б класс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038" cy="1196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588770" cy="1192190"/>
            <wp:effectExtent l="0" t="0" r="0" b="8255"/>
            <wp:docPr id="11" name="Рисунок 11" descr="C:\Users\GLAVNY~1\AppData\Local\Temp\Rar$DRa0.008\по ПДД\правила ПДД- 4 б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GLAVNY~1\AppData\Local\Temp\Rar$DRa0.008\по ПДД\правила ПДД- 4 б класс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55" cy="1195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76F" w:rsidRPr="00D91453" w:rsidRDefault="0089376F" w:rsidP="00A93EAD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72E8" w:rsidRDefault="00AE72E8">
      <w:bookmarkStart w:id="0" w:name="_GoBack"/>
      <w:bookmarkEnd w:id="0"/>
    </w:p>
    <w:sectPr w:rsidR="00AE72E8" w:rsidSect="002714B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AD"/>
    <w:rsid w:val="00022CD0"/>
    <w:rsid w:val="0004449F"/>
    <w:rsid w:val="000D5467"/>
    <w:rsid w:val="000F05DC"/>
    <w:rsid w:val="0010597B"/>
    <w:rsid w:val="001562B7"/>
    <w:rsid w:val="0016618F"/>
    <w:rsid w:val="001E1069"/>
    <w:rsid w:val="002273AE"/>
    <w:rsid w:val="0023786E"/>
    <w:rsid w:val="00241AE7"/>
    <w:rsid w:val="002439BA"/>
    <w:rsid w:val="00257A6A"/>
    <w:rsid w:val="0027270C"/>
    <w:rsid w:val="002D39C2"/>
    <w:rsid w:val="003437C2"/>
    <w:rsid w:val="00377DE3"/>
    <w:rsid w:val="00481362"/>
    <w:rsid w:val="004E4ACE"/>
    <w:rsid w:val="004F27F0"/>
    <w:rsid w:val="004F418C"/>
    <w:rsid w:val="00534C7F"/>
    <w:rsid w:val="0057548E"/>
    <w:rsid w:val="005F0DB7"/>
    <w:rsid w:val="006A0E93"/>
    <w:rsid w:val="006E288A"/>
    <w:rsid w:val="006F14F3"/>
    <w:rsid w:val="00781A2F"/>
    <w:rsid w:val="007B7A5D"/>
    <w:rsid w:val="007C7A2A"/>
    <w:rsid w:val="007F3BC1"/>
    <w:rsid w:val="00817343"/>
    <w:rsid w:val="00820991"/>
    <w:rsid w:val="00870D92"/>
    <w:rsid w:val="0089376F"/>
    <w:rsid w:val="00927E13"/>
    <w:rsid w:val="00941D4D"/>
    <w:rsid w:val="00972417"/>
    <w:rsid w:val="009E0E1E"/>
    <w:rsid w:val="00A25801"/>
    <w:rsid w:val="00A93EAD"/>
    <w:rsid w:val="00AA0520"/>
    <w:rsid w:val="00AE72E8"/>
    <w:rsid w:val="00B46066"/>
    <w:rsid w:val="00B653BE"/>
    <w:rsid w:val="00D064A6"/>
    <w:rsid w:val="00D945DE"/>
    <w:rsid w:val="00D9554D"/>
    <w:rsid w:val="00E4044E"/>
    <w:rsid w:val="00E435C5"/>
    <w:rsid w:val="00E46803"/>
    <w:rsid w:val="00ED1D0D"/>
    <w:rsid w:val="00ED5864"/>
    <w:rsid w:val="00F47070"/>
    <w:rsid w:val="00F74A05"/>
    <w:rsid w:val="00FD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2F332F-6DC4-4DD1-9591-935690B1B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A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9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E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mailto:sary-su.rf@mail.ru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image" Target="media/image1.wmf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 pc</dc:creator>
  <cp:lastModifiedBy>Glavnyi Computer</cp:lastModifiedBy>
  <cp:revision>5</cp:revision>
  <dcterms:created xsi:type="dcterms:W3CDTF">2018-12-10T06:43:00Z</dcterms:created>
  <dcterms:modified xsi:type="dcterms:W3CDTF">2018-12-15T08:43:00Z</dcterms:modified>
</cp:coreProperties>
</file>