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71" w:rsidRPr="00682571" w:rsidRDefault="00682571" w:rsidP="00682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682571" w:rsidRPr="00682571" w:rsidRDefault="00682571" w:rsidP="00682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682571" w:rsidRPr="00682571" w:rsidRDefault="00682571" w:rsidP="006825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82571" w:rsidRPr="00682571" w:rsidRDefault="00682571" w:rsidP="006825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682571" w:rsidRPr="00682571" w:rsidRDefault="00682571" w:rsidP="006825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682571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6825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682571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6825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682571" w:rsidRPr="00682571" w:rsidRDefault="00682571" w:rsidP="0068257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682571" w:rsidRPr="00682571" w:rsidRDefault="00682571" w:rsidP="006825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682571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A87BE7" wp14:editId="5EA64254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682571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B4B828F" wp14:editId="0ADC6CF6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571" w:rsidRPr="00682571" w:rsidRDefault="00682571" w:rsidP="00682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,ул.Школьная, 1</w:t>
      </w:r>
    </w:p>
    <w:p w:rsidR="00682571" w:rsidRPr="00682571" w:rsidRDefault="00682571" w:rsidP="00682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682571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68257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682571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</w:hyperlink>
    </w:p>
    <w:p w:rsidR="00682571" w:rsidRPr="00682571" w:rsidRDefault="00682571" w:rsidP="006825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82571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682571" w:rsidRPr="00682571" w:rsidRDefault="00682571" w:rsidP="00682571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682571" w:rsidRPr="00682571" w:rsidRDefault="00682571" w:rsidP="006825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7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82115" w:rsidRPr="00682571" w:rsidRDefault="00682571" w:rsidP="0068257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71">
        <w:rPr>
          <w:rFonts w:ascii="Times New Roman" w:hAnsi="Times New Roman" w:cs="Times New Roman"/>
          <w:b/>
          <w:sz w:val="28"/>
          <w:szCs w:val="28"/>
        </w:rPr>
        <w:t>о родительских собраниях</w:t>
      </w:r>
    </w:p>
    <w:p w:rsidR="00D62994" w:rsidRDefault="00D62994"/>
    <w:p w:rsidR="000517A1" w:rsidRDefault="0043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п</w:t>
      </w:r>
      <w:r w:rsidR="00D62994" w:rsidRPr="00D62994">
        <w:rPr>
          <w:rFonts w:ascii="Times New Roman" w:hAnsi="Times New Roman" w:cs="Times New Roman"/>
          <w:sz w:val="28"/>
          <w:szCs w:val="28"/>
        </w:rPr>
        <w:t>о всем классам проведены классные часы и родительские собрания по БДД. Посл</w:t>
      </w:r>
      <w:r w:rsidR="00D62994">
        <w:rPr>
          <w:rFonts w:ascii="Times New Roman" w:hAnsi="Times New Roman" w:cs="Times New Roman"/>
          <w:sz w:val="28"/>
          <w:szCs w:val="28"/>
        </w:rPr>
        <w:t>е беседы родители и дети постави</w:t>
      </w:r>
      <w:r w:rsidR="00D62994" w:rsidRPr="00D62994">
        <w:rPr>
          <w:rFonts w:ascii="Times New Roman" w:hAnsi="Times New Roman" w:cs="Times New Roman"/>
          <w:sz w:val="28"/>
          <w:szCs w:val="28"/>
        </w:rPr>
        <w:t xml:space="preserve">ли свои подписи в журнале для инструктажей </w:t>
      </w:r>
      <w:r w:rsidR="00D62994">
        <w:rPr>
          <w:rFonts w:ascii="Times New Roman" w:hAnsi="Times New Roman" w:cs="Times New Roman"/>
          <w:sz w:val="28"/>
          <w:szCs w:val="28"/>
        </w:rPr>
        <w:t>о том, ч</w:t>
      </w:r>
      <w:r w:rsidR="00D62994" w:rsidRPr="00D62994">
        <w:rPr>
          <w:rFonts w:ascii="Times New Roman" w:hAnsi="Times New Roman" w:cs="Times New Roman"/>
          <w:sz w:val="28"/>
          <w:szCs w:val="28"/>
        </w:rPr>
        <w:t>то ознакомлены с правилами БДД.</w:t>
      </w:r>
    </w:p>
    <w:p w:rsidR="000517A1" w:rsidRPr="000517A1" w:rsidRDefault="000517A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517A1">
        <w:rPr>
          <w:rFonts w:ascii="Times New Roman" w:hAnsi="Times New Roman" w:cs="Times New Roman"/>
          <w:b/>
          <w:color w:val="C00000"/>
          <w:sz w:val="28"/>
          <w:szCs w:val="28"/>
        </w:rPr>
        <w:t>Фото- приложение (БДД-сентябрь)</w:t>
      </w:r>
    </w:p>
    <w:p w:rsidR="00B722FE" w:rsidRDefault="000517A1" w:rsidP="000517A1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1676996"/>
            <wp:effectExtent l="19050" t="19050" r="9525" b="19050"/>
            <wp:docPr id="5" name="Рисунок 5" descr="C:\Users\6 pc\Desktop\информ-БДД_род.собр, кл.часы\БДД-род.собр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 pc\Desktop\информ-БДД_род.собр, кл.часы\БДД-род.собр.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57" cy="16797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A360F0" wp14:editId="09CA84AC">
            <wp:extent cx="2981325" cy="1676994"/>
            <wp:effectExtent l="19050" t="19050" r="9525" b="19050"/>
            <wp:docPr id="6" name="Рисунок 6" descr="C:\Users\6 pc\Desktop\информ-БДД_род.собр, кл.часы\БДД-род.соб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информ-БДД_род.собр, кл.часы\БДД-род.собр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92" cy="16868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17A1">
        <w:rPr>
          <w:rFonts w:ascii="Times New Roman" w:hAnsi="Times New Roman" w:cs="Times New Roman"/>
          <w:b/>
          <w:sz w:val="24"/>
          <w:szCs w:val="24"/>
        </w:rPr>
        <w:t>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1666280"/>
            <wp:effectExtent l="19050" t="19050" r="9525" b="10160"/>
            <wp:docPr id="4" name="Рисунок 4" descr="C:\Users\6 pc\Desktop\информ-БДД_род.собр, кл.часы\БДД-кл.час-2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информ-БДД_род.собр, кл.часы\БДД-кл.час-2к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44" cy="16650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0265" cy="1676400"/>
            <wp:effectExtent l="19050" t="19050" r="10795" b="19050"/>
            <wp:docPr id="3" name="Рисунок 3" descr="C:\Users\6 pc\Desktop\информ-БДД_род.собр, кл.часы\БДД-кл.час-2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информ-БДД_род.собр, кл.часы\БДД-кл.час-2кл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93" cy="16819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722FE"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</w:p>
    <w:p w:rsidR="00432524" w:rsidRPr="00D62994" w:rsidRDefault="00B722FE" w:rsidP="000517A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9</w:t>
      </w:r>
      <w:bookmarkStart w:id="0" w:name="_GoBack"/>
      <w:bookmarkEnd w:id="0"/>
      <w:r w:rsidR="00682571" w:rsidRPr="000517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Классные часы                                                                   </w:t>
      </w:r>
      <w:r w:rsidR="000517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9466" cy="1647825"/>
            <wp:effectExtent l="19050" t="19050" r="23495" b="9525"/>
            <wp:docPr id="2" name="Рисунок 2" descr="C:\Users\6 pc\Desktop\информ-БДД_род.собр, кл.часы\БДД-род.собр.-инструк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информ-БДД_род.собр, кл.часы\БДД-род.собр.-инструктаж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44" cy="16502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0517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Подпись в журнале «Инструктажи»</w:t>
      </w:r>
    </w:p>
    <w:sectPr w:rsidR="00432524" w:rsidRPr="00D6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9C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17A1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4A09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319C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2524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34DF1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82571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1A7D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7024B"/>
    <w:rsid w:val="009801B5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2162"/>
    <w:rsid w:val="00B46CB8"/>
    <w:rsid w:val="00B50CBE"/>
    <w:rsid w:val="00B52EE5"/>
    <w:rsid w:val="00B5373B"/>
    <w:rsid w:val="00B647F8"/>
    <w:rsid w:val="00B64D5B"/>
    <w:rsid w:val="00B661F5"/>
    <w:rsid w:val="00B70F80"/>
    <w:rsid w:val="00B722FE"/>
    <w:rsid w:val="00B745DE"/>
    <w:rsid w:val="00B74EF3"/>
    <w:rsid w:val="00B75888"/>
    <w:rsid w:val="00B82378"/>
    <w:rsid w:val="00B918AF"/>
    <w:rsid w:val="00B91A37"/>
    <w:rsid w:val="00B92F6C"/>
    <w:rsid w:val="00BA3A12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2994"/>
    <w:rsid w:val="00D65615"/>
    <w:rsid w:val="00D6565E"/>
    <w:rsid w:val="00D65FD7"/>
    <w:rsid w:val="00D67B90"/>
    <w:rsid w:val="00D751E0"/>
    <w:rsid w:val="00D80AF5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7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25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7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2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8</cp:revision>
  <cp:lastPrinted>2017-11-05T08:07:00Z</cp:lastPrinted>
  <dcterms:created xsi:type="dcterms:W3CDTF">2017-09-22T13:21:00Z</dcterms:created>
  <dcterms:modified xsi:type="dcterms:W3CDTF">2017-11-05T08:09:00Z</dcterms:modified>
</cp:coreProperties>
</file>