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F9A" w:rsidRPr="00546DC0" w:rsidRDefault="00611F9A" w:rsidP="00611F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DC0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611F9A" w:rsidRPr="00546DC0" w:rsidRDefault="002E0DB9" w:rsidP="00611F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подготовке к  открытию</w:t>
      </w:r>
      <w:r w:rsidR="00611F9A" w:rsidRPr="00546DC0">
        <w:rPr>
          <w:rFonts w:ascii="Times New Roman" w:hAnsi="Times New Roman" w:cs="Times New Roman"/>
          <w:b/>
          <w:sz w:val="28"/>
          <w:szCs w:val="28"/>
        </w:rPr>
        <w:t xml:space="preserve"> предметной недели</w:t>
      </w:r>
    </w:p>
    <w:p w:rsidR="003D4A1F" w:rsidRPr="00611F9A" w:rsidRDefault="00611F9A" w:rsidP="00611F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46DC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546DC0"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 w:rsidRPr="00546DC0">
        <w:rPr>
          <w:rFonts w:ascii="Times New Roman" w:hAnsi="Times New Roman" w:cs="Times New Roman"/>
          <w:b/>
          <w:sz w:val="28"/>
          <w:szCs w:val="28"/>
        </w:rPr>
        <w:t xml:space="preserve"> ИЗО и технологии</w:t>
      </w:r>
    </w:p>
    <w:p w:rsidR="00611F9A" w:rsidRDefault="00611F9A" w:rsidP="00611F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11F9A" w:rsidRDefault="00352805" w:rsidP="00611F9A">
      <w:pPr>
        <w:pStyle w:val="a3"/>
        <w:rPr>
          <w:rFonts w:ascii="Times New Roman" w:hAnsi="Times New Roman" w:cs="Times New Roman"/>
          <w:sz w:val="28"/>
          <w:szCs w:val="28"/>
        </w:rPr>
      </w:pPr>
      <w:r w:rsidRPr="00B80D42">
        <w:rPr>
          <w:rFonts w:ascii="Times New Roman" w:hAnsi="Times New Roman" w:cs="Times New Roman"/>
          <w:sz w:val="28"/>
          <w:szCs w:val="28"/>
          <w:u w:val="single"/>
        </w:rPr>
        <w:t>9</w:t>
      </w:r>
      <w:r w:rsidR="00611F9A" w:rsidRPr="00B80D42">
        <w:rPr>
          <w:rFonts w:ascii="Times New Roman" w:hAnsi="Times New Roman" w:cs="Times New Roman"/>
          <w:sz w:val="28"/>
          <w:szCs w:val="28"/>
          <w:u w:val="single"/>
        </w:rPr>
        <w:t xml:space="preserve"> апреля</w:t>
      </w:r>
      <w:r w:rsidR="00611F9A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Pr="00B80D42">
        <w:rPr>
          <w:rFonts w:ascii="Times New Roman" w:hAnsi="Times New Roman" w:cs="Times New Roman"/>
          <w:sz w:val="28"/>
          <w:szCs w:val="28"/>
          <w:u w:val="single"/>
        </w:rPr>
        <w:t xml:space="preserve">подготовительное </w:t>
      </w:r>
      <w:r w:rsidR="00611F9A" w:rsidRPr="00B80D42">
        <w:rPr>
          <w:rFonts w:ascii="Times New Roman" w:hAnsi="Times New Roman" w:cs="Times New Roman"/>
          <w:sz w:val="28"/>
          <w:szCs w:val="28"/>
          <w:u w:val="single"/>
        </w:rPr>
        <w:t>мероприятие по открытию предметной недели по ИЗО и технологии.</w:t>
      </w:r>
      <w:r w:rsidR="00611F9A">
        <w:rPr>
          <w:rFonts w:ascii="Times New Roman" w:hAnsi="Times New Roman" w:cs="Times New Roman"/>
          <w:sz w:val="28"/>
          <w:szCs w:val="28"/>
        </w:rPr>
        <w:t xml:space="preserve"> Руководитель недели Даутова З.И. Фойе школы уже в субботу украшали плакаты с ребусами, кроссвордами, полезной информацией…</w:t>
      </w:r>
      <w:r w:rsidR="00A57F11">
        <w:rPr>
          <w:rFonts w:ascii="Times New Roman" w:hAnsi="Times New Roman" w:cs="Times New Roman"/>
          <w:sz w:val="28"/>
          <w:szCs w:val="28"/>
        </w:rPr>
        <w:t xml:space="preserve"> Плакаты 5-х классов по теме «Бал во дворце» привлекли внимание учителей и обучающихся школы. </w:t>
      </w:r>
    </w:p>
    <w:p w:rsidR="00187E2C" w:rsidRDefault="00A57F11" w:rsidP="00611F9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недели будет проходить выставка работ девочек, это фартуки, юбки, сорочки и пижамы выполненные на уроках технологии.</w:t>
      </w:r>
      <w:r w:rsidR="00B80D42">
        <w:rPr>
          <w:rFonts w:ascii="Times New Roman" w:hAnsi="Times New Roman" w:cs="Times New Roman"/>
          <w:sz w:val="28"/>
          <w:szCs w:val="28"/>
        </w:rPr>
        <w:t xml:space="preserve"> А также вниманию зрителей предоставлены поделки детей.</w:t>
      </w:r>
    </w:p>
    <w:p w:rsidR="00B80D42" w:rsidRDefault="00B80D42" w:rsidP="00611F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C3A03" w:rsidRPr="00C424D3" w:rsidRDefault="00C424D3" w:rsidP="00C424D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4D3">
        <w:rPr>
          <w:rFonts w:ascii="Times New Roman" w:hAnsi="Times New Roman" w:cs="Times New Roman"/>
          <w:b/>
          <w:sz w:val="28"/>
          <w:szCs w:val="28"/>
        </w:rPr>
        <w:t>Бал во дворце</w:t>
      </w:r>
    </w:p>
    <w:p w:rsidR="007C3A03" w:rsidRDefault="007C3A03" w:rsidP="007C3A0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7C3A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057591"/>
            <wp:effectExtent l="0" t="0" r="0" b="0"/>
            <wp:docPr id="1" name="Рисунок 1" descr="C:\Users\зухра\Desktop\фото-открытие недели\плакат-Бал во дворце\20160411_16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открытие недели\плакат-Бал во дворце\20160411_161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 r="9873"/>
                    <a:stretch/>
                  </pic:blipFill>
                  <pic:spPr bwMode="auto">
                    <a:xfrm>
                      <a:off x="0" y="0"/>
                      <a:ext cx="2989030" cy="20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AA8">
        <w:rPr>
          <w:rFonts w:ascii="Times New Roman" w:hAnsi="Times New Roman" w:cs="Times New Roman"/>
          <w:sz w:val="28"/>
          <w:szCs w:val="28"/>
        </w:rPr>
        <w:t xml:space="preserve"> </w:t>
      </w:r>
      <w:r w:rsidR="00977AA8" w:rsidRPr="00977A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9927" cy="2016125"/>
            <wp:effectExtent l="19050" t="19050" r="10795" b="22225"/>
            <wp:docPr id="2" name="Рисунок 2" descr="C:\Users\зухра\Desktop\фото-открытие недели\плакат-Бал во дворце\20160411_16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открытие недели\плакат-Бал во дворце\20160411_1613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6"/>
                    <a:stretch/>
                  </pic:blipFill>
                  <pic:spPr bwMode="auto">
                    <a:xfrm>
                      <a:off x="0" y="0"/>
                      <a:ext cx="3198767" cy="20217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1DE9" w:rsidRDefault="009D1DE9" w:rsidP="007C3A0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977AA8" w:rsidRDefault="009D1DE9" w:rsidP="007C3A0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9D1D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791" cy="1887220"/>
            <wp:effectExtent l="19050" t="19050" r="14605" b="17780"/>
            <wp:docPr id="3" name="Рисунок 3" descr="C:\Users\зухра\Desktop\фото-открытие недели\плакат-Бал во дворце\20160411_16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фото-открытие недели\плакат-Бал во дворце\20160411_161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2"/>
                    <a:stretch/>
                  </pic:blipFill>
                  <pic:spPr bwMode="auto">
                    <a:xfrm>
                      <a:off x="0" y="0"/>
                      <a:ext cx="3061439" cy="18925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0EF1">
        <w:rPr>
          <w:rFonts w:ascii="Times New Roman" w:hAnsi="Times New Roman" w:cs="Times New Roman"/>
          <w:sz w:val="28"/>
          <w:szCs w:val="28"/>
        </w:rPr>
        <w:t xml:space="preserve"> </w:t>
      </w:r>
      <w:r w:rsidR="00550EF1" w:rsidRPr="00550E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393" cy="1912505"/>
            <wp:effectExtent l="19050" t="19050" r="8890" b="12065"/>
            <wp:docPr id="4" name="Рисунок 4" descr="C:\Users\зухра\Desktop\фото-открытие недели\плакат-Бал во дворце\20160411_16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фото-открытие недели\плакат-Бал во дворце\20160411_161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1"/>
                    <a:stretch/>
                  </pic:blipFill>
                  <pic:spPr bwMode="auto">
                    <a:xfrm>
                      <a:off x="0" y="0"/>
                      <a:ext cx="3126486" cy="1919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52D" w:rsidRDefault="001B052D" w:rsidP="007C3A0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  <w:r w:rsidRPr="001B05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3071" cy="1903798"/>
            <wp:effectExtent l="0" t="3492" r="4762" b="4763"/>
            <wp:docPr id="5" name="Рисунок 5" descr="C:\Users\зухра\Desktop\фото-открытие недели\плакат-Бал во дворце\20160411_1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\Desktop\фото-открытие недели\плакат-Бал во дворце\20160411_16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2" r="7989"/>
                    <a:stretch/>
                  </pic:blipFill>
                  <pic:spPr bwMode="auto">
                    <a:xfrm rot="5400000">
                      <a:off x="0" y="0"/>
                      <a:ext cx="2778892" cy="190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0DA5">
        <w:rPr>
          <w:rFonts w:ascii="Times New Roman" w:hAnsi="Times New Roman" w:cs="Times New Roman"/>
          <w:sz w:val="28"/>
          <w:szCs w:val="28"/>
        </w:rPr>
        <w:t xml:space="preserve"> </w:t>
      </w:r>
      <w:r w:rsidR="00F40DA5" w:rsidRPr="00F40D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478" cy="2439035"/>
            <wp:effectExtent l="19050" t="19050" r="18415" b="18415"/>
            <wp:docPr id="6" name="Рисунок 6" descr="C:\Users\зухра\Desktop\фото-открытие недели\плакат-Бал во дворце\20160411_16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ухра\Desktop\фото-открытие недели\плакат-Бал во дворце\20160411_161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10996"/>
                    <a:stretch/>
                  </pic:blipFill>
                  <pic:spPr bwMode="auto">
                    <a:xfrm>
                      <a:off x="0" y="0"/>
                      <a:ext cx="3204583" cy="24414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E80" w:rsidRDefault="00AD1E80" w:rsidP="007C3A0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AD1E80" w:rsidRDefault="00AD1E80" w:rsidP="007C3A03">
      <w:pPr>
        <w:pStyle w:val="a3"/>
        <w:ind w:left="-567"/>
        <w:rPr>
          <w:rFonts w:ascii="Times New Roman" w:hAnsi="Times New Roman" w:cs="Times New Roman"/>
          <w:sz w:val="28"/>
          <w:szCs w:val="28"/>
        </w:rPr>
      </w:pPr>
    </w:p>
    <w:p w:rsidR="00AD1E80" w:rsidRDefault="00AD1E80" w:rsidP="00AD1E80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E80">
        <w:rPr>
          <w:rFonts w:ascii="Times New Roman" w:hAnsi="Times New Roman" w:cs="Times New Roman"/>
          <w:b/>
          <w:sz w:val="28"/>
          <w:szCs w:val="28"/>
        </w:rPr>
        <w:t>Кроссворды, ребусы…</w:t>
      </w:r>
    </w:p>
    <w:p w:rsidR="00AD1E80" w:rsidRDefault="00FB7EC8" w:rsidP="00FB7EC8">
      <w:pPr>
        <w:pStyle w:val="a3"/>
        <w:ind w:left="-567"/>
        <w:rPr>
          <w:rFonts w:ascii="Times New Roman" w:hAnsi="Times New Roman" w:cs="Times New Roman"/>
          <w:b/>
          <w:sz w:val="16"/>
          <w:szCs w:val="16"/>
        </w:rPr>
      </w:pPr>
      <w:r w:rsidRPr="00FB7E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2447" cy="2191376"/>
            <wp:effectExtent l="19050" t="19050" r="20955" b="19050"/>
            <wp:docPr id="7" name="Рисунок 7" descr="C:\Users\зухра\Desktop\фото-открытие недели\кроссворды, ребусы\20160411_16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ухра\Desktop\фото-открытие недели\кроссворды, ребусы\20160411_161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r="11798"/>
                    <a:stretch/>
                  </pic:blipFill>
                  <pic:spPr bwMode="auto">
                    <a:xfrm>
                      <a:off x="0" y="0"/>
                      <a:ext cx="3130273" cy="2196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54BF" w:rsidRPr="00AF5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1300" cy="2202830"/>
            <wp:effectExtent l="19050" t="19050" r="19050" b="26035"/>
            <wp:docPr id="8" name="Рисунок 8" descr="C:\Users\зухра\Desktop\фото-открытие недели\кроссворды, ребусы\20160411_17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ухра\Desktop\фото-открытие недели\кроссворды, ребусы\20160411_170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8" r="16030"/>
                    <a:stretch/>
                  </pic:blipFill>
                  <pic:spPr bwMode="auto">
                    <a:xfrm>
                      <a:off x="0" y="0"/>
                      <a:ext cx="2788256" cy="22083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223" w:rsidRPr="001E5223" w:rsidRDefault="001E5223" w:rsidP="00FB7EC8">
      <w:pPr>
        <w:pStyle w:val="a3"/>
        <w:ind w:left="-567"/>
        <w:rPr>
          <w:rFonts w:ascii="Times New Roman" w:hAnsi="Times New Roman" w:cs="Times New Roman"/>
          <w:b/>
          <w:sz w:val="16"/>
          <w:szCs w:val="16"/>
        </w:rPr>
      </w:pPr>
    </w:p>
    <w:p w:rsidR="00AF54BF" w:rsidRDefault="00AF54BF" w:rsidP="00FB7EC8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F5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25875" cy="2969851"/>
            <wp:effectExtent l="19050" t="19050" r="22225" b="21590"/>
            <wp:docPr id="9" name="Рисунок 9" descr="C:\Users\зухра\Desktop\фото-открытие недели\кроссворды, ребусы\20160411_16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ухра\Desktop\фото-открытие недели\кроссворды, ребусы\20160411_16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5615" r="16123"/>
                    <a:stretch/>
                  </pic:blipFill>
                  <pic:spPr bwMode="auto">
                    <a:xfrm>
                      <a:off x="0" y="0"/>
                      <a:ext cx="3847064" cy="29862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54B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1402" cy="1971500"/>
            <wp:effectExtent l="18733" t="19367" r="10477" b="10478"/>
            <wp:docPr id="10" name="Рисунок 10" descr="C:\Users\зухра\Desktop\фото-открытие недели\кроссворды, ребусы\20160411_16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ухра\Desktop\фото-открытие недели\кроссворды, ребусы\20160411_161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3" r="3997"/>
                    <a:stretch/>
                  </pic:blipFill>
                  <pic:spPr bwMode="auto">
                    <a:xfrm rot="5400000">
                      <a:off x="0" y="0"/>
                      <a:ext cx="2975857" cy="19811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344" w:rsidRDefault="00090344" w:rsidP="00FB7EC8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090344" w:rsidRDefault="00090344" w:rsidP="00090344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0344" w:rsidRDefault="00090344" w:rsidP="00090344">
      <w:pPr>
        <w:pStyle w:val="a3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Работы девочек выполненные на уроках технологии</w:t>
      </w:r>
    </w:p>
    <w:p w:rsidR="00B34498" w:rsidRDefault="00B34498" w:rsidP="00B34498">
      <w:pPr>
        <w:pStyle w:val="a3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B34498" w:rsidRDefault="00CC41A7" w:rsidP="00CC41A7">
      <w:pPr>
        <w:pStyle w:val="a3"/>
        <w:ind w:left="-737"/>
        <w:rPr>
          <w:rFonts w:ascii="Times New Roman" w:hAnsi="Times New Roman" w:cs="Times New Roman"/>
          <w:b/>
          <w:sz w:val="28"/>
          <w:szCs w:val="28"/>
        </w:rPr>
      </w:pPr>
      <w:r w:rsidRPr="00CC41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279" cy="1879600"/>
            <wp:effectExtent l="19050" t="19050" r="10160" b="25400"/>
            <wp:docPr id="11" name="Рисунок 11" descr="C:\Users\зухра\Desktop\фото-открытие недели\работы девочек\20160411_16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фото-открытие недели\работы девочек\20160411_162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12" cy="18842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41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280" cy="1879600"/>
            <wp:effectExtent l="19050" t="19050" r="10160" b="25400"/>
            <wp:docPr id="12" name="Рисунок 12" descr="C:\Users\зухра\Desktop\фото-открытие недели\работы девочек\20160411_16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фото-открытие недели\работы девочек\20160411_162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47" cy="1883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1A7" w:rsidRDefault="00CC41A7" w:rsidP="00CC41A7">
      <w:pPr>
        <w:pStyle w:val="a3"/>
        <w:ind w:left="-737"/>
        <w:rPr>
          <w:rFonts w:ascii="Times New Roman" w:hAnsi="Times New Roman" w:cs="Times New Roman"/>
          <w:b/>
          <w:sz w:val="16"/>
          <w:szCs w:val="16"/>
        </w:rPr>
      </w:pPr>
    </w:p>
    <w:p w:rsidR="00CC41A7" w:rsidRDefault="00CC41A7" w:rsidP="00CC41A7">
      <w:pPr>
        <w:pStyle w:val="a3"/>
        <w:ind w:left="-737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  <w:r w:rsidRPr="00CC41A7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3229580" cy="1991360"/>
            <wp:effectExtent l="19050" t="19050" r="28575" b="27940"/>
            <wp:docPr id="13" name="Рисунок 13" descr="C:\Users\зухра\Desktop\фото-открытие недели\работы девочек\20160411_16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фото-открытие недели\работы девочек\20160411_162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/>
                    <a:stretch/>
                  </pic:blipFill>
                  <pic:spPr bwMode="auto">
                    <a:xfrm>
                      <a:off x="0" y="0"/>
                      <a:ext cx="3249601" cy="2003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t xml:space="preserve"> </w:t>
      </w:r>
      <w:r w:rsidRPr="00CC41A7"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3067359" cy="2017395"/>
            <wp:effectExtent l="0" t="0" r="0" b="1905"/>
            <wp:docPr id="14" name="Рисунок 14" descr="C:\Users\зухра\Desktop\фото-открытие недели\работы девочек\20160411_17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фото-открытие недели\работы девочек\20160411_17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1"/>
                    <a:stretch/>
                  </pic:blipFill>
                  <pic:spPr bwMode="auto">
                    <a:xfrm>
                      <a:off x="0" y="0"/>
                      <a:ext cx="3086991" cy="203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6BC" w:rsidRDefault="004236BC" w:rsidP="00CC41A7">
      <w:pPr>
        <w:pStyle w:val="a3"/>
        <w:ind w:left="-737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p w:rsidR="004236BC" w:rsidRDefault="004236BC" w:rsidP="004236BC">
      <w:pPr>
        <w:pStyle w:val="a3"/>
        <w:ind w:left="-73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Выставка поделок</w:t>
      </w:r>
    </w:p>
    <w:p w:rsidR="004236BC" w:rsidRDefault="004236BC" w:rsidP="004236BC">
      <w:pPr>
        <w:pStyle w:val="a3"/>
        <w:ind w:left="-73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236BC" w:rsidRPr="004236BC" w:rsidRDefault="005B26C0" w:rsidP="004236BC">
      <w:pPr>
        <w:pStyle w:val="a3"/>
        <w:ind w:left="-737"/>
        <w:rPr>
          <w:rFonts w:ascii="Times New Roman" w:hAnsi="Times New Roman" w:cs="Times New Roman"/>
          <w:b/>
          <w:sz w:val="28"/>
          <w:szCs w:val="28"/>
        </w:rPr>
      </w:pPr>
      <w:r w:rsidRPr="005B26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0875" cy="2252075"/>
            <wp:effectExtent l="19050" t="19050" r="9525" b="15240"/>
            <wp:docPr id="15" name="Рисунок 15" descr="C:\Users\зухра\Desktop\фото-открытие недели\работы девочек\20160411_16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ухра\Desktop\фото-открытие недели\работы девочек\20160411_162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05"/>
                    <a:stretch/>
                  </pic:blipFill>
                  <pic:spPr bwMode="auto">
                    <a:xfrm>
                      <a:off x="0" y="0"/>
                      <a:ext cx="3201998" cy="225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2E04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sectPr w:rsidR="004236BC" w:rsidRPr="00423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AE"/>
    <w:rsid w:val="00090344"/>
    <w:rsid w:val="00187E2C"/>
    <w:rsid w:val="001B052D"/>
    <w:rsid w:val="001E5223"/>
    <w:rsid w:val="00264E07"/>
    <w:rsid w:val="002E0DB9"/>
    <w:rsid w:val="003469EA"/>
    <w:rsid w:val="00352805"/>
    <w:rsid w:val="003D4A1F"/>
    <w:rsid w:val="004236BC"/>
    <w:rsid w:val="00546DC0"/>
    <w:rsid w:val="00550EF1"/>
    <w:rsid w:val="005B26C0"/>
    <w:rsid w:val="00611F9A"/>
    <w:rsid w:val="00792E04"/>
    <w:rsid w:val="007C3A03"/>
    <w:rsid w:val="00977AA8"/>
    <w:rsid w:val="009D1DE9"/>
    <w:rsid w:val="00A57F11"/>
    <w:rsid w:val="00AC0892"/>
    <w:rsid w:val="00AD1E80"/>
    <w:rsid w:val="00AF54BF"/>
    <w:rsid w:val="00B34498"/>
    <w:rsid w:val="00B80D42"/>
    <w:rsid w:val="00C37EAE"/>
    <w:rsid w:val="00C424D3"/>
    <w:rsid w:val="00CC41A7"/>
    <w:rsid w:val="00F40DA5"/>
    <w:rsid w:val="00FB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E31C7D-77D2-4E17-9668-09098CAF4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1F9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27</cp:revision>
  <dcterms:created xsi:type="dcterms:W3CDTF">2016-04-12T11:54:00Z</dcterms:created>
  <dcterms:modified xsi:type="dcterms:W3CDTF">2016-04-12T12:38:00Z</dcterms:modified>
</cp:coreProperties>
</file>