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35" w:rsidRPr="00B14735" w:rsidRDefault="00B14735" w:rsidP="00B1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735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B14735" w:rsidRPr="00B14735" w:rsidRDefault="00B14735" w:rsidP="00B14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735">
        <w:rPr>
          <w:rFonts w:ascii="Times New Roman" w:eastAsia="Calibri" w:hAnsi="Times New Roman" w:cs="Times New Roman"/>
          <w:b/>
          <w:sz w:val="28"/>
          <w:szCs w:val="28"/>
        </w:rPr>
        <w:t>МБОУ «МБОУ Сары-</w:t>
      </w:r>
      <w:proofErr w:type="spellStart"/>
      <w:r w:rsidRPr="00B14735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B14735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данных в 2016 году, находящихся на постоянном контроле за 4 квартал 2017года</w:t>
      </w:r>
    </w:p>
    <w:p w:rsidR="00B14735" w:rsidRPr="00B14735" w:rsidRDefault="00B14735" w:rsidP="00B147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23" w:type="dxa"/>
        <w:tblInd w:w="-431" w:type="dxa"/>
        <w:tblLook w:val="04A0" w:firstRow="1" w:lastRow="0" w:firstColumn="1" w:lastColumn="0" w:noHBand="0" w:noVBand="1"/>
      </w:tblPr>
      <w:tblGrid>
        <w:gridCol w:w="710"/>
        <w:gridCol w:w="1814"/>
        <w:gridCol w:w="3118"/>
        <w:gridCol w:w="2410"/>
        <w:gridCol w:w="2268"/>
        <w:gridCol w:w="5103"/>
      </w:tblGrid>
      <w:tr w:rsidR="00B14735" w:rsidRPr="00B14735" w:rsidTr="00B14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B14735" w:rsidRPr="00B14735" w:rsidTr="00B147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35" w:rsidRPr="00B14735" w:rsidRDefault="00B14735" w:rsidP="00B1473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sz w:val="24"/>
                <w:szCs w:val="24"/>
              </w:rPr>
              <w:t xml:space="preserve"> №01-32 от 27.09.2016г.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sz w:val="24"/>
                <w:szCs w:val="24"/>
              </w:rPr>
              <w:t xml:space="preserve">       п.1-Проводить разъяснительную работу среди населения Чеченской Республики по пропаганде соблюдения правил дорожного движения водителями автотранспорта и пешеходами, в соответствии с действующими правилами безопасности дорожного движения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35">
              <w:rPr>
                <w:rFonts w:ascii="Times New Roman" w:hAnsi="Times New Roman"/>
                <w:sz w:val="24"/>
                <w:szCs w:val="24"/>
              </w:rPr>
              <w:t xml:space="preserve">ЗВР </w:t>
            </w:r>
            <w:proofErr w:type="spellStart"/>
            <w:r w:rsidRPr="00B14735">
              <w:rPr>
                <w:rFonts w:ascii="Times New Roman" w:hAnsi="Times New Roman"/>
                <w:sz w:val="24"/>
                <w:szCs w:val="24"/>
              </w:rPr>
              <w:t>Даутова</w:t>
            </w:r>
            <w:proofErr w:type="spellEnd"/>
            <w:r w:rsidRPr="00B14735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35" w:rsidRPr="00B14735" w:rsidRDefault="00B14735" w:rsidP="00B147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Продолжаем </w:t>
            </w:r>
            <w:r w:rsidRPr="00B14735">
              <w:rPr>
                <w:rFonts w:ascii="Times New Roman" w:hAnsi="Times New Roman"/>
                <w:sz w:val="24"/>
                <w:szCs w:val="24"/>
              </w:rPr>
              <w:t xml:space="preserve">разъяснительную 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по предупреждению травматизма, правил поведения на дорогах.                                                       В течение </w:t>
            </w:r>
            <w:r w:rsidRPr="00B1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октября месяца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всех классах проводилась работа по </w:t>
            </w:r>
            <w:proofErr w:type="spellStart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световозвращающим</w:t>
            </w:r>
            <w:proofErr w:type="spellEnd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элементам. Родителями </w:t>
            </w:r>
            <w:proofErr w:type="gramStart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приобретены</w:t>
            </w:r>
            <w:proofErr w:type="gramEnd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фликеры</w:t>
            </w:r>
            <w:proofErr w:type="spellEnd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детей.                                                               Выпущен </w:t>
            </w:r>
            <w:r w:rsidRPr="00B1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уголок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«Безопасность в зимний период».                                                                            </w:t>
            </w:r>
            <w:r w:rsidRPr="00B147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ноября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проведено общешкольное родительское собрание с приглашением МЧС </w:t>
            </w:r>
            <w:r w:rsidRPr="00B14735">
              <w:rPr>
                <w:rFonts w:ascii="Times New Roman" w:hAnsi="Times New Roman"/>
                <w:sz w:val="24"/>
                <w:szCs w:val="24"/>
              </w:rPr>
              <w:t xml:space="preserve">«Защитить и уберечь».                     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B1473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декабря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команда ЮИД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во главе с руководителем </w:t>
            </w:r>
            <w:proofErr w:type="spellStart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>Зульфией</w:t>
            </w:r>
            <w:proofErr w:type="spellEnd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>Батырхановной</w:t>
            </w:r>
            <w:proofErr w:type="spellEnd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были заняты распространением</w:t>
            </w:r>
            <w:r w:rsidRPr="00B1473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буклетов «Зимние опасности»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БДД среди населения и школьников.                                                            </w:t>
            </w:r>
            <w:r w:rsidRPr="00B1473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 декабря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проведено общешкольное родительское собрание по теме: «</w:t>
            </w:r>
            <w:proofErr w:type="spellStart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>Фликеры</w:t>
            </w:r>
            <w:proofErr w:type="spellEnd"/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безопасность детей на дорогах».</w:t>
            </w:r>
            <w:r w:rsidRPr="00B14735">
              <w:rPr>
                <w:rFonts w:ascii="Times New Roman" w:hAnsi="Times New Roman"/>
                <w:sz w:val="24"/>
                <w:szCs w:val="24"/>
              </w:rPr>
              <w:t xml:space="preserve"> В конце собрания просмотрели фильм «Засветись! Главная дорога про </w:t>
            </w:r>
            <w:proofErr w:type="spellStart"/>
            <w:r w:rsidRPr="00B14735">
              <w:rPr>
                <w:rFonts w:ascii="Times New Roman" w:hAnsi="Times New Roman"/>
                <w:sz w:val="24"/>
                <w:szCs w:val="24"/>
              </w:rPr>
              <w:t>световозвращатели</w:t>
            </w:r>
            <w:proofErr w:type="spellEnd"/>
            <w:r w:rsidRPr="00B14735">
              <w:rPr>
                <w:rFonts w:ascii="Times New Roman" w:hAnsi="Times New Roman"/>
                <w:sz w:val="24"/>
                <w:szCs w:val="24"/>
              </w:rPr>
              <w:t xml:space="preserve">».                    </w:t>
            </w:r>
            <w:r w:rsidRPr="00B1473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19 декабря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команда ЮИД</w:t>
            </w:r>
            <w:r w:rsidRPr="00B147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посетила детский сад «Ромашка», где выступили перед малышами.                                                                            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преддверии новогодних каникул были проведены мероприятия направленные на </w:t>
            </w:r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предупреждение детского дорожно-транспортного травматизма и пропаганду безопасного поведения на дорогах в зимний период. С 18 по 23 декабря были проведены классные часы и </w:t>
            </w:r>
            <w:proofErr w:type="spellStart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внутриклассные</w:t>
            </w:r>
            <w:proofErr w:type="spellEnd"/>
            <w:r w:rsidRPr="00B14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родительские собрания, где родители получили инструктажи о БДД. Все родители поставили подписи после ознакомления с инструктажем.</w:t>
            </w:r>
          </w:p>
        </w:tc>
      </w:tr>
    </w:tbl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4735">
        <w:rPr>
          <w:rFonts w:ascii="Times New Roman" w:eastAsia="Calibri" w:hAnsi="Times New Roman" w:cs="Times New Roman"/>
          <w:sz w:val="24"/>
          <w:szCs w:val="24"/>
        </w:rPr>
        <w:t xml:space="preserve">Директор школы:  ____________ М.А. </w:t>
      </w:r>
      <w:proofErr w:type="spellStart"/>
      <w:r w:rsidRPr="00B14735">
        <w:rPr>
          <w:rFonts w:ascii="Times New Roman" w:eastAsia="Calibri" w:hAnsi="Times New Roman" w:cs="Times New Roman"/>
          <w:sz w:val="24"/>
          <w:szCs w:val="24"/>
        </w:rPr>
        <w:t>Елманбетова</w:t>
      </w:r>
      <w:proofErr w:type="spellEnd"/>
    </w:p>
    <w:p w:rsidR="00B14735" w:rsidRPr="00B14735" w:rsidRDefault="00B14735" w:rsidP="00B147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B14735" w:rsidRPr="00B14735" w:rsidRDefault="00B14735" w:rsidP="00B14735">
      <w:pPr>
        <w:spacing w:after="160" w:line="256" w:lineRule="auto"/>
        <w:rPr>
          <w:rFonts w:ascii="Calibri" w:eastAsia="Calibri" w:hAnsi="Calibri" w:cs="Times New Roman"/>
        </w:rPr>
      </w:pPr>
    </w:p>
    <w:p w:rsidR="00482115" w:rsidRDefault="00482115">
      <w:bookmarkStart w:id="0" w:name="_GoBack"/>
      <w:bookmarkEnd w:id="0"/>
    </w:p>
    <w:sectPr w:rsidR="00482115" w:rsidSect="00B14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60D55"/>
    <w:multiLevelType w:val="hybridMultilevel"/>
    <w:tmpl w:val="502278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69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2F69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4735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7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7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2017-12-27T09:28:00Z</dcterms:created>
  <dcterms:modified xsi:type="dcterms:W3CDTF">2017-12-27T09:28:00Z</dcterms:modified>
</cp:coreProperties>
</file>