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0D6ACC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Glavnyi Computer\Desktop\Муниципальное задание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Desktop\Муниципальное задание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Glavnyi Computer\Desktop\Муниципальное задание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Desktop\Муниципальное задание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3" name="Рисунок 3" descr="C:\Users\Glavnyi Computer\Desktop\Муниципальное задание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Desktop\Муниципальное задание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4" name="Рисунок 4" descr="C:\Users\Glavnyi Computer\Desktop\Муниципальное задание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Desktop\Муниципальное задание\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5" name="Рисунок 5" descr="C:\Users\Glavnyi Computer\Desktop\Муниципальное задание\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Desktop\Муниципальное задание\5 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6" name="Рисунок 6" descr="C:\Users\Glavnyi Computer\Desktop\Муниципальное задание\6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lavnyi Computer\Desktop\Муниципальное задание\6 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7" name="Рисунок 7" descr="C:\Users\Glavnyi Computer\Desktop\Муниципальное задание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lavnyi Computer\Desktop\Муниципальное задание\7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8" name="Рисунок 8" descr="C:\Users\Glavnyi Computer\Desktop\Муниципальное задание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lavnyi Computer\Desktop\Муниципальное задание\8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9" name="Рисунок 9" descr="C:\Users\Glavnyi Computer\Desktop\Муниципальное задание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lavnyi Computer\Desktop\Муниципальное задание\9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10" name="Рисунок 10" descr="C:\Users\Glavnyi Computer\Desktop\Муниципальное задание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lavnyi Computer\Desktop\Муниципальное задание\10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11" name="Рисунок 11" descr="C:\Users\Glavnyi Computer\Desktop\Муниципальное задание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lavnyi Computer\Desktop\Муниципальное задание\11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12" name="Рисунок 12" descr="C:\Users\Glavnyi Computer\Desktop\Муниципальное задание\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lavnyi Computer\Desktop\Муниципальное задание\12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13" name="Рисунок 13" descr="C:\Users\Glavnyi Computer\Desktop\Муниципальное задание\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lavnyi Computer\Desktop\Муниципальное задание\13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17" name="Рисунок 17" descr="C:\Users\Glavnyi Computer\Desktop\Новая папка (3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lavnyi Computer\Desktop\Новая папка (3)\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18" name="Рисунок 18" descr="C:\Users\Glavnyi Computer\Desktop\Новая папка (3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lavnyi Computer\Desktop\Новая папка (3)\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19" name="Рисунок 19" descr="C:\Users\Glavnyi Computer\Desktop\Новая папка (3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lavnyi Computer\Desktop\Новая папка (3)\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0" name="Рисунок 20" descr="C:\Users\Glavnyi Computer\Desktop\Новая папка (3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lavnyi Computer\Desktop\Новая папка (3)\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1" name="Рисунок 21" descr="C:\Users\Glavnyi Computer\Desktop\Новая папка (3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lavnyi Computer\Desktop\Новая папка (3)\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2" name="Рисунок 22" descr="C:\Users\Glavnyi Computer\Desktop\Новая папка (3)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lavnyi Computer\Desktop\Новая папка (3)\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3" name="Рисунок 23" descr="C:\Users\Glavnyi Computer\Desktop\Новая папка (3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lavnyi Computer\Desktop\Новая папка (3)\2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ACC" w:rsidRDefault="000D6ACC"/>
    <w:p w:rsidR="000D6ACC" w:rsidRDefault="000D6ACC"/>
    <w:p w:rsidR="000D6ACC" w:rsidRDefault="000D6ACC"/>
    <w:p w:rsidR="000D6ACC" w:rsidRDefault="000D6ACC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4" name="Рисунок 24" descr="C:\Users\Glavnyi Computer\Desktop\Новая папка (3)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lavnyi Computer\Desktop\Новая папка (3)\2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p w:rsidR="000D6ACC" w:rsidRDefault="000D6ACC"/>
    <w:sectPr w:rsidR="000D6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CC"/>
    <w:rsid w:val="00017DBB"/>
    <w:rsid w:val="0003110E"/>
    <w:rsid w:val="00042F01"/>
    <w:rsid w:val="0004532B"/>
    <w:rsid w:val="000C67C0"/>
    <w:rsid w:val="000D6ACC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6C678A-C199-4C7C-9B0F-25ABAA61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2018-02-20T07:49:00Z</dcterms:created>
  <dcterms:modified xsi:type="dcterms:W3CDTF">2018-02-20T07:55:00Z</dcterms:modified>
</cp:coreProperties>
</file>