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AE1D94" w:rsidRPr="00AE1D94" w:rsidRDefault="00AE1D94" w:rsidP="00AE1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E1D94" w:rsidRPr="00AE1D94" w:rsidRDefault="00AE1D94" w:rsidP="00AE1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AE1D94" w:rsidRPr="00AE1D94" w:rsidRDefault="00AE1D94" w:rsidP="00AE1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AE1D9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AE1D9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AE1D94" w:rsidRPr="00AE1D94" w:rsidRDefault="00AE1D94" w:rsidP="00AE1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AE1D94" w:rsidRPr="00AE1D94" w:rsidRDefault="00AE1D94" w:rsidP="00AE1D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AE1D94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EC40B2" wp14:editId="1D7ABEF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AE1D94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8FBC19A" wp14:editId="3D3EDE3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AE1D94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AE1D94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E1D9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AE1D94" w:rsidRPr="00AE1D94" w:rsidRDefault="00AE1D94" w:rsidP="00AE1D94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D94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D94">
        <w:rPr>
          <w:rFonts w:ascii="Times New Roman" w:eastAsia="Calibri" w:hAnsi="Times New Roman" w:cs="Times New Roman"/>
          <w:b/>
          <w:sz w:val="28"/>
          <w:szCs w:val="28"/>
        </w:rPr>
        <w:t>о проделанной работе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r w:rsidRPr="00AE1D94">
        <w:rPr>
          <w:rFonts w:ascii="Times New Roman" w:eastAsia="Calibri" w:hAnsi="Times New Roman" w:cs="Times New Roman"/>
          <w:b/>
          <w:sz w:val="28"/>
          <w:szCs w:val="28"/>
        </w:rPr>
        <w:t xml:space="preserve"> борьб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AE1D94">
        <w:rPr>
          <w:rFonts w:ascii="Times New Roman" w:eastAsia="Calibri" w:hAnsi="Times New Roman" w:cs="Times New Roman"/>
          <w:b/>
          <w:sz w:val="28"/>
          <w:szCs w:val="28"/>
        </w:rPr>
        <w:t xml:space="preserve"> с коррупцией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1 квартал 2019г.</w:t>
      </w:r>
    </w:p>
    <w:p w:rsidR="00AE1D94" w:rsidRPr="00AE1D94" w:rsidRDefault="00AE1D94" w:rsidP="00AE1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D94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AE1D9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AE1D94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E1D94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0395C" w:rsidRDefault="00AE1D94" w:rsidP="00AE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Антикоррупционное воспитание в школе осуществляется через  классные часы, беседы, лекции, диспуты, дискуссии, обсуждение на уроках и классных часах проблем, связанных с гражданственностью и патриотизмом, понятиями морали и нравственности – все эти формы деятельности способствуют формированию антикоррупционного мировоззрения школьников и их применяют наши учителя и классные руководители.                                                                                     </w:t>
      </w:r>
      <w:r w:rsidRPr="00AE1D94">
        <w:rPr>
          <w:rFonts w:ascii="Times New Roman" w:eastAsia="Calibri" w:hAnsi="Times New Roman" w:cs="Times New Roman"/>
          <w:sz w:val="28"/>
          <w:szCs w:val="28"/>
        </w:rPr>
        <w:t>Цель мероприятий –</w:t>
      </w:r>
      <w:r w:rsidRPr="00AE1D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разъяснить учащимся требования законодательства о противодействии коррупции, об ущербе, причиняемом коррупционными правонарушениями, а также о мерах, принимаемых государством против коррупции</w:t>
      </w:r>
      <w:r w:rsidRPr="00AE1D94">
        <w:rPr>
          <w:rFonts w:ascii="Calibri" w:eastAsia="Calibri" w:hAnsi="Calibri" w:cs="Times New Roman"/>
          <w:color w:val="000000"/>
          <w:sz w:val="29"/>
          <w:szCs w:val="29"/>
          <w:shd w:val="clear" w:color="auto" w:fill="FFFFFF"/>
        </w:rPr>
        <w:t>.</w:t>
      </w:r>
      <w:r w:rsidRPr="00AE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911EFE">
        <w:rPr>
          <w:rFonts w:ascii="Times New Roman" w:eastAsia="Calibri" w:hAnsi="Times New Roman" w:cs="Times New Roman"/>
          <w:b/>
          <w:sz w:val="28"/>
          <w:szCs w:val="28"/>
        </w:rPr>
        <w:t xml:space="preserve">6 февраля </w:t>
      </w: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с учащимися </w:t>
      </w:r>
      <w:r w:rsidR="00911EFE">
        <w:rPr>
          <w:rFonts w:ascii="Times New Roman" w:eastAsia="Calibri" w:hAnsi="Times New Roman" w:cs="Times New Roman"/>
          <w:sz w:val="28"/>
          <w:szCs w:val="28"/>
        </w:rPr>
        <w:t xml:space="preserve">5-8х </w:t>
      </w: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классов был</w:t>
      </w:r>
      <w:r w:rsidR="00911EFE">
        <w:rPr>
          <w:rFonts w:ascii="Times New Roman" w:eastAsia="Calibri" w:hAnsi="Times New Roman" w:cs="Times New Roman"/>
          <w:sz w:val="28"/>
          <w:szCs w:val="28"/>
        </w:rPr>
        <w:t>а</w:t>
      </w: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организован</w:t>
      </w:r>
      <w:r w:rsidR="00911EFE">
        <w:rPr>
          <w:rFonts w:ascii="Times New Roman" w:eastAsia="Calibri" w:hAnsi="Times New Roman" w:cs="Times New Roman"/>
          <w:sz w:val="28"/>
          <w:szCs w:val="28"/>
        </w:rPr>
        <w:t>а</w:t>
      </w: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EFE">
        <w:rPr>
          <w:rFonts w:ascii="Times New Roman" w:eastAsia="Calibri" w:hAnsi="Times New Roman" w:cs="Times New Roman"/>
          <w:sz w:val="28"/>
          <w:szCs w:val="28"/>
        </w:rPr>
        <w:t>беседа</w:t>
      </w: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«Коррупци</w:t>
      </w:r>
      <w:proofErr w:type="gramStart"/>
      <w:r w:rsidRPr="00AE1D94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911EFE">
        <w:rPr>
          <w:rFonts w:ascii="Times New Roman" w:eastAsia="Calibri" w:hAnsi="Times New Roman" w:cs="Times New Roman"/>
          <w:sz w:val="28"/>
          <w:szCs w:val="28"/>
        </w:rPr>
        <w:t xml:space="preserve"> зло.</w:t>
      </w:r>
      <w:r w:rsidRPr="00AE1D94">
        <w:rPr>
          <w:rFonts w:ascii="Times New Roman" w:eastAsia="Calibri" w:hAnsi="Times New Roman" w:cs="Times New Roman"/>
          <w:sz w:val="28"/>
          <w:szCs w:val="28"/>
        </w:rPr>
        <w:t>» Здесь же был рассмотрен вопрос коррупции, к чему это приводит, какое наказание за это ожидает.</w:t>
      </w:r>
      <w:r w:rsidRPr="00AE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0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A03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="00A0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с командой ЕДЮО «Юные </w:t>
      </w:r>
      <w:proofErr w:type="spellStart"/>
      <w:r w:rsidR="00A03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Кадыровцы</w:t>
      </w:r>
      <w:proofErr w:type="spellEnd"/>
      <w:r w:rsidR="00A0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организовали раздачу </w:t>
      </w:r>
      <w:proofErr w:type="spellStart"/>
      <w:r w:rsidR="00A03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памятков</w:t>
      </w:r>
      <w:proofErr w:type="spellEnd"/>
      <w:r w:rsidR="00A0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95C" w:rsidRPr="00B4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395C" w:rsidRPr="00B415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Stop</w:t>
      </w:r>
      <w:r w:rsidR="00A0395C" w:rsidRPr="00B4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коррупции» </w:t>
      </w:r>
      <w:r w:rsidRPr="00AE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AE1D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proofErr w:type="spellStart"/>
      <w:r w:rsidRPr="00AE1D94">
        <w:rPr>
          <w:rFonts w:ascii="Times New Roman" w:eastAsia="Calibri" w:hAnsi="Times New Roman" w:cs="Times New Roman"/>
          <w:sz w:val="28"/>
          <w:szCs w:val="28"/>
          <w:u w:val="single"/>
        </w:rPr>
        <w:t>Шаманова</w:t>
      </w:r>
      <w:proofErr w:type="spellEnd"/>
      <w:r w:rsidRPr="00AE1D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Т.З.</w:t>
      </w: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назвала свой час: «Скажем коррупции </w:t>
      </w:r>
      <w:r w:rsidR="00A0395C">
        <w:rPr>
          <w:rFonts w:ascii="Times New Roman" w:eastAsia="Calibri" w:hAnsi="Times New Roman" w:cs="Times New Roman"/>
          <w:sz w:val="28"/>
          <w:szCs w:val="28"/>
        </w:rPr>
        <w:t>–</w:t>
      </w: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НЕТ</w:t>
      </w:r>
      <w:r w:rsidR="00A0395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0395C" w:rsidRDefault="00A0395C" w:rsidP="00AE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1568">
        <w:rPr>
          <w:rFonts w:ascii="Times New Roman" w:eastAsia="Calibri" w:hAnsi="Times New Roman" w:cs="Times New Roman"/>
          <w:b/>
          <w:sz w:val="28"/>
          <w:szCs w:val="28"/>
        </w:rPr>
        <w:t>19 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6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З.Б. провела классный час «НЕТ коррупции!»</w:t>
      </w:r>
      <w:r w:rsidR="00B41568">
        <w:rPr>
          <w:rFonts w:ascii="Times New Roman" w:eastAsia="Calibri" w:hAnsi="Times New Roman" w:cs="Times New Roman"/>
          <w:sz w:val="28"/>
          <w:szCs w:val="28"/>
        </w:rPr>
        <w:t xml:space="preserve"> . В ходе </w:t>
      </w:r>
      <w:proofErr w:type="spellStart"/>
      <w:r w:rsidR="00B41568">
        <w:rPr>
          <w:rFonts w:ascii="Times New Roman" w:eastAsia="Calibri" w:hAnsi="Times New Roman" w:cs="Times New Roman"/>
          <w:sz w:val="28"/>
          <w:szCs w:val="28"/>
        </w:rPr>
        <w:t>кл.часа</w:t>
      </w:r>
      <w:proofErr w:type="spellEnd"/>
      <w:r w:rsidR="00B41568">
        <w:rPr>
          <w:rFonts w:ascii="Times New Roman" w:eastAsia="Calibri" w:hAnsi="Times New Roman" w:cs="Times New Roman"/>
          <w:sz w:val="28"/>
          <w:szCs w:val="28"/>
        </w:rPr>
        <w:t xml:space="preserve"> рассмотрели определение «Коррупция!», говорили о ее причинах, играли в ребусы. Также, </w:t>
      </w:r>
      <w:proofErr w:type="gramStart"/>
      <w:r w:rsidR="00B41568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="00B41568">
        <w:rPr>
          <w:rFonts w:ascii="Times New Roman" w:eastAsia="Calibri" w:hAnsi="Times New Roman" w:cs="Times New Roman"/>
          <w:sz w:val="28"/>
          <w:szCs w:val="28"/>
        </w:rPr>
        <w:t xml:space="preserve"> узнали </w:t>
      </w:r>
      <w:proofErr w:type="gramStart"/>
      <w:r w:rsidR="00B41568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="00B41568">
        <w:rPr>
          <w:rFonts w:ascii="Times New Roman" w:eastAsia="Calibri" w:hAnsi="Times New Roman" w:cs="Times New Roman"/>
          <w:sz w:val="28"/>
          <w:szCs w:val="28"/>
        </w:rPr>
        <w:t xml:space="preserve"> формы коррупции  бывают. В конце классного часа детям было дано задание каждому </w:t>
      </w:r>
      <w:proofErr w:type="gramStart"/>
      <w:r w:rsidR="00B41568">
        <w:rPr>
          <w:rFonts w:ascii="Times New Roman" w:eastAsia="Calibri" w:hAnsi="Times New Roman" w:cs="Times New Roman"/>
          <w:sz w:val="28"/>
          <w:szCs w:val="28"/>
        </w:rPr>
        <w:t>составить</w:t>
      </w:r>
      <w:proofErr w:type="gramEnd"/>
      <w:r w:rsidR="00B41568">
        <w:rPr>
          <w:rFonts w:ascii="Times New Roman" w:eastAsia="Calibri" w:hAnsi="Times New Roman" w:cs="Times New Roman"/>
          <w:sz w:val="28"/>
          <w:szCs w:val="28"/>
        </w:rPr>
        <w:t xml:space="preserve"> лозунги.</w:t>
      </w:r>
    </w:p>
    <w:p w:rsidR="00AE1D94" w:rsidRDefault="00AE1D94" w:rsidP="00AE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наши учащиеся приняли участие в мероприятии </w:t>
      </w:r>
      <w:proofErr w:type="gramStart"/>
      <w:r w:rsidRPr="00AE1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AE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организовали в Доме Культуры, беседа также проходила о коррупции.                                                                                                                               </w:t>
      </w:r>
      <w:r w:rsidRPr="00AE1D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41568" w:rsidRPr="00AE1D94" w:rsidRDefault="00B41568" w:rsidP="00AE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2E8" w:rsidRPr="00B41568" w:rsidRDefault="00AE1D94" w:rsidP="00B415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E1D9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E1D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Информацию подготовила ЗВР _________________ З.Б. </w:t>
      </w:r>
      <w:proofErr w:type="spellStart"/>
      <w:r w:rsidRPr="00AE1D94">
        <w:rPr>
          <w:rFonts w:ascii="Times New Roman" w:eastAsia="Calibri" w:hAnsi="Times New Roman" w:cs="Times New Roman"/>
          <w:b/>
          <w:sz w:val="24"/>
          <w:szCs w:val="24"/>
        </w:rPr>
        <w:t>Даутова</w:t>
      </w:r>
      <w:proofErr w:type="spellEnd"/>
    </w:p>
    <w:sectPr w:rsidR="00AE72E8" w:rsidRPr="00B4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4"/>
    <w:rsid w:val="00016473"/>
    <w:rsid w:val="000177A9"/>
    <w:rsid w:val="00022CD0"/>
    <w:rsid w:val="0004449F"/>
    <w:rsid w:val="00080E64"/>
    <w:rsid w:val="000D3CED"/>
    <w:rsid w:val="000D5467"/>
    <w:rsid w:val="000D75B4"/>
    <w:rsid w:val="000E05CD"/>
    <w:rsid w:val="000E71C3"/>
    <w:rsid w:val="000F05DC"/>
    <w:rsid w:val="0010597B"/>
    <w:rsid w:val="001562B7"/>
    <w:rsid w:val="0016369A"/>
    <w:rsid w:val="0016618F"/>
    <w:rsid w:val="001C1E7A"/>
    <w:rsid w:val="001D3E83"/>
    <w:rsid w:val="001D569C"/>
    <w:rsid w:val="001E1069"/>
    <w:rsid w:val="001E3B68"/>
    <w:rsid w:val="002006AC"/>
    <w:rsid w:val="00204AD7"/>
    <w:rsid w:val="0020556A"/>
    <w:rsid w:val="0020576D"/>
    <w:rsid w:val="00210578"/>
    <w:rsid w:val="00220BB5"/>
    <w:rsid w:val="002273AE"/>
    <w:rsid w:val="002354BE"/>
    <w:rsid w:val="002367F5"/>
    <w:rsid w:val="0023786E"/>
    <w:rsid w:val="002419A3"/>
    <w:rsid w:val="00241AE7"/>
    <w:rsid w:val="002439BA"/>
    <w:rsid w:val="002479D8"/>
    <w:rsid w:val="00251B0A"/>
    <w:rsid w:val="002538F2"/>
    <w:rsid w:val="00257A6A"/>
    <w:rsid w:val="00262EF4"/>
    <w:rsid w:val="0027270C"/>
    <w:rsid w:val="00282509"/>
    <w:rsid w:val="002A6645"/>
    <w:rsid w:val="002A7271"/>
    <w:rsid w:val="002B16DB"/>
    <w:rsid w:val="002C3A3E"/>
    <w:rsid w:val="002C52FF"/>
    <w:rsid w:val="002D12F1"/>
    <w:rsid w:val="002D39C2"/>
    <w:rsid w:val="002F1B92"/>
    <w:rsid w:val="002F2053"/>
    <w:rsid w:val="003012DD"/>
    <w:rsid w:val="00301ACF"/>
    <w:rsid w:val="00314EFA"/>
    <w:rsid w:val="003370A4"/>
    <w:rsid w:val="003437C2"/>
    <w:rsid w:val="00361BE5"/>
    <w:rsid w:val="00376ACF"/>
    <w:rsid w:val="00377DE3"/>
    <w:rsid w:val="00384F93"/>
    <w:rsid w:val="00397167"/>
    <w:rsid w:val="003A3533"/>
    <w:rsid w:val="004352FD"/>
    <w:rsid w:val="004575E8"/>
    <w:rsid w:val="004675C8"/>
    <w:rsid w:val="00472995"/>
    <w:rsid w:val="004760D6"/>
    <w:rsid w:val="0047629E"/>
    <w:rsid w:val="00481362"/>
    <w:rsid w:val="0049272C"/>
    <w:rsid w:val="00495024"/>
    <w:rsid w:val="004A45D2"/>
    <w:rsid w:val="004C3F5F"/>
    <w:rsid w:val="004C409D"/>
    <w:rsid w:val="004D4730"/>
    <w:rsid w:val="004E18FF"/>
    <w:rsid w:val="004E1AF8"/>
    <w:rsid w:val="004E2607"/>
    <w:rsid w:val="004E33AD"/>
    <w:rsid w:val="004E4ACE"/>
    <w:rsid w:val="004F088A"/>
    <w:rsid w:val="004F27F0"/>
    <w:rsid w:val="004F418C"/>
    <w:rsid w:val="00511510"/>
    <w:rsid w:val="00534C7F"/>
    <w:rsid w:val="005555AA"/>
    <w:rsid w:val="00556645"/>
    <w:rsid w:val="0057548E"/>
    <w:rsid w:val="005862F8"/>
    <w:rsid w:val="00593E89"/>
    <w:rsid w:val="005A7526"/>
    <w:rsid w:val="005A789A"/>
    <w:rsid w:val="005B0DDF"/>
    <w:rsid w:val="005C481B"/>
    <w:rsid w:val="005E656F"/>
    <w:rsid w:val="005F0DB7"/>
    <w:rsid w:val="00611598"/>
    <w:rsid w:val="006337D0"/>
    <w:rsid w:val="00640ABC"/>
    <w:rsid w:val="006514D5"/>
    <w:rsid w:val="00657C28"/>
    <w:rsid w:val="006843F3"/>
    <w:rsid w:val="006A0E93"/>
    <w:rsid w:val="006A39EF"/>
    <w:rsid w:val="006A6014"/>
    <w:rsid w:val="006B21A7"/>
    <w:rsid w:val="006B3C19"/>
    <w:rsid w:val="006B7617"/>
    <w:rsid w:val="006E288A"/>
    <w:rsid w:val="006E6681"/>
    <w:rsid w:val="006E7218"/>
    <w:rsid w:val="006F14F3"/>
    <w:rsid w:val="00732CBD"/>
    <w:rsid w:val="00766373"/>
    <w:rsid w:val="00781A2F"/>
    <w:rsid w:val="00796FE0"/>
    <w:rsid w:val="007A39A8"/>
    <w:rsid w:val="007A5C5C"/>
    <w:rsid w:val="007B7429"/>
    <w:rsid w:val="007B7A5D"/>
    <w:rsid w:val="007C7A2A"/>
    <w:rsid w:val="00803A27"/>
    <w:rsid w:val="00817343"/>
    <w:rsid w:val="00820991"/>
    <w:rsid w:val="00820CEE"/>
    <w:rsid w:val="0085560D"/>
    <w:rsid w:val="00857CCD"/>
    <w:rsid w:val="00870D92"/>
    <w:rsid w:val="00873069"/>
    <w:rsid w:val="00882735"/>
    <w:rsid w:val="008B0214"/>
    <w:rsid w:val="008B106F"/>
    <w:rsid w:val="008B2C2E"/>
    <w:rsid w:val="008D1FF3"/>
    <w:rsid w:val="008E08D5"/>
    <w:rsid w:val="008E27F1"/>
    <w:rsid w:val="008F287D"/>
    <w:rsid w:val="008F7522"/>
    <w:rsid w:val="00903511"/>
    <w:rsid w:val="00907B05"/>
    <w:rsid w:val="00911EFE"/>
    <w:rsid w:val="00916157"/>
    <w:rsid w:val="00922E47"/>
    <w:rsid w:val="00926DA2"/>
    <w:rsid w:val="00927E13"/>
    <w:rsid w:val="00941D4D"/>
    <w:rsid w:val="00972417"/>
    <w:rsid w:val="00976351"/>
    <w:rsid w:val="00980BC9"/>
    <w:rsid w:val="009E0E1E"/>
    <w:rsid w:val="009E7D4E"/>
    <w:rsid w:val="00A0395C"/>
    <w:rsid w:val="00A25801"/>
    <w:rsid w:val="00A47E8F"/>
    <w:rsid w:val="00A51CE5"/>
    <w:rsid w:val="00A57795"/>
    <w:rsid w:val="00A73C47"/>
    <w:rsid w:val="00A77A89"/>
    <w:rsid w:val="00A85FB5"/>
    <w:rsid w:val="00A9771B"/>
    <w:rsid w:val="00AA0520"/>
    <w:rsid w:val="00AA694F"/>
    <w:rsid w:val="00AE1D94"/>
    <w:rsid w:val="00AE6C60"/>
    <w:rsid w:val="00AE72E8"/>
    <w:rsid w:val="00AF013A"/>
    <w:rsid w:val="00B16B1F"/>
    <w:rsid w:val="00B20EC2"/>
    <w:rsid w:val="00B271CB"/>
    <w:rsid w:val="00B41568"/>
    <w:rsid w:val="00B46066"/>
    <w:rsid w:val="00B47C77"/>
    <w:rsid w:val="00B60763"/>
    <w:rsid w:val="00B653BE"/>
    <w:rsid w:val="00B66733"/>
    <w:rsid w:val="00B712B7"/>
    <w:rsid w:val="00B9191A"/>
    <w:rsid w:val="00BB3AED"/>
    <w:rsid w:val="00BC0B2D"/>
    <w:rsid w:val="00BC2398"/>
    <w:rsid w:val="00C02AD9"/>
    <w:rsid w:val="00C167E5"/>
    <w:rsid w:val="00C16A99"/>
    <w:rsid w:val="00C44AC1"/>
    <w:rsid w:val="00C55DF7"/>
    <w:rsid w:val="00C75D65"/>
    <w:rsid w:val="00CD4A70"/>
    <w:rsid w:val="00CE65F4"/>
    <w:rsid w:val="00D064A6"/>
    <w:rsid w:val="00D10A08"/>
    <w:rsid w:val="00D12C9D"/>
    <w:rsid w:val="00D34242"/>
    <w:rsid w:val="00D520CB"/>
    <w:rsid w:val="00D643CD"/>
    <w:rsid w:val="00D91CC7"/>
    <w:rsid w:val="00D945DE"/>
    <w:rsid w:val="00D9554D"/>
    <w:rsid w:val="00DB3CD3"/>
    <w:rsid w:val="00DB4C31"/>
    <w:rsid w:val="00DB7D5A"/>
    <w:rsid w:val="00DF36C0"/>
    <w:rsid w:val="00E210D3"/>
    <w:rsid w:val="00E27879"/>
    <w:rsid w:val="00E4044E"/>
    <w:rsid w:val="00E435C5"/>
    <w:rsid w:val="00E46803"/>
    <w:rsid w:val="00E612A6"/>
    <w:rsid w:val="00E633EA"/>
    <w:rsid w:val="00E65BC3"/>
    <w:rsid w:val="00E7546C"/>
    <w:rsid w:val="00E9721A"/>
    <w:rsid w:val="00EB44F2"/>
    <w:rsid w:val="00EC55C1"/>
    <w:rsid w:val="00EC7B69"/>
    <w:rsid w:val="00ED1D0D"/>
    <w:rsid w:val="00ED5864"/>
    <w:rsid w:val="00EF2B57"/>
    <w:rsid w:val="00EF31F8"/>
    <w:rsid w:val="00EF693A"/>
    <w:rsid w:val="00F04053"/>
    <w:rsid w:val="00F06FF6"/>
    <w:rsid w:val="00F10709"/>
    <w:rsid w:val="00F2121A"/>
    <w:rsid w:val="00F335F3"/>
    <w:rsid w:val="00F410FE"/>
    <w:rsid w:val="00F47070"/>
    <w:rsid w:val="00F47335"/>
    <w:rsid w:val="00F658FB"/>
    <w:rsid w:val="00F66FD7"/>
    <w:rsid w:val="00F74A05"/>
    <w:rsid w:val="00FB766C"/>
    <w:rsid w:val="00FC3323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6 pc</cp:lastModifiedBy>
  <cp:revision>2</cp:revision>
  <dcterms:created xsi:type="dcterms:W3CDTF">2019-04-10T13:11:00Z</dcterms:created>
  <dcterms:modified xsi:type="dcterms:W3CDTF">2019-04-10T14:05:00Z</dcterms:modified>
</cp:coreProperties>
</file>