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FC" w:rsidRPr="009873FC" w:rsidRDefault="009873FC" w:rsidP="00FC3B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9873FC" w:rsidRPr="009873FC" w:rsidRDefault="009873FC" w:rsidP="0098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9873FC" w:rsidRPr="009873FC" w:rsidRDefault="009873FC" w:rsidP="009873F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9873FC" w:rsidRPr="009873FC" w:rsidRDefault="009873FC" w:rsidP="009873F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9873FC" w:rsidRPr="009873FC" w:rsidRDefault="009873FC" w:rsidP="009873F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9873F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9873F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9873FC" w:rsidRPr="009873FC" w:rsidRDefault="009873FC" w:rsidP="009873F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9873FC" w:rsidRPr="009873FC" w:rsidRDefault="009873FC" w:rsidP="009873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9873FC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AB094E" wp14:editId="6D90D25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9873FC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7E19497" wp14:editId="540E47FC">
            <wp:extent cx="771525" cy="523875"/>
            <wp:effectExtent l="0" t="0" r="9525" b="9525"/>
            <wp:docPr id="5" name="Рисунок 5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FC" w:rsidRPr="009873FC" w:rsidRDefault="009873FC" w:rsidP="0098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9873FC" w:rsidRPr="009873FC" w:rsidRDefault="009873FC" w:rsidP="0098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9873FC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9873F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9873FC" w:rsidRPr="009873FC" w:rsidRDefault="009873FC" w:rsidP="0098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9873F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873FC" w:rsidRPr="009873FC" w:rsidRDefault="009873FC" w:rsidP="009873FC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FC3BA6" w:rsidRPr="00FC3BA6" w:rsidRDefault="00FC3BA6" w:rsidP="00FC3B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A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873FC" w:rsidRPr="00FC3BA6" w:rsidRDefault="00FC3BA6" w:rsidP="00FC3B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A6">
        <w:rPr>
          <w:rFonts w:ascii="Times New Roman" w:hAnsi="Times New Roman" w:cs="Times New Roman"/>
          <w:b/>
          <w:sz w:val="28"/>
          <w:szCs w:val="28"/>
        </w:rPr>
        <w:t>«День пожилого человека»</w:t>
      </w:r>
    </w:p>
    <w:p w:rsidR="009873FC" w:rsidRDefault="00FC3BA6" w:rsidP="009030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A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45A61">
        <w:rPr>
          <w:rFonts w:ascii="Times New Roman" w:hAnsi="Times New Roman" w:cs="Times New Roman"/>
          <w:b/>
          <w:sz w:val="28"/>
          <w:szCs w:val="28"/>
        </w:rPr>
        <w:t>01.</w:t>
      </w:r>
      <w:r w:rsidRPr="00FC3BA6">
        <w:rPr>
          <w:rFonts w:ascii="Times New Roman" w:hAnsi="Times New Roman" w:cs="Times New Roman"/>
          <w:b/>
          <w:sz w:val="28"/>
          <w:szCs w:val="28"/>
        </w:rPr>
        <w:t>10.17г.</w:t>
      </w:r>
    </w:p>
    <w:p w:rsidR="00903096" w:rsidRPr="00903096" w:rsidRDefault="00903096" w:rsidP="009030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247" w:rsidRPr="003F1247" w:rsidRDefault="00903096" w:rsidP="00987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канун празднования Дня пожилого человека, обучающиеся школы провели работу по оказанию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придворных участках. За классами есть закрепленные семьи, куда наши дети ходят не только по плану, но и по просьбе сельчанина, который нуждается в той или иной помощи.</w:t>
      </w:r>
    </w:p>
    <w:p w:rsidR="009873FC" w:rsidRDefault="00903096" w:rsidP="00987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этот раз помощь получили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  <w:r w:rsidR="00422E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2E75">
        <w:rPr>
          <w:rFonts w:ascii="Times New Roman" w:hAnsi="Times New Roman" w:cs="Times New Roman"/>
          <w:sz w:val="28"/>
          <w:szCs w:val="28"/>
        </w:rPr>
        <w:t>Оразманбетова</w:t>
      </w:r>
      <w:proofErr w:type="spellEnd"/>
      <w:r w:rsidR="00422E75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422E75" w:rsidRDefault="00422E75" w:rsidP="009873FC">
      <w:pPr>
        <w:rPr>
          <w:rFonts w:ascii="Times New Roman" w:hAnsi="Times New Roman" w:cs="Times New Roman"/>
          <w:sz w:val="28"/>
          <w:szCs w:val="28"/>
        </w:rPr>
      </w:pPr>
    </w:p>
    <w:p w:rsidR="00422E75" w:rsidRPr="003F1247" w:rsidRDefault="00422E75" w:rsidP="009873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6E2E85" wp14:editId="2FFB6ECC">
            <wp:extent cx="5334000" cy="3398108"/>
            <wp:effectExtent l="19050" t="19050" r="19050" b="12065"/>
            <wp:docPr id="7" name="Рисунок 7" descr="C:\Users\6 pc\Desktop\фото-помощь нуждающимся\9б-Гульзира\День пожилого человек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фото-помощь нуждающимся\9б-Гульзира\День пожилого человека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2" r="12404" b="18133"/>
                    <a:stretch/>
                  </pic:blipFill>
                  <pic:spPr bwMode="auto">
                    <a:xfrm>
                      <a:off x="0" y="0"/>
                      <a:ext cx="5346923" cy="340634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FBF" w:rsidRDefault="009873FC" w:rsidP="00422E75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1DA9FA96" wp14:editId="1CFF1301">
            <wp:extent cx="4857750" cy="2732483"/>
            <wp:effectExtent l="19050" t="19050" r="19050" b="10795"/>
            <wp:docPr id="4" name="Рисунок 4" descr="C:\Users\6 pc\Desktop\фото-помощь нуждающимся\9б-Гульзира\День пожилого челов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фото-помощь нуждающимся\9б-Гульзира\День пожилого челове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76" cy="27431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</w:p>
    <w:p w:rsidR="009873FC" w:rsidRDefault="007D2FBF" w:rsidP="00422E75">
      <w:pPr>
        <w:ind w:left="-567"/>
      </w:pPr>
      <w:r>
        <w:rPr>
          <w:noProof/>
          <w:lang w:eastAsia="ru-RU"/>
        </w:rPr>
        <w:drawing>
          <wp:inline distT="0" distB="0" distL="0" distR="0">
            <wp:extent cx="4809067" cy="2705100"/>
            <wp:effectExtent l="19050" t="19050" r="10795" b="19050"/>
            <wp:docPr id="1" name="Рисунок 1" descr="C:\Users\6 pc\Desktop\фото-помощь нуждающимся\9б-Гульзира\IMG-20171006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фото-помощь нуждающимся\9б-Гульзира\IMG-20171006-WA0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229" cy="27051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C74C05" w:rsidRPr="009873FC" w:rsidRDefault="00C74C05" w:rsidP="00422E75">
      <w:pPr>
        <w:ind w:left="-51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792133" cy="2695575"/>
            <wp:effectExtent l="19050" t="19050" r="27940" b="9525"/>
            <wp:docPr id="2" name="Рисунок 2" descr="C:\Users\6 pc\Desktop\фото-помощь нуждающимся\9б-Гульзира\IMG-20171006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фото-помощь нуждающимся\9б-Гульзира\IMG-20171006-WA01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73" cy="2694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C74C05" w:rsidRPr="0098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2A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4A09"/>
    <w:rsid w:val="000F15B4"/>
    <w:rsid w:val="000F1B21"/>
    <w:rsid w:val="000F793F"/>
    <w:rsid w:val="001001A5"/>
    <w:rsid w:val="00105000"/>
    <w:rsid w:val="00110417"/>
    <w:rsid w:val="00111410"/>
    <w:rsid w:val="0011211E"/>
    <w:rsid w:val="00113666"/>
    <w:rsid w:val="001175AE"/>
    <w:rsid w:val="00123224"/>
    <w:rsid w:val="001274A1"/>
    <w:rsid w:val="00127EE3"/>
    <w:rsid w:val="0013076F"/>
    <w:rsid w:val="00131757"/>
    <w:rsid w:val="001374AB"/>
    <w:rsid w:val="0014224E"/>
    <w:rsid w:val="00144280"/>
    <w:rsid w:val="00145A61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6B8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247"/>
    <w:rsid w:val="003F171A"/>
    <w:rsid w:val="003F2C73"/>
    <w:rsid w:val="003F3B5B"/>
    <w:rsid w:val="003F6375"/>
    <w:rsid w:val="0040556E"/>
    <w:rsid w:val="00413ABC"/>
    <w:rsid w:val="00415B57"/>
    <w:rsid w:val="00422E75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92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40EA8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75E13"/>
    <w:rsid w:val="0077647D"/>
    <w:rsid w:val="00776AFD"/>
    <w:rsid w:val="00787DE9"/>
    <w:rsid w:val="00792868"/>
    <w:rsid w:val="007956ED"/>
    <w:rsid w:val="0079659B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D2FBF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3096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3FC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7C92"/>
    <w:rsid w:val="00BE2EC6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4C05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D637C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3BA6"/>
    <w:rsid w:val="00FC629E"/>
    <w:rsid w:val="00FC74E7"/>
    <w:rsid w:val="00FD3740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3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3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3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3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8</cp:revision>
  <dcterms:created xsi:type="dcterms:W3CDTF">2017-10-26T06:53:00Z</dcterms:created>
  <dcterms:modified xsi:type="dcterms:W3CDTF">2017-11-04T09:44:00Z</dcterms:modified>
</cp:coreProperties>
</file>