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5F" w:rsidRPr="00A96D5F" w:rsidRDefault="00A96D5F" w:rsidP="00A96D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A96D5F" w:rsidRPr="00A96D5F" w:rsidRDefault="00A96D5F" w:rsidP="00A96D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A96D5F" w:rsidRPr="00A96D5F" w:rsidRDefault="00A96D5F" w:rsidP="00A96D5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A96D5F" w:rsidRPr="00A96D5F" w:rsidRDefault="00A96D5F" w:rsidP="00A96D5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A96D5F" w:rsidRPr="00A96D5F" w:rsidRDefault="00A96D5F" w:rsidP="00A96D5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A96D5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A96D5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A96D5F" w:rsidRPr="00A96D5F" w:rsidRDefault="00A96D5F" w:rsidP="00A96D5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A96D5F" w:rsidRPr="00A96D5F" w:rsidRDefault="00A96D5F" w:rsidP="00A96D5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A96D5F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EE73C16" wp14:editId="77F8DDF9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A96D5F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1688C53" wp14:editId="42DC1129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5F" w:rsidRPr="00A96D5F" w:rsidRDefault="00A96D5F" w:rsidP="00A96D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A96D5F" w:rsidRPr="00A96D5F" w:rsidRDefault="00A96D5F" w:rsidP="00A96D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A96D5F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A96D5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A96D5F" w:rsidRPr="00A96D5F" w:rsidRDefault="00A96D5F" w:rsidP="00A96D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A96D5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A96D5F" w:rsidRPr="00A96D5F" w:rsidRDefault="00A96D5F" w:rsidP="00A96D5F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DC6DF0" w:rsidRPr="00DC6DF0" w:rsidRDefault="00A96D5F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DF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C6DF0" w:rsidRPr="00DC6DF0" w:rsidRDefault="00A96D5F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DF0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DC6DF0" w:rsidRPr="00DC6DF0">
        <w:rPr>
          <w:rFonts w:ascii="Times New Roman" w:hAnsi="Times New Roman" w:cs="Times New Roman"/>
          <w:b/>
          <w:sz w:val="28"/>
          <w:szCs w:val="28"/>
        </w:rPr>
        <w:t>проведенных мероприятиях, приуроченных</w:t>
      </w:r>
    </w:p>
    <w:p w:rsidR="00482115" w:rsidRPr="00DC6DF0" w:rsidRDefault="00136A54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открытому Уроку В</w:t>
      </w:r>
      <w:r w:rsidR="00DC6DF0" w:rsidRPr="00DC6DF0">
        <w:rPr>
          <w:rFonts w:ascii="Times New Roman" w:hAnsi="Times New Roman" w:cs="Times New Roman"/>
          <w:b/>
          <w:sz w:val="28"/>
          <w:szCs w:val="28"/>
        </w:rPr>
        <w:t>оенной истории</w:t>
      </w:r>
    </w:p>
    <w:p w:rsidR="00DC6DF0" w:rsidRDefault="00DC6DF0" w:rsidP="00DC6D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DF0">
        <w:rPr>
          <w:rFonts w:ascii="Times New Roman" w:hAnsi="Times New Roman" w:cs="Times New Roman"/>
          <w:b/>
          <w:sz w:val="28"/>
          <w:szCs w:val="28"/>
        </w:rPr>
        <w:t>от 14.10.17г.</w:t>
      </w:r>
    </w:p>
    <w:p w:rsidR="00931D19" w:rsidRPr="00931D19" w:rsidRDefault="00931D19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течение октября месяца по </w:t>
      </w:r>
      <w:r w:rsidRPr="00931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проходит серия открытых уроков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</w:t>
      </w:r>
      <w:r w:rsidR="00E81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енной истории для школьников, </w:t>
      </w:r>
      <w:r w:rsidR="00E81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E8171B" w:rsidRPr="008C37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 на воспитание патриотизма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</w:t>
      </w:r>
      <w:r w:rsidR="00E81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Pr="008C3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подрастающего поколения и </w:t>
      </w:r>
      <w:r w:rsidRPr="00931D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почтительное отношение к людям, которые защищали Родину.</w:t>
      </w:r>
      <w:r w:rsidRPr="008C3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D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Открытые уроки военной истории, позволяют детям и подросткам получить уникальную информацию о Великой отечественной войне и других конфликтах и факты от участников военных действий. </w:t>
      </w:r>
    </w:p>
    <w:p w:rsidR="00931D19" w:rsidRDefault="00931D19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13 октября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31D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истории </w:t>
      </w:r>
      <w:proofErr w:type="spellStart"/>
      <w:r w:rsidRPr="00931D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Оразманбетова</w:t>
      </w:r>
      <w:proofErr w:type="spellEnd"/>
      <w:r w:rsidRPr="00931D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М.Д. провела урок по теме: «Наши земляки – участники ВОВ».</w:t>
      </w:r>
      <w:r w:rsidR="004A78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Речь шла о ветеранах нашего села. Каждый ученик подготовил информацию о ветеране, проживающем на его улице, а затем составлена общая презентация, по которой велась работа в классе.</w:t>
      </w:r>
    </w:p>
    <w:p w:rsidR="00E8171B" w:rsidRDefault="006E7B76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14 октября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зам. директора по ВР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Даутова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З.И. и преподаватель по ДНВ </w:t>
      </w:r>
      <w:proofErr w:type="spell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Темиралиев</w:t>
      </w:r>
      <w:proofErr w:type="spell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В.И.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организовали проведение открытого урока военной истории по теме: «Дорогою дедов».</w:t>
      </w:r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Мероприятие состояло из пяти этапов. </w:t>
      </w:r>
      <w:r w:rsidR="00BB58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</w:t>
      </w:r>
      <w:r w:rsidR="00CB4CB5" w:rsidRPr="00BB581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Первый этап</w:t>
      </w:r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проходил в школе, и работа эта проводилась по архивным документам. Для беседы с </w:t>
      </w:r>
      <w:proofErr w:type="gram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обучающимися</w:t>
      </w:r>
      <w:proofErr w:type="gram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приглашен </w:t>
      </w:r>
      <w:proofErr w:type="spell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Байманбетов</w:t>
      </w:r>
      <w:proofErr w:type="spell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Н.Д., который уже много лет занимается поисковой деятельностью.                                                               </w:t>
      </w:r>
      <w:r w:rsidR="00CB4CB5" w:rsidRPr="00BB581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Второй этап</w:t>
      </w:r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это шествие к памятнику, посвященному ветеранам ВОВ. Здесь перед обучающимися выступили </w:t>
      </w:r>
      <w:proofErr w:type="spell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Байманбетов</w:t>
      </w:r>
      <w:proofErr w:type="spell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Н.Д. и </w:t>
      </w:r>
      <w:proofErr w:type="spell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Тилеков</w:t>
      </w:r>
      <w:proofErr w:type="spell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А.Р. – Член общественн</w:t>
      </w:r>
      <w:proofErr w:type="gram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о-</w:t>
      </w:r>
      <w:proofErr w:type="gram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консультативного совета по межнациональным отношениям при Главе ЧР, Председатель ЧРОО «ДАНЪК СЛАВА». Затем обучающиеся исполнили песню «Катюша».                                                                                            </w:t>
      </w:r>
      <w:r w:rsidR="00CB4CB5" w:rsidRPr="00BB581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Третий этап</w:t>
      </w:r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 проходил в сельской библиотеке, где библиотекарь </w:t>
      </w:r>
      <w:proofErr w:type="spellStart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Отепова</w:t>
      </w:r>
      <w:proofErr w:type="spellEnd"/>
      <w:r w:rsidR="00CB4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Н.М. рассказала детям об участниках ВОВ, которые пропали без вести. На обозрение обучающихся она подготовила выставку «военной» литературы.</w:t>
      </w:r>
    </w:p>
    <w:p w:rsidR="00BB5814" w:rsidRDefault="00BB5814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Далее нас тропа повела </w:t>
      </w:r>
      <w:r w:rsidRPr="00536EB1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в сельский ДК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здесь нас ждала директор Ногайского Культурного центра </w:t>
      </w:r>
      <w:proofErr w:type="spellStart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Карагулова</w:t>
      </w:r>
      <w:proofErr w:type="spellEnd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К.А.. Она познакомила детей со стендом «Шагнувшие в бессмертие». Выборочно рассказала о ветеранах ВОВ.                                И последняя, </w:t>
      </w:r>
      <w:r w:rsidR="00536EB1" w:rsidRPr="00536EB1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пятая тропа</w:t>
      </w:r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повела нас на </w:t>
      </w:r>
      <w:proofErr w:type="spellStart"/>
      <w:proofErr w:type="gramStart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военно</w:t>
      </w:r>
      <w:proofErr w:type="spellEnd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полевую</w:t>
      </w:r>
      <w:proofErr w:type="gramEnd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кухню. Хочется выразить благодарность всем работникам сельского ДК, работникам Ногайского Культурного центра, за то, что создали атмосферу военных лет. Детям представилась возможность окунуться в 1941 – 1945 годы, и не только побывать на </w:t>
      </w:r>
      <w:proofErr w:type="spellStart"/>
      <w:proofErr w:type="gramStart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военно</w:t>
      </w:r>
      <w:proofErr w:type="spellEnd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полевой</w:t>
      </w:r>
      <w:proofErr w:type="gramEnd"/>
      <w:r w:rsidR="00536E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кухне, но и попробовать настоящую солдатскую кашу!!!</w:t>
      </w:r>
    </w:p>
    <w:p w:rsidR="00423583" w:rsidRDefault="0042358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Pr="001F57A3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8171B" w:rsidRPr="001F57A3" w:rsidRDefault="001F57A3" w:rsidP="001F57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Информацию подготовила ЗВР ____________ З.И. </w:t>
      </w:r>
      <w:proofErr w:type="spellStart"/>
      <w:r w:rsidRPr="001F57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Даутова</w:t>
      </w:r>
      <w:proofErr w:type="spellEnd"/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F57A3" w:rsidRPr="001F57A3" w:rsidRDefault="001F57A3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1F57A3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lastRenderedPageBreak/>
        <w:t>Фото – приложение «Урок военной истории»- октябрь</w:t>
      </w:r>
    </w:p>
    <w:p w:rsidR="00D20512" w:rsidRPr="001F57A3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85D73EA" wp14:editId="3434C195">
            <wp:extent cx="2965418" cy="2224496"/>
            <wp:effectExtent l="19050" t="19050" r="26035" b="23495"/>
            <wp:docPr id="3" name="Рисунок 3" descr="C:\Users\6 pc\Desktop\фото-урок военной истории\урок истории-Мадина\урок Военной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урок военной истории\урок истории-Мадина\урок Военной истор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3" cy="2223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E2E222A" wp14:editId="6AE1714F">
            <wp:extent cx="2971800" cy="2229283"/>
            <wp:effectExtent l="19050" t="19050" r="19050" b="19050"/>
            <wp:docPr id="2" name="Рисунок 2" descr="C:\Users\6 pc\Desktop\фото-урок военной истории\урок истории-Мадина\урок Военной истор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урок военной истории\урок истории-Мадина\урок Военной истори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39" cy="2236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E8171B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t>Урок Военной истории (учитель истории Оразманбетова М.Д.)</w:t>
      </w:r>
    </w:p>
    <w:p w:rsidR="00D20512" w:rsidRDefault="00D20512" w:rsidP="00D20512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AC5F35" wp14:editId="60CD4566">
            <wp:extent cx="3006713" cy="2255472"/>
            <wp:effectExtent l="19050" t="19050" r="22860" b="12065"/>
            <wp:docPr id="20" name="Рисунок 20" descr="C:\Users\6 pc\Desktop\отчет-Открыт.урок Военной истории\урок Военной истории-работа с документацие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отчет-Открыт.урок Военной истории\урок Военной истории-работа с документацией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68" cy="22554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C29242" wp14:editId="7071AC8A">
            <wp:extent cx="2994017" cy="2245863"/>
            <wp:effectExtent l="19050" t="19050" r="16510" b="21590"/>
            <wp:docPr id="14" name="Рисунок 14" descr="C:\Users\6 pc\Desktop\отчет-Открыт.урок Военной истории\урок Военной истории-работа с документацие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отчет-Открыт.урок Военной истории\урок Военной истории-работа с документацией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37" cy="2249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20512" w:rsidRDefault="00D20512" w:rsidP="00D20512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0512" w:rsidRPr="00931D19" w:rsidRDefault="00D20512" w:rsidP="00D205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9AE74D" wp14:editId="20A847C5">
            <wp:extent cx="2962275" cy="2222139"/>
            <wp:effectExtent l="19050" t="19050" r="9525" b="26035"/>
            <wp:docPr id="18" name="Рисунок 18" descr="C:\Users\6 pc\Desktop\отчет-Открыт.урок Военной истории\урок Военной истории-работа с документаци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отчет-Открыт.урок Военной истории\урок Военной истории-работа с документацией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1" cy="222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9F54E" wp14:editId="3314A8D9">
            <wp:extent cx="2968590" cy="2226876"/>
            <wp:effectExtent l="19050" t="19050" r="22860" b="21590"/>
            <wp:docPr id="19" name="Рисунок 19" descr="C:\Users\6 pc\Desktop\отчет-Открыт.урок Военной истории\урок Военной истории-работа с документацией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отчет-Открыт.урок Военной истории\урок Военной истории-работа с документацией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68" cy="2230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 (работа с архивными материалами)</w:t>
      </w:r>
    </w:p>
    <w:p w:rsidR="00E8171B" w:rsidRDefault="00E8171B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451" w:rsidRDefault="008B1451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451" w:rsidRPr="00931D19" w:rsidRDefault="002B0782" w:rsidP="00931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638" cy="2219325"/>
            <wp:effectExtent l="19050" t="19050" r="13335" b="9525"/>
            <wp:docPr id="22" name="Рисунок 22" descr="C:\Users\6 pc\Desktop\фото-урок военной истории\фото-урок воен.истории-Висита\Назиру\у памятника\урок военной истории-У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урок военной истории\фото-урок воен.истории-Висита\Назиру\у памятника\урок военной истории-У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02" cy="2220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E296A" wp14:editId="7887C0E3">
            <wp:extent cx="2938662" cy="2204424"/>
            <wp:effectExtent l="19050" t="19050" r="14605" b="24765"/>
            <wp:docPr id="21" name="Рисунок 21" descr="C:\Users\6 pc\Desktop\фото-урок военной истории\фото-урок воен.истории-Висита\Назиру\у памятника\урок военной истории-У памятни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фото-урок военной истории\фото-урок воен.истории-Висита\Назиру\у памятника\урок военной истории-У памятника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8" cy="2205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(у памятника </w:t>
      </w:r>
      <w:r w:rsidR="00273E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ветеранам ВОВ)</w:t>
      </w:r>
    </w:p>
    <w:p w:rsidR="00DC6DF0" w:rsidRDefault="00D20512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144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200619"/>
            <wp:effectExtent l="19050" t="19050" r="19050" b="28575"/>
            <wp:docPr id="23" name="Рисунок 23" descr="C:\Users\6 pc\Desktop\фото-урок военной истории\фото-урок воен.истории-Висита\Назиру\библиотека\Урок военной истории-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урок военной истории\фото-урок воен.истории-Висита\Назиру\библиотека\Урок военной истории-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66" cy="2202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0C52D1" w:rsidRPr="000C52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52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C52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9376" cy="2207300"/>
            <wp:effectExtent l="19050" t="19050" r="17780" b="21590"/>
            <wp:docPr id="24" name="Рисунок 24" descr="C:\Users\6 pc\Desktop\отчет-Открыт.урок Военной истории\Урок военной истории-в библиоте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отчет-Открыт.урок Военной истории\Урок военной истории-в библиотеке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42" cy="2211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C22EC2" w:rsidRPr="00C22E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22EC2"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 w:rsidR="00C22E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 сельской библиотеке)</w:t>
      </w:r>
    </w:p>
    <w:p w:rsidR="0085143F" w:rsidRDefault="0085143F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2EC2" w:rsidRDefault="0085143F" w:rsidP="00931D19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19050" r="19050" b="24130"/>
            <wp:docPr id="27" name="Рисунок 27" descr="C:\Users\6 pc\Desktop\фото-урок военной истории\фото-урок воен.истории-Висита\Назиру\клуб\урок Военной истории-в сельском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 pc\Desktop\фото-урок военной истории\фото-урок воен.истории-Висита\Назиру\клуб\урок Военной истории-в сельском Д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05" cy="2247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6631" cy="2255412"/>
            <wp:effectExtent l="19050" t="19050" r="22860" b="12065"/>
            <wp:docPr id="26" name="Рисунок 26" descr="C:\Users\6 pc\Desktop\фото-урок военной истории\фото-урок воен.истории-Висита\Назиру\клуб\урок Военной истории-в сельском Д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 pc\Desktop\фото-урок военной истории\фото-урок воен.истории-Висита\Назиру\клуб\урок Военной истории-в сельском ДК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50" cy="2259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 сельском ДК)</w:t>
      </w:r>
    </w:p>
    <w:p w:rsidR="00F2546D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031498"/>
            <wp:effectExtent l="19050" t="19050" r="9525" b="26035"/>
            <wp:docPr id="31" name="Рисунок 31" descr="C:\Users\6 pc\Desktop\фото-урок военной истории\фото-урок воен.истории-Висита\Назиру\кухня\урок Военной истории-полевая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6 pc\Desktop\фото-урок военной истории\фото-урок воен.истории-Висита\Назиру\кухня\урок Военной истории-полевая кух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"/>
                    <a:stretch/>
                  </pic:blipFill>
                  <pic:spPr bwMode="auto">
                    <a:xfrm>
                      <a:off x="0" y="0"/>
                      <a:ext cx="3538753" cy="2045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54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276F98" wp14:editId="6EF11B51">
            <wp:extent cx="2524125" cy="2029390"/>
            <wp:effectExtent l="19050" t="19050" r="9525" b="28575"/>
            <wp:docPr id="1025" name="Рисунок 1025" descr="C:\Users\6 pc\Desktop\фото-урок военной истории\фото-урок воен.истории-Висита\Назиру\кухня\урок Военной истории-полевая кух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 pc\Desktop\фото-урок военной истории\фото-урок воен.истории-Висита\Назиру\кухня\урок Военной истории-полевая кухн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r="8902"/>
                    <a:stretch/>
                  </pic:blipFill>
                  <pic:spPr bwMode="auto">
                    <a:xfrm>
                      <a:off x="0" y="0"/>
                      <a:ext cx="2542546" cy="204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46D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1C8F" w:rsidRDefault="00F2546D" w:rsidP="00931D19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885949"/>
            <wp:effectExtent l="19050" t="19050" r="19050" b="19685"/>
            <wp:docPr id="28" name="Рисунок 28" descr="C:\Users\6 pc\Desktop\фото-урок военной истории\фото-урок воен.истории-Висита\Назиру\кухня\урок Военной истории-полевая кух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 pc\Desktop\фото-урок военной истории\фото-урок воен.истории-Висита\Назиру\кухня\урок Военной истории-полевая кухн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2665037" cy="18845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54921" wp14:editId="60C36A9A">
            <wp:extent cx="3386667" cy="1905000"/>
            <wp:effectExtent l="0" t="0" r="4445" b="0"/>
            <wp:docPr id="1024" name="Рисунок 1024" descr="C:\Users\6 pc\Desktop\отчет-Открыт.урок Военной истории\урок Военной истории-полевая кух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6 pc\Desktop\отчет-Открыт.урок Военной истории\урок Военной истории-полевая кухня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74" cy="19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50A00" w:rsidRPr="00D205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военной истории</w:t>
      </w:r>
      <w:r w:rsidR="00D50A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(военно-полевая кухня)</w:t>
      </w:r>
    </w:p>
    <w:p w:rsidR="00F2546D" w:rsidRPr="00931D19" w:rsidRDefault="00F2546D" w:rsidP="00931D1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2546D" w:rsidRPr="00931D19" w:rsidSect="00931D19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FC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1C8F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2D1"/>
    <w:rsid w:val="000C57DD"/>
    <w:rsid w:val="000D1919"/>
    <w:rsid w:val="000D42A2"/>
    <w:rsid w:val="000D59EF"/>
    <w:rsid w:val="000E4A09"/>
    <w:rsid w:val="000F15B4"/>
    <w:rsid w:val="000F1B21"/>
    <w:rsid w:val="000F793F"/>
    <w:rsid w:val="001001A5"/>
    <w:rsid w:val="00110417"/>
    <w:rsid w:val="00111410"/>
    <w:rsid w:val="0011211E"/>
    <w:rsid w:val="00113666"/>
    <w:rsid w:val="001175AE"/>
    <w:rsid w:val="00123224"/>
    <w:rsid w:val="001274A1"/>
    <w:rsid w:val="00127EE3"/>
    <w:rsid w:val="0013076F"/>
    <w:rsid w:val="00131757"/>
    <w:rsid w:val="00136A54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75A"/>
    <w:rsid w:val="001D79DF"/>
    <w:rsid w:val="001E14AC"/>
    <w:rsid w:val="001F57A3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23372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5322"/>
    <w:rsid w:val="00256C26"/>
    <w:rsid w:val="00262D8D"/>
    <w:rsid w:val="00265F5C"/>
    <w:rsid w:val="00271002"/>
    <w:rsid w:val="00273E88"/>
    <w:rsid w:val="00280A5A"/>
    <w:rsid w:val="002814B6"/>
    <w:rsid w:val="002968C3"/>
    <w:rsid w:val="002A229D"/>
    <w:rsid w:val="002A3147"/>
    <w:rsid w:val="002A4E85"/>
    <w:rsid w:val="002A5DEF"/>
    <w:rsid w:val="002A7B63"/>
    <w:rsid w:val="002A7DB3"/>
    <w:rsid w:val="002B0782"/>
    <w:rsid w:val="002B3FAD"/>
    <w:rsid w:val="002B4583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6A33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13FC"/>
    <w:rsid w:val="0040556E"/>
    <w:rsid w:val="00413ABC"/>
    <w:rsid w:val="00415B57"/>
    <w:rsid w:val="00423583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3792"/>
    <w:rsid w:val="00496534"/>
    <w:rsid w:val="00496D84"/>
    <w:rsid w:val="004A2480"/>
    <w:rsid w:val="004A593C"/>
    <w:rsid w:val="004A6778"/>
    <w:rsid w:val="004A7822"/>
    <w:rsid w:val="004B0F34"/>
    <w:rsid w:val="004B2528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8ED"/>
    <w:rsid w:val="004F59C0"/>
    <w:rsid w:val="004F6E9A"/>
    <w:rsid w:val="0050226B"/>
    <w:rsid w:val="005069A4"/>
    <w:rsid w:val="00510A75"/>
    <w:rsid w:val="005133DF"/>
    <w:rsid w:val="0051732F"/>
    <w:rsid w:val="00517BC8"/>
    <w:rsid w:val="00521AA7"/>
    <w:rsid w:val="005221E6"/>
    <w:rsid w:val="005242A2"/>
    <w:rsid w:val="005268F9"/>
    <w:rsid w:val="00526E55"/>
    <w:rsid w:val="00534DF1"/>
    <w:rsid w:val="00535E02"/>
    <w:rsid w:val="005365AF"/>
    <w:rsid w:val="00536EB1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65C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3D06"/>
    <w:rsid w:val="006A7746"/>
    <w:rsid w:val="006B1667"/>
    <w:rsid w:val="006B5D86"/>
    <w:rsid w:val="006C6D36"/>
    <w:rsid w:val="006D1428"/>
    <w:rsid w:val="006D6063"/>
    <w:rsid w:val="006D79F4"/>
    <w:rsid w:val="006E6BE9"/>
    <w:rsid w:val="006E7B76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14A5"/>
    <w:rsid w:val="00742873"/>
    <w:rsid w:val="007448C4"/>
    <w:rsid w:val="00745569"/>
    <w:rsid w:val="007512DE"/>
    <w:rsid w:val="00751DFA"/>
    <w:rsid w:val="0075321F"/>
    <w:rsid w:val="00753D5A"/>
    <w:rsid w:val="00756A57"/>
    <w:rsid w:val="007578A0"/>
    <w:rsid w:val="00757FD5"/>
    <w:rsid w:val="00760091"/>
    <w:rsid w:val="00760682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43F"/>
    <w:rsid w:val="008515A1"/>
    <w:rsid w:val="0085695B"/>
    <w:rsid w:val="00864A28"/>
    <w:rsid w:val="00864ACE"/>
    <w:rsid w:val="00867414"/>
    <w:rsid w:val="00874152"/>
    <w:rsid w:val="00880B48"/>
    <w:rsid w:val="00881A7D"/>
    <w:rsid w:val="0088208F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451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3A7B"/>
    <w:rsid w:val="00904471"/>
    <w:rsid w:val="00906BAC"/>
    <w:rsid w:val="00911AE8"/>
    <w:rsid w:val="0091273E"/>
    <w:rsid w:val="00912E66"/>
    <w:rsid w:val="00914D40"/>
    <w:rsid w:val="00916EB2"/>
    <w:rsid w:val="00922E29"/>
    <w:rsid w:val="009256DD"/>
    <w:rsid w:val="009256E0"/>
    <w:rsid w:val="009310A2"/>
    <w:rsid w:val="00931D19"/>
    <w:rsid w:val="0093420D"/>
    <w:rsid w:val="00935E1C"/>
    <w:rsid w:val="00942CA7"/>
    <w:rsid w:val="00943D41"/>
    <w:rsid w:val="0094501B"/>
    <w:rsid w:val="009452B5"/>
    <w:rsid w:val="0094577F"/>
    <w:rsid w:val="00947DB3"/>
    <w:rsid w:val="009505A4"/>
    <w:rsid w:val="0095166D"/>
    <w:rsid w:val="00952012"/>
    <w:rsid w:val="0097024B"/>
    <w:rsid w:val="009801B5"/>
    <w:rsid w:val="00984B8C"/>
    <w:rsid w:val="00985306"/>
    <w:rsid w:val="0098564A"/>
    <w:rsid w:val="00986E8E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1516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D5F"/>
    <w:rsid w:val="00A973DA"/>
    <w:rsid w:val="00AA0165"/>
    <w:rsid w:val="00AB1EEA"/>
    <w:rsid w:val="00AB5017"/>
    <w:rsid w:val="00AB5BFE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A182A"/>
    <w:rsid w:val="00BA3A12"/>
    <w:rsid w:val="00BA542A"/>
    <w:rsid w:val="00BA6971"/>
    <w:rsid w:val="00BB0080"/>
    <w:rsid w:val="00BB22BE"/>
    <w:rsid w:val="00BB5814"/>
    <w:rsid w:val="00BC7C92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47E"/>
    <w:rsid w:val="00C14E46"/>
    <w:rsid w:val="00C15405"/>
    <w:rsid w:val="00C15CFB"/>
    <w:rsid w:val="00C22EC2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B4CB5"/>
    <w:rsid w:val="00CC13C3"/>
    <w:rsid w:val="00CC21C9"/>
    <w:rsid w:val="00CC4692"/>
    <w:rsid w:val="00CC4E05"/>
    <w:rsid w:val="00CD2648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0512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0A00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C6DF0"/>
    <w:rsid w:val="00DD0E83"/>
    <w:rsid w:val="00DD1A77"/>
    <w:rsid w:val="00DE095F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171B"/>
    <w:rsid w:val="00E82744"/>
    <w:rsid w:val="00E86C62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B1B0D"/>
    <w:rsid w:val="00EB72A9"/>
    <w:rsid w:val="00EC128F"/>
    <w:rsid w:val="00EC2153"/>
    <w:rsid w:val="00EC2353"/>
    <w:rsid w:val="00EC3EDB"/>
    <w:rsid w:val="00EC4F8C"/>
    <w:rsid w:val="00EC59AD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46A0"/>
    <w:rsid w:val="00F2546D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6D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6D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microsoft.com/office/2007/relationships/hdphoto" Target="media/hdphoto1.wdp"/><Relationship Id="rId24" Type="http://schemas.microsoft.com/office/2007/relationships/hdphoto" Target="media/hdphoto2.wdp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27</cp:revision>
  <dcterms:created xsi:type="dcterms:W3CDTF">2017-10-16T08:53:00Z</dcterms:created>
  <dcterms:modified xsi:type="dcterms:W3CDTF">2017-10-16T11:31:00Z</dcterms:modified>
</cp:coreProperties>
</file>