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8E" w:rsidRPr="0067108E" w:rsidRDefault="0067108E" w:rsidP="006710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7108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67108E" w:rsidRPr="0067108E" w:rsidRDefault="0067108E" w:rsidP="006710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7108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67108E" w:rsidRPr="0067108E" w:rsidRDefault="0067108E" w:rsidP="006710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7108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67108E" w:rsidRPr="0067108E" w:rsidRDefault="0067108E" w:rsidP="006710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7108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67108E" w:rsidRPr="0067108E" w:rsidRDefault="0067108E" w:rsidP="006710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7108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67108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67108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67108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67108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67108E" w:rsidRPr="0067108E" w:rsidRDefault="0067108E" w:rsidP="006710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7108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67108E" w:rsidRPr="0067108E" w:rsidRDefault="0067108E" w:rsidP="006710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67108E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788D50" wp14:editId="3CD210E0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EDE36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67108E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61DE40E8" wp14:editId="266CF4D3">
            <wp:extent cx="771525" cy="523875"/>
            <wp:effectExtent l="0" t="0" r="9525" b="9525"/>
            <wp:docPr id="9" name="Рисунок 9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08E" w:rsidRPr="0067108E" w:rsidRDefault="0067108E" w:rsidP="006710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67108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67108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67108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67108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67108E" w:rsidRPr="0067108E" w:rsidRDefault="0067108E" w:rsidP="006710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67108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67108E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67108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67108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67108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67108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67108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67108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67108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67108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67108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67108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67108E" w:rsidRDefault="0067108E" w:rsidP="006710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67108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922EFA" w:rsidRDefault="00922EFA" w:rsidP="006710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922EFA" w:rsidRPr="0067108E" w:rsidRDefault="00922EFA" w:rsidP="006710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922EFA" w:rsidRPr="00922EFA" w:rsidRDefault="00D02A89" w:rsidP="0092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922EFA" w:rsidRPr="00922EF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922EFA" w:rsidRPr="00922EFA"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           № ____</w:t>
      </w:r>
    </w:p>
    <w:p w:rsidR="00922EFA" w:rsidRPr="00922EFA" w:rsidRDefault="00922EFA" w:rsidP="00922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FA">
        <w:rPr>
          <w:rFonts w:ascii="Times New Roman" w:hAnsi="Times New Roman" w:cs="Times New Roman"/>
          <w:b/>
          <w:sz w:val="28"/>
          <w:szCs w:val="28"/>
        </w:rPr>
        <w:t xml:space="preserve">Пресс – релиз от </w:t>
      </w:r>
      <w:r w:rsidR="00D02A89">
        <w:rPr>
          <w:rFonts w:ascii="Times New Roman" w:hAnsi="Times New Roman" w:cs="Times New Roman"/>
          <w:b/>
          <w:sz w:val="28"/>
          <w:szCs w:val="28"/>
        </w:rPr>
        <w:t>12.04</w:t>
      </w:r>
      <w:r w:rsidRPr="00922EFA">
        <w:rPr>
          <w:rFonts w:ascii="Times New Roman" w:hAnsi="Times New Roman" w:cs="Times New Roman"/>
          <w:b/>
          <w:sz w:val="28"/>
          <w:szCs w:val="28"/>
        </w:rPr>
        <w:t>.18г.</w:t>
      </w:r>
    </w:p>
    <w:p w:rsidR="00922EFA" w:rsidRPr="00922EFA" w:rsidRDefault="00922EFA" w:rsidP="00922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FA">
        <w:rPr>
          <w:rFonts w:ascii="Times New Roman" w:hAnsi="Times New Roman" w:cs="Times New Roman"/>
          <w:b/>
          <w:sz w:val="28"/>
          <w:szCs w:val="28"/>
        </w:rPr>
        <w:t>«</w:t>
      </w:r>
      <w:r w:rsidR="00AF1878">
        <w:rPr>
          <w:rFonts w:ascii="Times New Roman" w:hAnsi="Times New Roman" w:cs="Times New Roman"/>
          <w:b/>
          <w:sz w:val="28"/>
          <w:szCs w:val="28"/>
        </w:rPr>
        <w:t xml:space="preserve">День космонавтики. </w:t>
      </w:r>
      <w:r w:rsidR="00AF1878" w:rsidRPr="00AF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Советские люди – покорители космоса»</w:t>
      </w:r>
      <w:r w:rsidR="00D02A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B02CA6" w:rsidRPr="00F517F2" w:rsidRDefault="00093DA3" w:rsidP="00B02C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этого исторического события в МБОУ «</w:t>
      </w:r>
      <w:r w:rsidR="00104FDF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Сары – </w:t>
      </w:r>
      <w:proofErr w:type="spellStart"/>
      <w:r w:rsidR="00104FDF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Суйская</w:t>
      </w:r>
      <w:proofErr w:type="spellEnd"/>
      <w:r w:rsidR="00104FDF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состоялся целый ряд интересных и увлекательных мероприятий с участием детей.</w:t>
      </w:r>
      <w:r w:rsid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9  по 12 апреля в школе </w:t>
      </w:r>
      <w:r w:rsidR="0067108E" w:rsidRPr="00F517F2">
        <w:rPr>
          <w:rFonts w:ascii="Times New Roman" w:hAnsi="Times New Roman" w:cs="Times New Roman"/>
          <w:sz w:val="28"/>
          <w:szCs w:val="28"/>
        </w:rPr>
        <w:t xml:space="preserve">была оформлена выставка детских работ, посвященная Дню космонавтики. </w:t>
      </w:r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выставки  «Путь в космос». В ней приняли участие ученики 5-8 классов. Лучшими признаны работы следующих учеников </w:t>
      </w:r>
      <w:proofErr w:type="spellStart"/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Наврузовой</w:t>
      </w:r>
      <w:proofErr w:type="spellEnd"/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Малики, </w:t>
      </w:r>
      <w:proofErr w:type="spellStart"/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Ораковой</w:t>
      </w:r>
      <w:proofErr w:type="spellEnd"/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Суюмбике</w:t>
      </w:r>
      <w:proofErr w:type="spellEnd"/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Шамавовой</w:t>
      </w:r>
      <w:proofErr w:type="spellEnd"/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Азизы</w:t>
      </w:r>
      <w:proofErr w:type="spellEnd"/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Аджибайрамовой</w:t>
      </w:r>
      <w:proofErr w:type="spellEnd"/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Медины, </w:t>
      </w:r>
      <w:proofErr w:type="spellStart"/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Тулениязовой</w:t>
      </w:r>
      <w:proofErr w:type="spellEnd"/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Марины…</w:t>
      </w:r>
      <w:r w:rsidR="00B02CA6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 активное участие наших обучающихся в конкурсе рисунков на данную тематику.</w:t>
      </w:r>
    </w:p>
    <w:p w:rsidR="00521D3A" w:rsidRPr="00F517F2" w:rsidRDefault="00B02CA6" w:rsidP="00521D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начального звена узнали о том, что 12 апреля 1961 года советский космонавт Ю.А. Гагарин на космическом корабле «Восток-1» стартовал с космодрома «Байконур» и впервые в мире совершил орбитальный облёт планеты Земля. Полёт в околоземном космическом пространстве продлился 108 минут. 12 апреля 2018 года исполняется 57 лет со дня первого полета человека в космос. </w:t>
      </w:r>
      <w:r w:rsid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093DA3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классе классный руководитель </w:t>
      </w:r>
      <w:proofErr w:type="spellStart"/>
      <w:r w:rsidR="00104FDF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Шамбилова</w:t>
      </w:r>
      <w:proofErr w:type="spellEnd"/>
      <w:r w:rsidR="00104FDF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К.У.</w:t>
      </w:r>
      <w:r w:rsidR="00093DA3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лекторий по теме «Загадки вселенной». </w:t>
      </w:r>
      <w:r w:rsid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классные часы по темам </w:t>
      </w:r>
      <w:r w:rsidR="006405BC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«Звёздное небо», </w:t>
      </w:r>
      <w:r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«Великие открыватели  космоса»,</w:t>
      </w:r>
      <w:r w:rsidR="006405BC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«Неизведанная вселенная»</w:t>
      </w:r>
      <w:r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08E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="00521D3A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Мытыев</w:t>
      </w:r>
      <w:proofErr w:type="spellEnd"/>
      <w:r w:rsidR="00521D3A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 провел </w:t>
      </w:r>
      <w:r w:rsidR="0052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 классе </w:t>
      </w:r>
      <w:r w:rsidR="00521D3A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викторину «Советские люди – покорители космоса. </w:t>
      </w:r>
    </w:p>
    <w:p w:rsidR="0067108E" w:rsidRPr="00F517F2" w:rsidRDefault="0067108E" w:rsidP="006710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0CC" w:rsidRDefault="00093DA3" w:rsidP="00813F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недели </w:t>
      </w:r>
      <w:r w:rsidR="00104FDF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 и технологии</w:t>
      </w:r>
      <w:r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</w:t>
      </w:r>
      <w:r w:rsidR="00104FDF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рисования </w:t>
      </w:r>
      <w:r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4FDF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proofErr w:type="spellEnd"/>
      <w:r w:rsidR="00104FDF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 провела урок по теме «Космос – это мы. Гагаринский урок», приуроченный Дню космонавтики.</w:t>
      </w:r>
      <w:r w:rsid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F60CC" w:rsidRPr="00F517F2" w:rsidRDefault="00F517F2" w:rsidP="002F60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0CC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9-11 классов учитель физики </w:t>
      </w:r>
      <w:proofErr w:type="spellStart"/>
      <w:r w:rsidR="002F60CC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Агаспарова</w:t>
      </w:r>
      <w:proofErr w:type="spellEnd"/>
      <w:r w:rsidR="002F60CC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Е.К. подготовила   лекционное занятие, посвященное Дню космонавтики, где были затронуты вопросы: «Страницы </w:t>
      </w:r>
      <w:proofErr w:type="spellStart"/>
      <w:r w:rsidR="002F60CC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докосмической</w:t>
      </w:r>
      <w:proofErr w:type="spellEnd"/>
      <w:r w:rsidR="002F60CC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биографии», «Подготовка к полёту в космос».</w:t>
      </w:r>
    </w:p>
    <w:p w:rsidR="00813F8B" w:rsidRPr="00F517F2" w:rsidRDefault="00813F8B" w:rsidP="00813F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школы </w:t>
      </w:r>
      <w:proofErr w:type="spellStart"/>
      <w:r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Салимгереева</w:t>
      </w:r>
      <w:proofErr w:type="spellEnd"/>
      <w:r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организовала выставку </w:t>
      </w:r>
      <w:r w:rsidR="00093DA3" w:rsidRPr="00F5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 «Наш космос». </w:t>
      </w:r>
    </w:p>
    <w:p w:rsidR="00922EFA" w:rsidRDefault="00875E03" w:rsidP="008C6F2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 ИЗО и технологии</w:t>
      </w:r>
    </w:p>
    <w:p w:rsidR="00875E03" w:rsidRDefault="00F621F2" w:rsidP="00FD5F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преддверии предметной недели работала т</w:t>
      </w:r>
      <w:r w:rsidRPr="00CA1E74">
        <w:rPr>
          <w:rFonts w:ascii="Times New Roman" w:eastAsia="Calibri" w:hAnsi="Times New Roman" w:cs="Times New Roman"/>
          <w:sz w:val="28"/>
          <w:szCs w:val="28"/>
        </w:rPr>
        <w:t>ворческая мастерская: «Сделай сам!»</w:t>
      </w:r>
      <w:r>
        <w:rPr>
          <w:rFonts w:ascii="Times New Roman" w:eastAsia="Calibri" w:hAnsi="Times New Roman" w:cs="Times New Roman"/>
          <w:sz w:val="28"/>
          <w:szCs w:val="28"/>
        </w:rPr>
        <w:t>, девочки с увлечением вырезали бабочек, изготавливали</w:t>
      </w:r>
      <w:r w:rsidR="00EA6AC0">
        <w:rPr>
          <w:rFonts w:ascii="Times New Roman" w:eastAsia="Calibri" w:hAnsi="Times New Roman" w:cs="Times New Roman"/>
          <w:sz w:val="28"/>
          <w:szCs w:val="28"/>
        </w:rPr>
        <w:t xml:space="preserve"> цветы</w:t>
      </w:r>
      <w:r w:rsidRPr="00CA1E74">
        <w:rPr>
          <w:rFonts w:ascii="Times New Roman" w:eastAsia="Calibri" w:hAnsi="Times New Roman" w:cs="Times New Roman"/>
          <w:sz w:val="28"/>
          <w:szCs w:val="28"/>
        </w:rPr>
        <w:t xml:space="preserve"> из бумаги для оформления</w:t>
      </w:r>
      <w:r w:rsidRPr="00F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фойе школы.</w:t>
      </w:r>
      <w:r w:rsidR="00EA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875E03" w:rsidRPr="00FD5FDA"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 стартовала предметная неделя по ИЗО и технологии. Учителями – предметниками составлен план работы на неделю. В фойе школы выставлены работы обучающихся школы, это фартуки,</w:t>
      </w:r>
      <w:r w:rsidR="00F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E03" w:rsidRPr="00F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</w:t>
      </w:r>
      <w:r w:rsidR="003F3981" w:rsidRPr="00F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 девочки 5-х классов, платья и сорочки – работы девочек 6 класса. А девочки 7 класса</w:t>
      </w:r>
      <w:r w:rsidR="00F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981" w:rsidRPr="00F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выставили свои юбочки, сшитые на уроках технологии.</w:t>
      </w:r>
      <w:r w:rsidR="0065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обучающиеся школы с великим удовольствием готовили задания для остальных детей школы, это кроссворды, ребусы, различные головоломки, газеты с «вкусными» рецептами. Работами</w:t>
      </w:r>
      <w:r w:rsidR="00EA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5-х классов по ИЗО</w:t>
      </w:r>
      <w:r w:rsidR="00F5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«Бал во дворце» украсили фойе школы, что придало особую изюминку при оформлении.</w:t>
      </w:r>
      <w:r w:rsidR="00EA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AC0" w:rsidRDefault="00EA6AC0" w:rsidP="00FD5F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классе проведено внеклассное </w:t>
      </w:r>
      <w:r w:rsidRPr="00DF67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мероприятие «А ну-ка, девочки!».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Организовала и провела занятие учитель 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</w:t>
      </w:r>
    </w:p>
    <w:p w:rsidR="007D7C3D" w:rsidRPr="00DF67A4" w:rsidRDefault="007D7C3D" w:rsidP="007D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работа имеет важное воспитательное и образовательное значение. Она способствует воспитанию у учащихся инициативы, самостоятельности, умения творчески подходить к решению различных задач, а также воспитанию у них чувства коллективизма и творчества, расширению и углублению знаний, развитию склонностей, творческой активности, служит средством профориентации и приобщения учащихся к общественно-полезному труду.</w:t>
      </w:r>
      <w:r w:rsidR="00DF67A4" w:rsidRP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7-го класса прошли через такие конкурсы как, «Кулинарные догонялки»</w:t>
      </w:r>
      <w:r w:rsid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7A4" w:rsidRP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67A4" w:rsidRP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сообразительность</w:t>
      </w:r>
      <w:r w:rsid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F67A4" w:rsidRP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«Фигурная нарезка овощей»</w:t>
      </w:r>
      <w:r w:rsid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7A4" w:rsidRP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«Принцесса на горошине»</w:t>
      </w:r>
      <w:r w:rsid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7A4" w:rsidRP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«Создай милый образ</w:t>
      </w:r>
      <w:r w:rsid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F67A4" w:rsidRP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«Сервировка стола»</w:t>
      </w:r>
      <w:r w:rsid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67A4" w:rsidRP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3777" w:rsidRPr="00B13777" w:rsidRDefault="000E1B07" w:rsidP="00DF67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Зухра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Исраиловна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игроваое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 с девочками 6 класса</w:t>
      </w:r>
      <w:r w:rsidRPr="00CA1E74">
        <w:rPr>
          <w:rFonts w:ascii="Times New Roman" w:hAnsi="Times New Roman" w:cs="Times New Roman"/>
          <w:sz w:val="28"/>
          <w:szCs w:val="28"/>
        </w:rPr>
        <w:t xml:space="preserve"> </w:t>
      </w:r>
      <w:r w:rsidRPr="007D7C3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«Мы умеем, мы умеем, мы умеем ВСЁ!!!»</w:t>
      </w:r>
      <w:r w:rsidRPr="007D7C3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A1E74">
        <w:rPr>
          <w:rFonts w:ascii="Times New Roman" w:hAnsi="Times New Roman" w:cs="Times New Roman"/>
          <w:sz w:val="28"/>
          <w:szCs w:val="28"/>
        </w:rPr>
        <w:t xml:space="preserve"> </w:t>
      </w:r>
      <w:r w:rsidR="00B1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 мероприятие девочки </w:t>
      </w:r>
      <w:r w:rsidR="00B13777" w:rsidRPr="00B1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собрались, чтобы попробовать свои силы в роли молодых хозяек. Умение хорошо вести хозяйство – это искусство. Что должна уметь современная </w:t>
      </w:r>
      <w:r w:rsidR="00B13777" w:rsidRPr="00B13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женщина? (современная женщина – повар, кулинар, визажист, дизайнер, швея, прачка, модельер).</w:t>
      </w:r>
      <w:r w:rsidR="00B1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вопросы были затронуты в игровой программе.</w:t>
      </w:r>
    </w:p>
    <w:p w:rsidR="00B13777" w:rsidRDefault="00B13777" w:rsidP="00DF6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сегодня так и назывались</w:t>
      </w:r>
      <w:r w:rsidRPr="00B1377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«Шеф-повар», «Модельер», «Визажист», «Дизайнер»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«Приготовь салат»,</w:t>
      </w:r>
      <w:r w:rsidR="00DF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«Сервировка стола».</w:t>
      </w:r>
    </w:p>
    <w:p w:rsidR="00DF67A4" w:rsidRDefault="00DF67A4" w:rsidP="00DF6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A4" w:rsidRDefault="00DF67A4" w:rsidP="00DF6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конкурсах девочки были очень активны, получили заряд бодрости! Были и победы, и поражения, и радость, и слезы…</w:t>
      </w:r>
    </w:p>
    <w:p w:rsidR="00DF67A4" w:rsidRDefault="00DF67A4" w:rsidP="00DF6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еще конкурсы в 5 –х, 8-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 классах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открытый урок по ИЗО.</w:t>
      </w:r>
    </w:p>
    <w:p w:rsidR="00DF67A4" w:rsidRDefault="00DF67A4" w:rsidP="00DF6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A4" w:rsidRDefault="00DF67A4" w:rsidP="00DF6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A4" w:rsidRDefault="00DF67A4" w:rsidP="00DF6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A4" w:rsidRDefault="00DF67A4" w:rsidP="00DF6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A4" w:rsidRDefault="00DF67A4" w:rsidP="00DF67A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Елманбетова</w:t>
      </w:r>
      <w:proofErr w:type="spellEnd"/>
      <w:r w:rsidRPr="00093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DF67A4" w:rsidRPr="00B13777" w:rsidRDefault="00DF67A4" w:rsidP="00DF6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77" w:rsidRPr="00B13777" w:rsidRDefault="00B13777" w:rsidP="00DF6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A4" w:rsidRDefault="00DF67A4" w:rsidP="00922EFA">
      <w:pPr>
        <w:rPr>
          <w:rFonts w:ascii="Times New Roman" w:hAnsi="Times New Roman" w:cs="Times New Roman"/>
          <w:sz w:val="28"/>
          <w:szCs w:val="28"/>
        </w:rPr>
      </w:pPr>
    </w:p>
    <w:p w:rsidR="00DF67A4" w:rsidRDefault="00DF67A4" w:rsidP="00922EFA">
      <w:pPr>
        <w:rPr>
          <w:rFonts w:ascii="Times New Roman" w:hAnsi="Times New Roman" w:cs="Times New Roman"/>
          <w:sz w:val="28"/>
          <w:szCs w:val="28"/>
        </w:rPr>
      </w:pPr>
    </w:p>
    <w:p w:rsidR="00DF67A4" w:rsidRDefault="00DF67A4" w:rsidP="00922EFA">
      <w:pPr>
        <w:rPr>
          <w:rFonts w:ascii="Times New Roman" w:hAnsi="Times New Roman" w:cs="Times New Roman"/>
          <w:sz w:val="28"/>
          <w:szCs w:val="28"/>
        </w:rPr>
      </w:pPr>
    </w:p>
    <w:p w:rsidR="00DF67A4" w:rsidRDefault="00DF67A4" w:rsidP="00922EFA">
      <w:pPr>
        <w:rPr>
          <w:rFonts w:ascii="Times New Roman" w:hAnsi="Times New Roman" w:cs="Times New Roman"/>
          <w:sz w:val="28"/>
          <w:szCs w:val="28"/>
        </w:rPr>
      </w:pPr>
    </w:p>
    <w:p w:rsidR="00DF67A4" w:rsidRDefault="00DF67A4" w:rsidP="00922EFA">
      <w:pPr>
        <w:rPr>
          <w:rFonts w:ascii="Times New Roman" w:hAnsi="Times New Roman" w:cs="Times New Roman"/>
          <w:sz w:val="28"/>
          <w:szCs w:val="28"/>
        </w:rPr>
      </w:pPr>
    </w:p>
    <w:p w:rsidR="00922EFA" w:rsidRPr="00922EFA" w:rsidRDefault="00922EFA" w:rsidP="00922EFA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922EFA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922EFA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Pr="0092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EFA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2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EFA">
        <w:rPr>
          <w:rFonts w:ascii="Times New Roman" w:hAnsi="Times New Roman" w:cs="Times New Roman"/>
          <w:sz w:val="28"/>
          <w:szCs w:val="28"/>
        </w:rPr>
        <w:t>Исраиловна</w:t>
      </w:r>
      <w:proofErr w:type="spellEnd"/>
      <w:r w:rsidRPr="00922E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8 (928) 785-51-05                                                                                                                                             </w:t>
      </w:r>
      <w:hyperlink r:id="rId7" w:history="1">
        <w:r w:rsidRPr="00922EFA">
          <w:rPr>
            <w:rFonts w:ascii="Times New Roman" w:eastAsia="Calibri" w:hAnsi="Times New Roman" w:cs="Times New Roman"/>
            <w:iCs/>
            <w:sz w:val="28"/>
            <w:szCs w:val="28"/>
          </w:rPr>
          <w:t>sary-su.rf@mail.ru</w:t>
        </w:r>
      </w:hyperlink>
    </w:p>
    <w:p w:rsidR="00922EFA" w:rsidRDefault="00922EFA" w:rsidP="00922EFA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B9172F" w:rsidRDefault="00B9172F" w:rsidP="00922EFA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23218" cy="1143000"/>
            <wp:effectExtent l="0" t="0" r="1270" b="0"/>
            <wp:docPr id="1" name="Рисунок 1" descr="C:\Users\Glavnyi Computer\Desktop\А ну-ка девочки-7к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А ну-ка девочки-7кл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1" cy="114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523163" cy="1142958"/>
            <wp:effectExtent l="0" t="0" r="1270" b="635"/>
            <wp:docPr id="2" name="Рисунок 2" descr="C:\Users\Glavnyi Computer\Desktop\Мы умеем всё-6к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Мы умеем всё-6кл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96" cy="114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523196" cy="1142983"/>
            <wp:effectExtent l="0" t="0" r="1270" b="635"/>
            <wp:docPr id="3" name="Рисунок 3" descr="C:\Users\Glavnyi Computer\Desktop\А ну-ка девочки-7кл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А ну-ка девочки-7кл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17" cy="114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510524" cy="1133475"/>
            <wp:effectExtent l="0" t="0" r="0" b="0"/>
            <wp:docPr id="4" name="Рисунок 4" descr="C:\Users\Glavnyi Computer\Desktop\А ну-ка девочки-7кл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А ну-ка девочки-7кл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25" cy="11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763937" cy="1057275"/>
            <wp:effectExtent l="0" t="0" r="8255" b="0"/>
            <wp:docPr id="5" name="Рисунок 5" descr="C:\Users\Glavnyi Computer\Desktop\День космонавтики-4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День космонавтики-4а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69" cy="106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524000" cy="1143588"/>
            <wp:effectExtent l="0" t="0" r="0" b="0"/>
            <wp:docPr id="6" name="Рисунок 6" descr="C:\Users\Glavnyi Computer\Desktop\Мы умеем всё-6кл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Мы умеем всё-6кл (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17" cy="114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2F" w:rsidRDefault="00B9172F" w:rsidP="00922EFA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513632" cy="1133475"/>
            <wp:effectExtent l="0" t="0" r="0" b="0"/>
            <wp:docPr id="7" name="Рисунок 7" descr="C:\Users\Glavnyi Computer\Desktop\А ну-ка девочки-7кл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i Computer\Desktop\А ну-ка девочки-7кл (5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67" cy="113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876425" cy="1124698"/>
            <wp:effectExtent l="0" t="0" r="0" b="0"/>
            <wp:docPr id="8" name="Рисунок 8" descr="C:\Users\Glavnyi Computer\Desktop\День космонавтики-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i Computer\Desktop\День космонавтики-4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195" cy="112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685925" cy="1265093"/>
            <wp:effectExtent l="0" t="0" r="0" b="0"/>
            <wp:docPr id="10" name="Рисунок 10" descr="C:\Users\Glavnyi Computer\Desktop\Мы умеем всё-6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avnyi Computer\Desktop\Мы умеем всё-6кл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65" cy="126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2F" w:rsidRDefault="00B9172F" w:rsidP="00922EFA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586685" cy="1190625"/>
            <wp:effectExtent l="0" t="0" r="0" b="0"/>
            <wp:docPr id="11" name="Рисунок 11" descr="C:\Users\Glavnyi Computer\Desktop\День космонавтики-6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avnyi Computer\Desktop\День космонавтики-6кл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55" cy="119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590675" cy="1193619"/>
            <wp:effectExtent l="0" t="0" r="0" b="6985"/>
            <wp:docPr id="12" name="Рисунок 12" descr="C:\Users\Glavnyi Computer\Desktop\А ну-ка девочки-7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avnyi Computer\Desktop\А ну-ка девочки-7кл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92" cy="119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019300" cy="1512141"/>
            <wp:effectExtent l="0" t="0" r="0" b="0"/>
            <wp:docPr id="13" name="Рисунок 13" descr="C:\Users\Glavnyi Computer\Desktop\Выставка швейных изделий-5кл-фарт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avnyi Computer\Desktop\Выставка швейных изделий-5кл-фартуки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81" cy="15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2F" w:rsidRDefault="00B9172F" w:rsidP="00922EFA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352550" cy="1943100"/>
            <wp:effectExtent l="0" t="0" r="0" b="0"/>
            <wp:docPr id="14" name="Рисунок 14" descr="C:\Users\Glavnyi Computer\Desktop\День космонавтики-выставка рисунков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lavnyi Computer\Desktop\День космонавтики-выставка рисунков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390650" cy="1916526"/>
            <wp:effectExtent l="0" t="0" r="0" b="7620"/>
            <wp:docPr id="15" name="Рисунок 15" descr="C:\Users\Glavnyi Computer\Desktop\День космонавтики-выставка рисун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lavnyi Computer\Desktop\День космонавтики-выставка рисунков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60" cy="192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449842" cy="1838325"/>
            <wp:effectExtent l="0" t="0" r="7620" b="0"/>
            <wp:docPr id="16" name="Рисунок 16" descr="C:\Users\Glavnyi Computer\Desktop\Выставка швейных изделий-6 кл.пла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lavnyi Computer\Desktop\Выставка швейных изделий-6 кл.платья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918" cy="183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2F" w:rsidRPr="00922EFA" w:rsidRDefault="00B9172F" w:rsidP="00922EFA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543050" cy="1157882"/>
            <wp:effectExtent l="0" t="0" r="0" b="4445"/>
            <wp:docPr id="17" name="Рисунок 17" descr="C:\Users\Glavnyi Computer\Desktop\День космонавтики-уго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lavnyi Computer\Desktop\День космонавтики-уголок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123" cy="115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922EFA" w:rsidRPr="00922EFA" w:rsidRDefault="00922EFA" w:rsidP="00922EF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3DA3" w:rsidRPr="00093DA3" w:rsidRDefault="00093DA3" w:rsidP="00093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A3" w:rsidRPr="00093DA3" w:rsidRDefault="00093DA3" w:rsidP="00093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A3" w:rsidRPr="00093DA3" w:rsidRDefault="00093DA3" w:rsidP="000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A3" w:rsidRDefault="00093DA3" w:rsidP="000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A3" w:rsidRPr="00093DA3" w:rsidRDefault="00093DA3" w:rsidP="000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A3" w:rsidRPr="00093DA3" w:rsidRDefault="00093DA3" w:rsidP="000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A3" w:rsidRDefault="00093DA3" w:rsidP="000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A3" w:rsidRPr="00093DA3" w:rsidRDefault="00093DA3" w:rsidP="000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A3" w:rsidRDefault="00093DA3" w:rsidP="000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A3" w:rsidRPr="00093DA3" w:rsidRDefault="00093DA3" w:rsidP="000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A3" w:rsidRPr="00093DA3" w:rsidRDefault="00093DA3" w:rsidP="0009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A3" w:rsidRDefault="00093DA3"/>
    <w:sectPr w:rsidR="00093DA3" w:rsidSect="00F517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F0A6A"/>
    <w:multiLevelType w:val="multilevel"/>
    <w:tmpl w:val="58F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80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47C90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3DA3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1B07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4FDF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D7F80"/>
    <w:rsid w:val="001E14AC"/>
    <w:rsid w:val="001E6447"/>
    <w:rsid w:val="001F2680"/>
    <w:rsid w:val="001F363A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15A4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0CC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260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1F0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150F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981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750AA"/>
    <w:rsid w:val="00475B0E"/>
    <w:rsid w:val="00476F32"/>
    <w:rsid w:val="00482115"/>
    <w:rsid w:val="0048343D"/>
    <w:rsid w:val="00484529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077C9"/>
    <w:rsid w:val="00510A75"/>
    <w:rsid w:val="005133DF"/>
    <w:rsid w:val="0051732F"/>
    <w:rsid w:val="00517BC8"/>
    <w:rsid w:val="00521AA7"/>
    <w:rsid w:val="00521D3A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17F7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D5F"/>
    <w:rsid w:val="005A5ABD"/>
    <w:rsid w:val="005A5FD0"/>
    <w:rsid w:val="005A7EE0"/>
    <w:rsid w:val="005B0FB0"/>
    <w:rsid w:val="005B20E5"/>
    <w:rsid w:val="005C228A"/>
    <w:rsid w:val="005C2CAB"/>
    <w:rsid w:val="005C4167"/>
    <w:rsid w:val="005C43B0"/>
    <w:rsid w:val="005D1A9E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0C6"/>
    <w:rsid w:val="00617B69"/>
    <w:rsid w:val="006222E6"/>
    <w:rsid w:val="00625B7D"/>
    <w:rsid w:val="00631558"/>
    <w:rsid w:val="00635607"/>
    <w:rsid w:val="006365C7"/>
    <w:rsid w:val="006374B8"/>
    <w:rsid w:val="006405BC"/>
    <w:rsid w:val="00640A18"/>
    <w:rsid w:val="00643EDE"/>
    <w:rsid w:val="006441DD"/>
    <w:rsid w:val="006522F0"/>
    <w:rsid w:val="00653AEB"/>
    <w:rsid w:val="00653EEB"/>
    <w:rsid w:val="0065452A"/>
    <w:rsid w:val="00655ECA"/>
    <w:rsid w:val="00661F11"/>
    <w:rsid w:val="006627DD"/>
    <w:rsid w:val="00664136"/>
    <w:rsid w:val="006647E4"/>
    <w:rsid w:val="0067108E"/>
    <w:rsid w:val="006744F5"/>
    <w:rsid w:val="0068445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700877"/>
    <w:rsid w:val="00702503"/>
    <w:rsid w:val="00705DC1"/>
    <w:rsid w:val="0070666C"/>
    <w:rsid w:val="007111C5"/>
    <w:rsid w:val="0071553A"/>
    <w:rsid w:val="00715CF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D7C3D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F8B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25233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5E07"/>
    <w:rsid w:val="00867414"/>
    <w:rsid w:val="00871465"/>
    <w:rsid w:val="00874152"/>
    <w:rsid w:val="00875E03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6D6D"/>
    <w:rsid w:val="0089797A"/>
    <w:rsid w:val="008A2707"/>
    <w:rsid w:val="008A57A5"/>
    <w:rsid w:val="008A7676"/>
    <w:rsid w:val="008B15E1"/>
    <w:rsid w:val="008B60C0"/>
    <w:rsid w:val="008B7759"/>
    <w:rsid w:val="008C0CCF"/>
    <w:rsid w:val="008C12FD"/>
    <w:rsid w:val="008C3111"/>
    <w:rsid w:val="008C6B1E"/>
    <w:rsid w:val="008C6F23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3E9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2EFA"/>
    <w:rsid w:val="00923DC1"/>
    <w:rsid w:val="009243B2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D76AE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94C"/>
    <w:rsid w:val="00AE3123"/>
    <w:rsid w:val="00AE3E97"/>
    <w:rsid w:val="00AE4E61"/>
    <w:rsid w:val="00AE5E63"/>
    <w:rsid w:val="00AE6D6F"/>
    <w:rsid w:val="00AE7461"/>
    <w:rsid w:val="00AE78E6"/>
    <w:rsid w:val="00AF1878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2CA6"/>
    <w:rsid w:val="00B03AE0"/>
    <w:rsid w:val="00B0472C"/>
    <w:rsid w:val="00B076D9"/>
    <w:rsid w:val="00B07EF5"/>
    <w:rsid w:val="00B12E56"/>
    <w:rsid w:val="00B13777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842EE"/>
    <w:rsid w:val="00B9172F"/>
    <w:rsid w:val="00B918AF"/>
    <w:rsid w:val="00B91A37"/>
    <w:rsid w:val="00B92F6C"/>
    <w:rsid w:val="00B93C38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B5EEC"/>
    <w:rsid w:val="00BC0C24"/>
    <w:rsid w:val="00BC11B7"/>
    <w:rsid w:val="00BC7C92"/>
    <w:rsid w:val="00BD15AC"/>
    <w:rsid w:val="00BD4CD5"/>
    <w:rsid w:val="00BE2EC6"/>
    <w:rsid w:val="00BE3F20"/>
    <w:rsid w:val="00BE53C3"/>
    <w:rsid w:val="00BE5ED0"/>
    <w:rsid w:val="00BF36A1"/>
    <w:rsid w:val="00BF4F71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2A89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67A4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07C17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4FE7"/>
    <w:rsid w:val="00E45D51"/>
    <w:rsid w:val="00E47914"/>
    <w:rsid w:val="00E53C3B"/>
    <w:rsid w:val="00E6173E"/>
    <w:rsid w:val="00E61A56"/>
    <w:rsid w:val="00E620F6"/>
    <w:rsid w:val="00E628A3"/>
    <w:rsid w:val="00E63222"/>
    <w:rsid w:val="00E636EC"/>
    <w:rsid w:val="00E65951"/>
    <w:rsid w:val="00E66E12"/>
    <w:rsid w:val="00E71DC8"/>
    <w:rsid w:val="00E72A36"/>
    <w:rsid w:val="00E7597B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A6AC0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17F2"/>
    <w:rsid w:val="00F541F2"/>
    <w:rsid w:val="00F55146"/>
    <w:rsid w:val="00F563E6"/>
    <w:rsid w:val="00F56957"/>
    <w:rsid w:val="00F56A4C"/>
    <w:rsid w:val="00F57DF0"/>
    <w:rsid w:val="00F621F2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5FDA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1925C-F365-45AD-B23E-C309754D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D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s://e.mail.ru/messages/inbox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mailto:sary-su.rf@mail.ru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33</cp:revision>
  <dcterms:created xsi:type="dcterms:W3CDTF">2018-04-11T06:05:00Z</dcterms:created>
  <dcterms:modified xsi:type="dcterms:W3CDTF">2018-04-13T07:28:00Z</dcterms:modified>
</cp:coreProperties>
</file>